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ранее упомянул «Цзинцзин», что было на китайском произношении, а на эльфийском оно звучит как «Куманди».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Анжель закричал «Цзинцзин», он на самом деле звал «Куманди».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черноволосого юного фея действительно звали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имя выкрикнули столь детским и тоненьким голоском, десятилетний Куманди сохранил совершенно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Фей, сидевший рядом с ним, подтолкнул 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Куманди, кроха зовет тебя по имени. Не хочешь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мельком взглянул на дверной проем, после чего снова опустил голову и продолжил есть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отстраненное поведение было обычным делом среди юных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фей встречались самые разные характеры: одни были живыми и общительными, другие — скрытными. Куманди относился ко второй категории; по сути, его сдержанность граничила с полнейшим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интереса к вещам, которые не привлекали его внимания, но если что-то действительно вызывало его любопытство, он сосредоточивался на этом с головой и неустанно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трое малышей его абсолютно не интересовали — даже когда седовласый кроха громко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равнодушие страшно огорчило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Анжель искренне не понимал: разве не следует вежливо ответить, когда тебя зовут по имени? Почему этот черноволосый фей их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малыш, возможно, струсил бы и отступил, но Анжель ради своего «босса» был твердо намерен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собирался потребовать объяснений, мимо него промелькнула красная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оказался быстрее: его похожие на цикадовые крылышки стремительно завибрировали, и он со свистом подлетел к длинному столу, за которым сидел Куманди. На суровом, похожем на пирожок личике Децио читалась непреклонность, когда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Куманди,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сверкая, словно два ярких золотых шара, а кудрявые рыжие волосы пылали, точно слепящее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рыжеволосый кроха выдвинул свои претензии, Куманди как раз держал вилку с насаженным на нее маленьким зеленым фруктом.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юные феи не смогли удержаться от смешка при виде этой забавной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все еще застывший в позе «Рука Эр Кана», беспомощно наблюдал за тем, как Рыжик помчался вперед «защищать его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«Н-недоразумение эпических масштабов!»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Анжель, которого обставил Децио, надул щеки и полетел следом, твердо решив не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 сказал, что скучает по Кума...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моментально зажал ладонью рот Анжеля, адресовав черноволосому юному фею вежливую, но сгорающую от стыда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Белобрысый закончил предложение, недоразумение разрослось бы как снежный ком, и Шу Ли уже не отмылся бы, даже если бы прыгнул в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жаль... — забормотал Шу Ли, и его язык заплетался от паники: — Э-это...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мой неуклюжий язык! Почему мой рот подводит меня в самый ответственный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заикание лишь придавало ему еще более виноватый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Децио, не подозревая о бедственном положении Шу Ли, увидел его мучения и благородно решил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 сказал, что скучает по Куманди! — провозгласил он громовым голосом, эхом разнесшимся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замер, пока в его ушах непрерывно звенело уведомление о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покончите с этим! Я так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Куманди, известный своим холодным нравом, не удержался от странного взгляда на троих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кроха в венке из цветов выглядел настолько ошеломленным, будто его лицо вот-вот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Спериэн,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Малыш-фея, благословенный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эльфийский и вправду весьма посредственен, а произношение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по обеденному залу прокатилась волна добродушных смешков. Напарник, сидевший слева от Куманди, от смеха чуть не сполз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бросил на него холодный взгляд, и тот сразу же закрыл рот рукой, хотя его плечи судорожно тряслись от попыток сдержать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столом, где сидели малыши, пухляш Будно изо всех сил тыкал вилкой в фрукт на своей тарелке, выпятив губы и всем видом выражая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оправившись от оцепенения, наконец пришел в себя. Под пристальными взглядами множества глаз ему захотелось сквозь землю провалиться. Его щеки и уши пылали густым румянцем, словно предзакатные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златовласого крохи, Куманди моргнул своими завораживающими фиолетовыми глазами, и его поведение слегка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хотел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совсем не так! — яростно запротестовал Шу Ли, заболтав головой, как погремушка. Его разум судорожно искал способ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вилку в руке Куманди, и его озарила идея. Он отпустил Анжеля, которого едва не удушил, ткнул пальцем в зеленый фрукт на вилке и применил весь свой лингвистический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это — плоды куку! Они меня ослышались и неправильно поняли! Прости, что причинил... причинил...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Как будет "неудобства" на эльфийском?!»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покрылся холодным потом, его крошечный рот открывался и закрывался, но нужное слово никак не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Неудобства? — спросил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Шу Ли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неспешно съел фрукт с вилки, совершенно не задетый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малышей, только начинающих учить эльфийский, было вполне естественно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Куманди принял его извинения, внутренние тревожные колокола Шу Ли утихли, и он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Децио и Анжель выглядели совершенно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ты сказал, что хочешь плодов куку? — спросил Анжель, в замешательстве почесав острое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четко слышал, как ты сказал "Куманди", — нахмурился Децио.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строго поправил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плоды куку! Я проголодался и захотел плодов куку. Вы просто ослышались!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черноволосого фея на вилке оказался именно фрукт куку, и еще более к счастью, произношение слов «плод куку» и «Куманди» было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невольно вспомнили сцену в классе и наконец осознали свое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Спериэн уныло лежал на столе просто потому, что проголодался, и именно от голода заговорил о плодах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Децио, как ответственный малыш-фея, опустил голову и извинился перед Куманди: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тоже смущенно посмотрел на Куманди: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всем виноват, потому что ослышался...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еще слишком плохо знаю эльфийский, — взял всю вину на себя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искренне извинялись, и их искренность была очевидной. Куманди, обладая добрым сердцем, никак не мог держать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феи всегда проявляли снисходительность к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десять лет старше этой троицы, Куманди без колебаний простил их непреднамеренную ошибку. Он взял со стола тарелку с плодами куку и протянул ее светловолосому крохе: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ошеломленно уставился на зеленые фрукты на тарелке, после чего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отказ, Куманди не стал настаивать. Он поставил тарелку обратно на стол, запустил руку в свой поясной мешочек и достал оттуда пухлый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конспекты с тех пор, когда я только начинал учить эльфийский. Возьми их домой и изучи.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ошеломлен такой неожиданной добротой и в ступоре уставился на черноволосого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крохи, Куманди просто вложил блокнот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судорожно подхватил слегка пожелтевший блокнот и осторожно открыл его. На его глазах выступили слезы, когда он увидел страницу за страницей, исписанные эльфийскими письменами-головастиками.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тетрадь отличника, наполненная подробными заметками, схемами и пояснениями — настоящее благословение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закрыл блокнот, едва не разразившись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«Конспект отличника... а я не могу разобрать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расточительность!»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Хлюпнув носом, Шу Ли взял себя в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заметил слезы в его глазах и решил, что кроха растроган: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позже возникнут вопросы, смело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«Малыши такие невинные и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блокнот, Шу Ли полетел с Рыжиком и Белобрысым к длинному столу для малышей под доброжелательными взглядами старших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обеденном зале всегда присутствовали взрослые феи, чтобы присматривать за малышами. Они наблюдали за всей сценкой, но не стали вмешиваться, доверившись тому, что старшие юноши не обидят крох.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ситуация разрешилась весьма приятно, и обе стороны повели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малышей уселись, взрослые феи принесли им сытный обед, а Шу Ли поставили дополнительную тарелку с плодами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целую гору свежих зеленых фруктов, Шу Ли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куку были вкусными, но их было просто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тарелка и без того не ломилась от еды, остальные малыши за столом начали предлагать ему свои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ты так любишь плоды куку! Забери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есть! Целых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уставился на единственный плод куку на своей тарелке, переживая внутреннюю бурю. Наконец он сцепил зубы и решил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тарелку к Шу Ли, неловко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едва не тонул в плодах куку. Он спешно отклонял каждое предложение, но когда увидел сомневающееся выражение лица пухляша, его глаза засияли. Он насадил фрукт на вилку и отправил его в рот одним укусом: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Бутто, — промямлил он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ошеломленно уставился на свою теперь уже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«Спериэн отказался от фруктов всех остальных, но съел мой.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зовут не Бутто! А Будно!»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Будно опомнился и только собрался поправить произношение Спериэна, как увидел, что Спериэн зачерпнул со своей тарелки пять плодов куку и переложил их на тарелку 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 улыбкой спросил Шу Ли, заметив вытаращенные глаза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никогда не отказывался от еды и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пододвинул тарелку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Будно трепетало, когда он смотрел на пять сочных, нефридово-зеленых плодов куку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фей, готовый делиться со мной едой — настоящий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больше никогда не перечить Спериэну.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обеда Шу Ли объелся до отвала. Его животик раздулся, как круглый шарик, но поскольку он был малышом, лишняя пухлость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Малышам-феям требовался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Шу Ли подхватил блокнот Отличника, сыто срыгнул и на негнущихся ножках поплелся обратно в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спать пока не хотелось, поэтому он сел за стол и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переписал десять эльфийских знаков из сегодняшнего урока Сиэта. Затем, используя китайскую транскрипцию, прочитал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хватает таланта, упорство всё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повторив их с десяток раз, он наконец освоил их чтение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Шу Ли прихватил блокнот, данный Куманди, и лег в кровать. Он неспешно пролистывал его, не особо заботясь о том, понимает ли он всё. Одно лишь пребывание под аурой Отличника наверняка должно было привести к успехам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первой странице был немного детским, с видимыми исправлениями. Но по мере пролистывания страниц письменности становились всё более чистыми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был силен не только в письме — его навыки рисования также оказались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этапах изучения эльфийского языка малыши использовали «метод распознавания предметов», связывая каждый знак с реальным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Сиэт обучил десяти новым знакам, каждый из которых обозначал конкретный предмет. Чтобы не забыть их, Шу Ли нарисовал собственные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рисунки были мультяшными и чересчур милыми, граничащими с нереалистичностью. В отличие от них, конспект Отличника содержал реалистичные наброски, каждый из которых выглядел как живой и легко узнавался.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перелистнул пять страниц подряд, его веки становились все тяжелее с каждым переворотом листа. Сонливость затуманила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бодрствовать и уткнулся лицом прямо в блокнот, мгновенно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стайка головастиков плавала взад и вперед, отчаянно разыскивая свою маму-жабу.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проснулся от звонкого, мелодичного птичьего пения. Нехотя открыв глаза, он понял, что заснул лицом на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встал на колени, а затем... заметил подозрительное влажное пятно на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его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натянул одеяло на блокнот, придавив его, чтобы впитать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Он случайно замочил конспект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его одеялом какое-то время, блокнот наконец высох, хотя бледное пятно всё же осталось. Оно было едва заметно,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смахнул капельку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раздался со стороны окна. Шу Ли закрыл блокнот, подлетел к окну и отдернул шторку, обнаружив Сиф, желтого воробья, которая смотрела на него своей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 была персональным биологическим будильником для подъема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Сиф поторопила малыша скорее отправляться на дневные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быстро собрал со стола перья и блокноты, засунув их в поясной мешочек. Конспект Отличника был слишком толстым и не помещался, поэтому его пришлось 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малышей-фей с сонными глазками поплелись в школу, разбуженные звонким птичьим кличем Сиф.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Пролетавшие мимо взрослые феи посмеивались над шатающимся полетом крох,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Сегодня во второй половине дня урок музыки. Если опоздаете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ничего страшного, — намеренно поддакнул Крис, известный озорник. — Лиа просто заставит вас выучить пару лишних стихотворений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наказании мгновенно прогнало сонливость малышей, и их крошечные крылышки затрепетали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улетели, взрослая фея шлепнула Криса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собирать шиповидные ягоды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У-у-у-у~ — драматично завыл Крис, а затем в мгновение ока исчез, пока фея не ударила снова,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Прим.переводчика: «Рука Эр Кана» (尔康手) — известный китайский интернет-мем, означающий жест бессильной отчаянной попытки кого-то остановить, закричать «Стой!», «Не надо!» или выразить полный шок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http://bllate.org/book/19758/1964192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