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Семечки покинули клюв воробья, но вместо того чтобы упасть на землю, зависли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щелчком пальцев золотоволосый мужчина призвал из озера четыре капли воды. Они поднялись вверх, быстро «омыли» семена и вернулись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Чик-чирик-чирик~! — пронзительно запротестовал воробей.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брал семена в клюв, он специально обволок их изолирующей магией, чтобы предотвратить контакт со слюной и сохранить их в чистоте и гигиене. И все же Король посчитал их недостаточно чистыми!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мужчина протянул ладонь, и семена размером с кунжутное зернышко опустились ему на руку, напомнив четыре крошечные красные родинки.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 уставился на четыре красные точки у него на ладони, его глаза горели от страстного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редкие семена Алого Кристального Цветка, способные нейтрализовать любые яды и увеличивать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Магическим Зверем восьмого ранга, воробей вот уже целое столетие застрял на своем узком месте. Поедание этих четырех семян, несомненно, подтолкнуло бы его к девятому рангу — прорыву, который был буквально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Кристальные Цветы цвели только в Яслях Леса Фей, распускаясь лишь раз в десять лет. Их семена созревали ровно тогда, когда на свет появлялись маленькие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вырастить Алые Кристальные Цветы за пределами Яслей всегда оканчивались неудачей. Семена либо сгнивали, либо их утаскивали низкоуровневые твари, обитающие в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Алые Кристальные Цветы не могли расти за пределами Яслей?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Алому Кристальному Цветку не хватало благословения Бога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маленькие феи взращиваются в Цветочной Кровати, эльфы-хранители каждый день расходуют огромные объемы магической силы, воспевая древние гимны во славу Бога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Внимая этим гимнам, Бог Света дарует маленьким феям свое благословение. Солнечный свет льется сквозь потолочное окно, озаряя всё живое в Яслях. И только вбирая в себя свет малышей-фей, Алые Кристальные Цветы способны цвести и плодоносить.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Пересаженные за пределы Яслей, без благословения Бога Света Алые Кристальные Цветы неизбежно увядают.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семена из Яслей Леса Фей — это неоценимое сокровище, невероятно редкое и желанное.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доставив письмо Короля Эльфов малышу-фее, воробью посчастливилось получить четыре семечка Алого Кристального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малыш-фея положил алые семена на подоконник, воробей чуть было не проглотил их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остатки разума подавили порыв, и он первым делом принес семена Королю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воробей знал, что Король, стоя у озера, наблюдает сквозь Водяное Зеркало за тем, как он доставляет письмо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сразу после выполнения задания Король и потребовал свой «подарок».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кончике пальца Короля Эльфов, воробей сгорал от нетерпения. Его глаза-бусинки метались, в надежде, что Король дарует ему эти семена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Эльфов сомкнул пальцы вокруг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 уныло зачирикал, сжавшись в удрученный пернатый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Эльфов посадил пернатый шарик на ближайшую ветку и со смешком постучал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семена нужны для другого дела. Я не могу отдать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 — воробей забил крыльями, не желая смиряться с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протесты птицы, Король Эльфов бережно убрал семена в маленькую прозрачную бутылочку, после чего спрятал ее в свое Пространственное Кольцо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разочарованный, воробей распластался по ветке, словно птичья лепешка.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его отчаяние достигло пика, в воздухе разнесся благоухающий аромат. Крошечный хохолок у него на голове встрепенулся, и птица мгновенно превратилась из лепешки обратно в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завис гладкий, круглый синий шар, и зрачки воробья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Ядро Магического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всплеском восторга, воробей взволнованно запрыгал по ветке, забил крыльями и громко зачирикал, глядя на Короля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награда? Это награда?!»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кивнул, его длинные золотистые волосы плавно покачивались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 Магического Зверя девятого ранга.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Чик-чирик-чик-чирик!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да,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глупая птица отказалась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предлагает Король Эльфов, должно быть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 схватил ядро, до смерти боясь, что Король Эльфов передумает. Он расправил крылья и взмыл вверх, на лету превращаясь в огромного сокола. С молниеносной скоростью он взмыл в небо и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Эльфов взглянул в сторону, куда улетел сокол, с легкой улыбкой на губах, а затем отвернулся от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цок, цок—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стук копыт становился всё громче, когда из леса появился белоснежный единорог. Его витой рог ослепительно сиял на солнце, грива и хвост грациозно струились, а длинные, сильные ноги элегантно несли его к Королю Эльфов, перед которым он покорно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погладил единорога по боку, затем легко вскочил к нему на спину. Его шелковистые золотистые волосы и изысканный плащ взвились за ним грациозной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поднял передние копыта и изящным шагом понес прекрасного Короля Эльфов вглубь густого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регулярные промежутки времени эльфы по очереди патрулировали Лес Фей, прогоняя браконьеров и чужаков, забредавших на их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эльфов не было строгой иерархии. Даже Фрейус, сам Король Эльфов, принимал участие в этих патрулях.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светлом, чистом классе двадцать пять малышей-фей сидели ровными рядами, внимательно слушая Аишу.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сегодняшнего дня у нас начинаются официальные занятия. Помимо меня и Сиэта, нам будут помогать и другие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будет пять дней учебы, а затем два дня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утро вместо меня вас будет будить Сиф.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указала на окно. Снаружи на жердочке сидела золотистая птичка, которая была намного крупнее малышей-фей.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Сиф, желтая пеночка, встречающийся только в Лесу Фей. Обладая чистым, звонким голосом, она была Магическим Зверем седьмого ранга, обретшим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уже заметили птицу за окном и время от времени посматривали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Сиф будет будить их, малыш в первом ряду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не ест фей?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Аиша, нежно погладив малыша по мягким волосам. — Сиф — наш друг. Она ест только зерно и вредителей, но не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кивнул малыш,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Ли, сидевший в заднем ряду, набросал в блокноте пером мультяшную птичку, добавив пометку: «Сиф — Будильник».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Фей не было электронных будильников, зато были биологические.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решена проблема трудоустройства желтой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птице вообще нужна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отложил перо, подпер подбородок рукой и задумчиво уставился на дремавшую за окном Сиф.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продолжила объяснять детали предстоящей учебы, подчеркивая важность пунктуальности, своевременного выполнения заданий и соблюдения указаний каждого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Малыши-феи отличались от человеческих детей. Они быстро взрослели, осваивая эльфийский язык — устную речь, чтение и письмо — к трем годам. Они также умели играть на арфе, петь гимны и различать более сотни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следствие, старшие феи становились всё более строгими в их обучении, вводя наказания за невыполненные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слушали, широко раскрыли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Будно поднял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Н-наказание... а какое наказание? Не будет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он... он... останется голодным!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Будно: o(┳ _ ┳)o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насколько несчастным станет без сладкого нектара и свежих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 глазах пухляша набухают слезы, Аиша поспешно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вас никто лишать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О-о-о~ — слезы Будно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еды не лишают, значит,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не удержалась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прожорливый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Аиша, ты так и не сказала, какие будут наказания, — спросил рыжеволосый Децио.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учителя свои методы. Например, Сиэт обычно заставляет переписывать или учить наизусть стихи, — подмигнула Аиша. — Что касается меня, я заставлю вас мыть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Анжель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умею мыть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она научит малышей различным практическим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 не терпят бездельников; каждый малыш должен научиться быть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записал слова Аиши, напоминающим себе учиться усердно, каждый день стремиться к лучшему и избегать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любящих родственников, готовых потакать ему. Взрослые феи относились ко всем малышам одинаково, без каких-либо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малыш совершал ошибку, он должен был сам нести ответственность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запись, Шу Ли нарисовал пером три точки на полях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аниме Герои, переселяющиеся в иные миры, всегда обладают сокрушительной боевой мощью, невероятным везением, бесконечным успехом у противоположного пола и читерскими способностями. Так почему же, когда очередь дошла до него, он остался ни с чем? Он даже языка не понимал и должен был учиться всему с 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Шу Ли исписал конспектами целых пять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наступила перемена. Он расправил крылья, подлетел к кафедре, достал письмо из маленького мешочка на поясе и умоляюще посмотрел на Аишу: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Помоги... помоги мне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 был неграмотен и не понимал эльфийской письменности.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взяла письмо с подозрительным взглядом. Увидев золотую сургучную печать, она тихо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письмо от Короля Эльфов!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глаза Шу Ли озадаченно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только что упомянула «Короля Эльфов»? Ему не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послышалось. Это действительно письмо от Короля Эльфов, — заметила Аиша его замешательство и указала на сургучную печать. — Это личная печать Короля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Шу Ли окончательно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Королю Эльфов присылать ему послание через Птицу-Толстушку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Аише тоже было безумно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малыш-фея, только что покинувший Ясли, никогда прежде не получал писем от Короля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Спериэн и вправду был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его для тебя? — мягко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Шу Ли усердно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малыши узнали, что Спериэн получил письмо от Короля Эльфов, они тут же обступили их со всех сторон,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аккуратно вскрыла конверт, не повредив сургучную печать, и извлекла карточку и изысканное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изящные эльфийские письмена на карточке, даже Аиша, прослужившая воспитательницей Яслей много лет, не удержалась от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 Света! Ты воистину благословенный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Шу Ли в волнении почесал ухо. Что же там такое написано на карточке, раз это так взволновало Аишу?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указала на эльфийские строчки и медленно прочитала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«Спериэн, мой любимый маленький ученик, с сотым днем жизни! Да пребудет с тобой Бог Света! — Фрейус Эстель».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кроха не поймет, Аиша повторила послание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ошеломленно уставился на карточку, а в его голове гудели бессчетные вопросительные знаки, пока он пытался разглядеть размашистый почерк Короля Эльфов, напоминавший каракули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пальцем себе в нос, он спросил у Аиши: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видел Короля Эльфов всего один раз. Как он вдруг стал его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произошла какая-то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среди двадцати пяти малышей, одновременно празднующих свой сотый день жизни, Король Эльфов выделил подарком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фаворитизм?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так и изгоем сделать 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быстренько оглядел остальных малышей. Их глаза были чистыми и невинными, в них читались лишь любопытство и зависть, без малейшей тени злобы. Даже Будно, который постоянно с ним задирался, не выражал никакой враждебности — его пухлые, прищуренные глазки ослепительно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с нежностью посмотрела на растерянного кроху и легонько коснулась венка на его голове. Она медленно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десять тысяч лет на всем континенте лишь трое удостоились Благословения Короля Эльфов: ныне действующий Святой Маг Данлов, эльфийский воин Илио, известный как Бог Войны, и молодой Король Драконов Хаммон. Все они в свое время были выдающимися учениками Короля, успешно прошедшими суровые испытания, овладевшими мастерством и снискавшими великую славу. Ты — четвертый, кто получил благословение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внимательно слушал ее долгое объяснение, изо всех сил пытаясь всё усвоить.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те, кого благословлял Король Эльфов, по сути становились его учениками. Овладев мастерством, они могли выпуститься.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Эльфов назвал его «моим маленьким учеником». Означает ли это, что однажды он сможет стать великой фигурой, подобно трем своим «старшим братьям»?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правда выбрали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взволнованно сжал кулачок.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Переселения не забыл его! В самый первый же день он получил невероятно мощный 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бессчетное количество раз неудачником, он наконец стал счастливчиком!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получил Благословение Короля Эльфов, но и удостоился подарка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подарке: Шу Ли держал в руках изысканное кольцо, а его разум переполняли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Кольца несли в себе глубокий смысл. Неужели в этом мире их раздают так запросто?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малыш ошеломленно уставился на кольцо, Аиша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Кольцо Пространственного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Кольцо... Пространственного... Хранения?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http://bllate.org/book/19758/1962222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