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всегда считал, что освоение иностранного языка — это тяжёлый и долгий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 английский с начальной школы до самых выпускных классов, но даже спустя десять с лишним лет так и не овладел им по-настоящему. Как же он мог выучить эльфийский — язык, который был в десять раз сложнее английского?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узнал, что тот выучил более сотни эльфийских слов всего за один месяц, он был бы поражён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нисколько не стыдился использовать китайскую фонетическую транскрипцию и коньэр, чтобы восполнять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ведь говорил, что при правильном подходе обучение становится вдвое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феи, и эльфы были долгоживущими расами, наделёнными долголетием, вечной юностью и морем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двухмесячного дитя-феи потратить пять или шесть лет на то, чтобы освоить глубокий иностранный язык, казалось совершенно разумным,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мысленной подбадривающей речи тревога Шу Ли постепенно сменилась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он говорит медленно, заплетается или ошибается? Он может учиться в своём собственном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собой скромную цель: научиться поддерживать разговор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соседство с языковыми гениями постоянно подстёгивало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здесь просто сумасшедшая!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лепетал свои первые слова, тогда как остальные малыши уже бегло болтали и без запинки пели детские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увеличивался, что слегка задевало самолюбие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руки, вернув себе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усердного человека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сосредоточиться на своих целях, успех непременно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Шу Ли учился ещё усерднее. Он исписал три тетради подробными конспектами с уроков. На левых страницах он записывал фонетическую транскрипцию эльфийских слов, а на правых — соответствующие пояснения на китайском. Его почерк сменился со скорописи на полуустав.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практикой его пухлые пальчики стали ловкими и гибкими. Его полуустав получался одновременно быстрым и изящным. Если сравнивать скоропись в первой тетради с полууставом в последующих двух, первая действительно выглядела как хаотичная тарабарщина.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исполнилось ровно сто дней с момента рождения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разучив две детские песенки, Сиэт объявил всем малышам радостную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крошки, сегодня после полудня мы покидаем Ясли! Вы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переглянулись, проверяя, не послышалось ли им, а затем взмыли в воздух, радостно закричали, замахали крылышками и закружились в победных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ты-ух ты-ух ты! Мы идём играть в Лес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жить в красивых маленьких домиках!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Сиэт и Аиша всё ещё будут нас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Лесу Фей есть большие и высокие звери? Я хочу с ними подружиться!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же проглотят тебя целиком! Вот так — Р-Р-РАР!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Сиэт говорил, что все создания в Лесу Фей — наши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Если они съедят маленькую фею, их накажет Король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 Я так хочу увидеть Короля Эльфов...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Эй, Спериэн, а разве ты не получил Благословение Короля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Спериэн ведь видел Короля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Король Эльфов правда такой, как говорил Сиэт, — самый красивый, благородный и могущественный эльф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окружённый целой оравой ребятишек, которые наперебой галдели, Шу Ли почувствовал, как в голове у него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по... одному... — Даже спустя два с лишним месяца изучения эльфийского языка восприятие на слух у него всё ещё отставало. Когда слишком много людей говорили одновременно, его уши автоматически включали «беззвучный режим».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малыш-фей похлопал большими влажными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 Король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он...? — начал другой малыш, но Децио тут же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 Ммф! — фейчик сердито уставился на Децио.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с суровым видом на детском личике прохладно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грустно опустил ушки в знак согласия, и Децио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Шу Ли описать внешность Короля Эльфов было для него настоящей пыткой. Как человек, с трудом связывающий простые предложения, мог использовать яркие и сложные слова для описания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ряды любопытных и милых личиков, Шу Ли изо всех сил напряг мозги, пытаясь собрать мысли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Короля Эльфов... золотые волосы... зелёные глаза... и он высокий... Насколько высокий? Вот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малышам наглядное представление о росте Короля Эльфов, Шу Ли расправил крылышки, слетел со скамеечки и взмыл вверх примерно на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Примерно... вот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«Наверное», — мысленно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день своего рождения Шу Ли находился в полубессознательном состоянии. Когда он открыл глаза и неожиданно увидел перед собой «гиганта», он чуть не оцепенел от страха. Откуда ему было знать точный рост Короля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говоря, около метра восьмидесяти», — сделал вывод Шу Ли, плавно опускаясь обратно на своё место, после чего плотно сжал губы, отказываясь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малыши, прекрасно зная о трудностях Спериэна с речью, вяло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терпеливо дождался, пока малыши закончат обсуждение, после чего тихонько перебрал струны арфы и ответил на их вопросы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Фей огромен и опасен за пределами поселений фей. Малышам категорически запрещено входить в лес в одиночку, без сопровождения взрослых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нас с Аишей, вскоре к нам присоединятся новые учителя, которые будут наставлять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малышу будет выделено собственное жилище, за которым он должен будет ухаживать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Праздник Середины Лета. Все феи и эльфы соберутся в Хрустальном Замке Эльфийского Королевства, чтобы вместе отпраздновать и восславить Владыку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конечно же, вам выпадет честь лицезреть нашего благородного и священного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внимательно слушали, а их волнение всё возрастало от мысли, что вскоре они увидят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сжимал в руке перо, быстро записывая слова Сиэта в свою маленькую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хватает таланта, на помощь придёт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конспектировал каждый урок, затем тщательно всё повторял и на следующий день расспрашивал Сиэта о любых непонятных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приносит плоды. Всего за два месяца восприятие эльфийской речи на слух у Спериэна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разговорной речи... простите его неловкий рот, непослушный язычок и заторможенный ум. Он мог выдавливать из себя лишь короткие, отрывистые фразы, по одному слову за раз. О том, чтобы заговорить длинными, гладкими предложениями,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смотрел на усердного златовласого малыша-фея, который сосредоточенно что-то строчил, и тихонько вздыхал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Спериэн был самым прилежным и стремящимся к знаниям детёнышем из всех, кого он когда-либо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Сиэт не понимал, зачем Спериэну тетрадь и перо. Лишь спустя какое-то время он осознал, что Спериэн делает записи, помечая их особыми символами, понятными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Спериэн неустанно трудился, чтобы выучить эльфийский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прогресс был медленным, теперь он мог нормально общаться с другими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приносило Сиэту немалое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Сиэта всё ещё оставались поводы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обладали врождённым талантом к языкам. Помимо эльфийского, они должны были выучить Общий Язык Континента, особые наречия различных рас, официальные языки разных государств и даже заклинания для общения с Древними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Выдающаяся фея должна была овладеть десятками языков, не просто свободно изъясняясь на них, но и легко переключаясь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Спериэн с таким трудом справляется всего с одним языком, как же он справится со всеми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даже не подозревал о тревогах Сиэта и не представлял, сколько языков ему придётся учить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конспектировать, он мысленно унёсся в Лес Фей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Ясли были просторными, прожив здесь более трёх месяцев, он исследовал каждый уголок. Это место было безопасной гаванью, наполненной пышной растительностью, покладистыми насекомыми, обитателями пруда и новорожденными детёнышами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Яслей простирался огромный и неизвестный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детских песенок, которым их учил Сиэт, Шу Ли узнал, что Лес Фей занимал огромную территорию, образуя естественный зелёный барьер, отделявший Эльфийское Королевство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опрометчиво входил в лес, либо исчезал без вести, либо оказывался обратно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наивный малыш-фей спросил Сиэта, куда деваются пропавшие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 перестал играть на арфе и с редкой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в ужасе спросили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опустил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рубеж леса окутан таинственным туманом. Когда чужаки вдыхают его, они погружаются в иллюзии, усиливающие их внутреннюю злобу. Те, кто не проходит испытание, теряют разум и обращаются друг против друга, в конце концов становясь пленниками Смерти. Но те, кто выдерживает испытание, находят дорогу назад и выходят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хором воскликнули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туманным рубежом Леса Фей обитало бесчисленное множество опасных и свирепых высокоуровневых магических зверей. Любого нарушителя, осмелившегося вторгнуться на их территорию, ждала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по-настоящему безопасной зоной во всём лесу была территория, заселённая маленькими 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испытывал глубокое любопытство к внешнему миру — а именно к континенту за пределами Леса Фей. Он свято верил, что его внезапное перемещение в этот мир означало, что Древние Боги призвали его в качестве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должен победить Владыку Демонов, чтобы вернуться в свой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найти этого Владыку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где-то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изучения эльфийского языка Шу Ли собрал кое-какую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песенки фей были скорее похожи на повествовательные поэмы, рассказывающие о древних легендах 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десять тысяч лет назад по всему континенту вспыхнула катастрофическая Война Богов. Бесчисленные герои пожертвовали собой, чтобы запечатать Владыку Демонов, стремившегося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в другом мире?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новеллам и аниме, которые он поглощал в огромных количествах, Великий Владыка Демонов, запечатанный на тысячелетия, почти наверняка вырвется на свободу и снова станет сеять хаос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Герою нужно лишь освоить свои навыки, найти Владыку Демонов, победить и снова запечатать его, тем самым освободив этот мир. Затем он скроет свои заслуги, вернётся домой и воссоединится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гениальный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мысленно похвалил себя, похлопав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Аиша раздала каждому малышу-фее по большому тканевому мешку, велев упаковать свои вещи и приготовиться к отбытию из Яслей.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«вещами» были разнообразные «сокровища», которые малыши собирали на территории Яслей.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Ли набралось немало «сокровищ», с которыми он ни за что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ежедневных прогулок по Яслям он подбирал всё, что попадалось на глаза, набивая свой цветок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мешок ломился от белоснежных клубочков шёлковых нитей, похожих на кристаллы семян, никогда не увядающих листьев, красивой сброшенной чешуи насекомых, гладких камешков, хрустящих орехов и многого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был настолько тяжёлым, что даже держать его обеими руками давалось с трудом. Смогут ли его тонкие крылышки выдержать такой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крылья и отчаянно замахал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Эээй-еехх!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отягощённое мешком, медленно поднялось сантиметров на десять, после чего он начал задыхаться от напряжения, неустойчиво покачиваясь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падения со своего цветка, Шу Ли поспешно приземлился и опустил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крошечными крылышками у него не было ни единого шанса утащить такой тяжёлый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уселся на цветок, досадно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и Анжель, держа по огромному мешку, шатаясь, влетели на цветочную клумбу. Должно быть, мешки оказались слишком тяжёлыми: оба малыша не удержали их, и сверхтяжёлые баулы рухнули вниз, сотрясая все вокруг громким глухим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поспешно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тряска утихла. Он отнял руки от ушей и взглянул на зависших в воздухе малышей-фей с совершенно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и Анжель виновато высунули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вздохнул, уселся со скрещёнными ножками на лепесток, подпёр подбородок руками и уставился на три раздутых баула.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будут вытаскивать эти 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тащить их вместе, по одному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после ухода они не смогут вернуться в Ясли?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Возможные потери были слишком велики, чтобы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Нежно-зелёные глаза Шу Ли забегали, пока он не заметил Аишу, летящую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прилетела поторопить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малыши уже собрались у входа в Ясли, но этих троих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вернулась поискать их и обнаружила троих малышей, сидящих в ряд на цветке и мрачно уставившихся на три баула, каждый из которых превышал их собственные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объяснений не требовалось — она всё поняла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 — ласково спросила Аиша.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Шу Ли энергично закивал, уставившись блестящими глазами на пространственную сумочку на поясе Аиши.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малыша были написаны у него на лице. Разве могла Аиша отказать? Она быстро и ловко убрала три больших мешка в свою пространственную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забот, троица малышей радостно полетела за Аишей к главным воротам Яслей.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стояло множество детей-фей со своими вещами — они несли всё своё добро в мешках самых разных размеров. Впрочем, ни один из их мешков не мог сравниться величиной с мешком Шу Ли и вместить столько же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Будно, увидав пустые руки троицы, усмехнулся и состряпал дразнящую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тут же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Анжель сделал замах и нанёс мнимый удар кулаком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элегантно скрестил руки на груди, спокойно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этот толстячок знал, что наш багаж несёт кто-то другой, его бы, наверное, сожрали зависть и досада?»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подлетела к началу шеренги, звеня колокольчиком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строимся!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прекратили игры и выстроились в две ровные шеренги, как их и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шеренга — для мальчиков, другая —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кивнула Сиэту, подавая знак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взмахнул крыльями, подлетел ближе к воротам и прижал обе ладони к магическому кругу, высеченному на створках. В тот же миг круг озарился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 украшенные резьбой четырёхметровые ворота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золотое свечение угасло, ворота раскрылись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звякнула колокольчиком, и они с Сиэтом повели две шеренги малышей за пределы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плёлся в самом хвосте, пока малыши впереди него выбегали наружу, стремясь оказаться первыми. Он поспешил за ними,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 ворот, перед ним открылся бескрайний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полюбоваться прекрасными пейзажами, как его ошеломила плотная толпа взрослых фей, собравшаяся прямо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http://bllate.org/book/19758/1955183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