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ноги, на клумбе, подперев пухлые щёчки круглыми ручками. Его широкие глаза нежно-зелёного оттенка растерянно уставились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были наполнены редкими цветами, травами и деревьями. Закатное солнце пробивалось сквозь прозрачный купол, окрашивая листья и бутоны в багровые тона. Воздух был пропитан сладким, освежающим ароматом, откуда ни возьмись появились светящиеся зелёные насекомые, порхавшие среди цветов и создававшие сказочное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 новорождённые феи расправили крылышки и с любопытством начали резвиться вокруг. Заметив светящихся насекомых, они осторожно приблизились и потянулись к ним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послушно садились на кончики пальцев малышей, их полупрозрачные крылышки слегка трепетали, а брюшки пульсировали светом, вызывая весёлый хихикающий смех у маленьких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детёныши радовались жизни, Шу Ли сидел на клумбе, обеспокоенно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уже в пятый раз, Шу Ли сменил позу и вместо того, чтобы сидеть скрестив ноги, просто растянулся на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укололо его в спину. Тихо ойкнув, он потянулся за спину и вытащил красивый 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другого дитя 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вручения подарка произошёл небольшой конфуз, Шу Ли не стал зацикливаться на этом и мысленно принял решение: если красноволосый фей снова придёт к нему, он простит его за то, что тот украл его цветочный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красивый кристалл возле пестика цветка, Шу Ли натянул на себя мягкое лепесток-одеяло и уставился вверх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перенесло в неизвестное Иномирье.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прекрасные эльфы, очаровательные Маленькие Феи и бесчисленное множество невиданных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обычный школьник с Земли, споткнулся и в мгновение ока переродился душой новорождённой феей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 Переселения Душ решил наказать его за пламенный патриотизм и полную неспособность к иностранным языкам, намеренно забросив в этот сказочный мир, где все говорят на чужом наречии?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ощутил глубокую злобу со стороны Бога Переселения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ему, безнадёжному бездарю в языках, выживать в этом незнакомом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местный язык хотя бы отдалённо напоминал английский, он бы ещё сжал зубы и заставил себя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 было абсолютно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высокие эльфы или похожие на цветы Маленькие Феи, их речь звучала как таинственные заклинания — совершенно непонятные и не имеющие ни малейшего сходства ни с одним из знакомых Шу Ли языков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Маленький Фей, лежащий на клумбе, молча плакал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можно было повернуть вспять, Шу Ли учился бы усерднее и наотрез отказался бы от компьютерных игр. Тогда, когда отец постучал в дверь, он не чувствовал бы вины, не споткнулся бы и не переродился бы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этом мире не существует наклонения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лепесток-одеяло и слушая радостный смех играющих феечек, Шу Ли обливался горькими слезами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родителям, по троим старшим братьям и по домашним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душа переродилась в другом мире, что стало с его прежним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коме? Стал «растением»? Или безвременно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резко сел, надул щёки и отчаянно закрутил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 Чушь какая, не бери в голову! Я точно ещё жив! Жив и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Герой, выбранный Богом Переселения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суждено спасти жителей этого мира от страданий...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сильнее и могущественнее, одержу победу над Великим Королем Демонов и завершу свой авантюрный квест, я точно смогу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 анимешником, Шу Ли мгновенно воспылал духом синдрома восьмиклассника, оптимистично состряпав самое логичное для себя объяснение своего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Брызгать слюной и закатывать истерики? Плакать и стенать? Предаваться жалости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этого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говорил ему: «Чем бедственнее положение, тем меньше нужно паниковать. У всего есть своя закономерность. Найди подход — и решишь любую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попал сюда, остаётся приспособиться!»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говорили древние: „Когда Небо возлагает великую миссию на человека, оно сначала испытывает его волю, изнуряет его мышцы и кости, морит голодом его тело...“»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языковой барьер. Ничего непреодолимого. Я смогу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сжал кулачок, воодушевляя самого себя. Он сосредоточился на позитиве, запрятав страх и печаль глубоко в сердце и временно опечатав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дух, он снова лёг, укрылся лепестком-одеялом, и на его лице воцарилось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была и одна хорошая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сдавать выпускные экзамены в вуз!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новорождённый фей, чьи единственные обязанности — есть, пить, играть и счастливо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облизнул губы, всё ещё ощущая сладкий аромат цветочного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насколько разнообразен рацион фей? Есть ли кроме цветочного нектара другие вкусности?»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круглому животику под лепестком-одеялом, чувствуя, что пора вставать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принял решение, надо полностью принять этот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научиться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откинул лепесток-одеяло и лениво поднялся на ноги. Он расправил свои невесомые крылышки и пробно взмахнул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без усилий поднялось в воздух, и мгновение спустя он уже летел, отдаляясь от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опустил взгляд на заросли цветов внизу. Его крылья одревеснели, и он камнем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намереваясь избежать очередного головокружительного падения, он судорожно замахал крыльями, устремляясь вверх над кустарником.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Шу Ли неуверенно пролетел небольшое расстояние, пока постепенно не стабилизировался. Наконец ему даже удалось сделать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полёт для Маленьких Фей — это и правда инстинкт. Как только освоишь технику, сможешь свободно парить, где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Хмурость на лбу Шу Ли разгладилась, его глаза расширились от восторга, пока он проносился сквозь цветочные заросли, пролетая мимо других малышей-фей.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Аиша, наблюдавшая за ним с ветки дерева, задумчиво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Сая попросила её внимательно присматривать за Спериэном.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наблюдения стало очевидно, что этот благословенный Королём эльфов Маленький Фей действительно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малыши-феи с рождения могли летать без особых усилий, Спериэн неуклюже барахтался, не способный даже толком повернуть. Он головой врезался в ствол дерева, кубарем свалился на стол и безутешно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находясь в таком горе, он не забыл допить цветочный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его, с покрасневшими глазами и носиком, он поплёлся обратно на свою клумбу и уселся там,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его состоянии, Аиша перелетела на соседнюю ветку,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Дитя, судя по всему не замечавший наблюдения, сидел, скрестив ноги, на своей клумбе, подперев подбородок ручками, полностью погружённый в свои мысли и неподвижный, словно деревянная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терпеливо ждала, но когда он оставался неподвижен слишком долго, она уже собралась спуститься и разузнать, в чём дело, как малыш наконец шевельнулся. Он сменил позу, лёг на спину и натянул на себя лепесток-одеяло.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собирается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взглянула на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всё ещё ярко сияло — для сна было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опустила голову, продолжая наблюдать за крохой. Отличное зрение позволяло ей отчётливо 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вид, скривившийся в обиде ротик и крошечная блестящая слезинка, застывшая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всё ещё расстроен из-за того, что врезался в дерево?»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исцелила его магией, ушибленное место должно было полностью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новорождённое дите, чей разум только формируется, может быть настолько склонен к меланхолии?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Спериэн и правда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достала свой маленький блокнотик и перо, тщательно записывая каждое движение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крёстная мать фей, она должна была отслеживать развитие каждого детёныша, чтобы обеспечить их здоровое и крепкое взросление.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тихо шуршало по бумаге, оставляя за собой изящные эльфийские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Аиша исписала страницу и собралась её перевернуть, как малыш на клумбе снова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печаль испарилась, сменившись бьющей через край энергией. Он издавал умилительное «хи-хи-хи», сжимал крошечные кулачки и энергично махал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малыш снова лёг, и вся его аура успокоилась. Укутавшись в лепесток-одеяло, он, казалось, наконец приготовился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похлопала глазами, перевернула страницу своего блокнотика и быстро набросала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 запись, как дитя, который должен был спать, поднялся с клумбы, расправил крылышки и энергично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снова врежется в дерево, Аиша поспешно убрала блокнот и перо, готовая броситься ему на помощь. К её удивлению, малыш преодолел сложности и научился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резвится с другими малышами, Аиша почувствовала, как тяжкий груз спал с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 о том, что стал объектом наблюдения крёстной матери фей, Шу Ли исследовал Ясли вместе с двумя компаньонами — 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двумя феями были Красненький и Беленький.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поскольку имён у них не было, Шу Ли мог различать их только по цвету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был той самой феечкой, который украл его цветочный нектар, а потом подарил ему 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был феечкой с серебряными волосами 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Тренируясь в полётах среди цветов, Шу Ли столкнулся с Красненьким. Красненький с энтузиазмом поприветствовал его, а Беленький летел следом, запинаясь с весёлым писком: «Ип-я, ип-я!».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их слов, Шу Ли присел на травинку, тихо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нетерпеливый Красненький, заметив молчание Шу Ли, подлетел и схватил его за руку. Мощно взмахивая крылышками, он потащил Шу Ли к прозрачному куполу Яслей.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гнался за ними, выкрикивая: «Хи-я, хи-я!», и время от времени подлетал к Шу Ли, расплываясь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детей-фей добрались до самого верха купола и уселись на массивное прозрачное стекло, с любопытством разглядывая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созданий ростом меньше десяти сантиметров Ясли были огромным, казалось бы, бескрайним лесом, кишевшим цветами, травами 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окном во внешний мир был этот купол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был не плоским, а имел форму перевёрнутой буквы «U» с перекрещивающимися балками, поддерживающими конструкцию. Малыши-феи сидели и стояли на этих балках, с восторгом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нашёл местечко с широким обзором и поманил Шу Ли и Беленького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осторожно балансировал на балке шириной с палец, боясь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затащил его на высоту примерно семи-восьми этажей. Если он оступится и упадёт, то серьёзно покалечится, а то и разобьётся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зажатым Шу Ли, Красненький и Беленький были куда более шустрыми.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нисколько не боялись высоты. Их крылья были не просто украшением: сорвавшись с балки, они могли запросто взлететь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Э-я-а! — Красненький одной рукой указал наружу за купол, а другой похлопал Шу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этого похлопывания Шу Ли едва не полетел вперёд. Он судорожно вцепился в руку Беленького, отчего тот пошатнулся. Беленький быстро замахал крыльями, чтобы вернуть равновесие, а затем повернулся и недоумённо уставился на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Шу Ли неловко отпустил Беленького и инстинктивно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боится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странный взгляд Беленького, Шу Ли посмотрел туда, куда указывал палец Красненького.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Яслей простирался ещё более бескрайний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деревья, кроны которых уходили под самые облака, стояли так плотно, что образуемый ими зелёный навес заслонял солнце. Толстые зелёные лозы обвивали гигантские ветви: одни свисали вниз, словно шторы, другие топорщились шипами, третьи были украшены нежными бутонами, а некоторые и вовсе стояли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гигантском дереве, ближайшем к Яслям, выстроился ряд изысканных, ярких домиков, похожих на драгоценные камни, и каждый имел свою уникальную форму. Взрослые феи, напоминавшие хлопотливых пчёлок, суетились вокруг на расправленных крылышках.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сквозь лесной полог проглядывали изящные здания со шпилями, их витражные окна ослепительно отражали золотистые оттенки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были заворожены: они в унисон прижались личиками к куполу, и их сердца заполнились страстным желанием оказаться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Э-я, э-я, э-я... — Красненький стучал крошечными кулачками по стеклу, досадно бормоча под нос. Ему хотелось выйти наружу и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Хэй! — Беленький замахнулся кулачком и ударил изо всех сил. Стекло даже не шелохнулось, зато его собственный кулачок заболел. Его ротик искривился в обиде, а в больших глазах заблестели слёзы, готовясь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захотелось сделать рукалицо.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С их крошечными тельцами они ни за что не смогли бы вытолкнуть купол. К тому же у таких огромных Яслей наверняка есть нормальный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ушибитесь, — мягко сказал Шу Ли, взяв каждого детёныша за руку. — Пойдёмте поиграем внизу,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озадаченно наклонил голову, не в силах понять нормальный китайский язык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смирившись, Шу Ли отпустил их руки, расправил крылья, ухватившись за балку, и первым слетел вниз, демонстрируя то, чего от них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и Беленький надулись, но неохотно полетели следом, спускаясь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с привычной лёгкостью, тогда как Шу Ли всё ещё нерешительно мялся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Э-я! — Красненький метнулся вверх, схватил Шу Ли за руку и рванул вниз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был настолько стремительным, что пейзаж вокруг смазался в полосы. Жуткая невесомость заставила его забыть махать крыльями, и из глаз градом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чуть не лишился барабанных перепонок от этого вопля. Подлетая к кустам, он замахал крыльями, чтобы замедлиться, и грациозно опустился на большой зелёный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Шу Ли подкосились, и он свалился на лист, со слезами обвиняя Красненького.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потёр свои заострённые ушки, находясь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подлетел к кусту мгновением позже. Увидев слёзы Шу Ли, он не проявил ни капли сочувствия и вместо этого бессердечно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Шу Ли вздулась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заводись! Не заводись! Не заводись!»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от него: настоящие малыши-феи, которым нет и дня от роду, не более чем несмышлёные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опустится до споров с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носом, Шу Ли смахнул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на клумбу спать. А вы двое идите играйте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Потрясения за день полностью истощили его. Ему нужно было лечь и отдохнуть,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Красненький и Беленький не поняли его слов. Увидев его вялость, они схватили его за руки и полетели с ним вглубь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Шу Ли попытался вырваться из пухленьких ручек малышей, но не смог высвободиться и был вынужден приземлиться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Э-я~ — Красненький поднял с земли красный кристалл и протянул его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подозрительно взял его и понял, что кристалл был точно таким же, как тот, что Красненький подарил ему ранее: чистый, безупречный и ослепительно сияющий, даже красивее любого природного кристалла, который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огляделся по сторонам и обнаружил, что красные кристаллы россыпью лежат повсюду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сокровища другого мира можно вот так запросто подбирать где угодно?!»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богат! Я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 азартом принялся собирать кристаллы, так что его руки вскоре переполнились. Он использовал свою мантию, чтобы зачерпнуть ещё больше, сгребая их в увесистый, тяжёлый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их, он мысленно присчитывал, за какую сумму сможет продать эти кристаллы. Внезапно сверху раздался шорох, и что-то стукнуло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увернулся и поднял глаза. Беленький уселся на листе растения, обеими ручками вцепившись в зелёный стебель и изо всех сил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встряхиванием с растения начинал литься «красный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капли падали на землю, превращаясь в красивые красные кристаллы, которые быстро собрались в сверкающую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уставился на мерцающие кристаллы, и его мечты о богатстве мгновенно лопнули, как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просто семена растения!»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http://bllate.org/book/19758/1949652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