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приходом Аиши, Сая могла наконец расслабиться и передать свои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Малыши-феи были одеты в красивую одежду, и каждый выглядел словно изящная фарфоровая куколка. Они расправили крылышки и взмыли в воздух, напоминая светящихся светлячков.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Сая указала на Маленького Фея, всё личико которого было измазано в цветочном нектаре, и сказала Аише: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малыш получил благословение Короля и имя Спериэн.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Благословение Короля? До чего же он удачлив! — Аиша подлетела ближе, чтобы рассмотреть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ребенка были волосы цвета чистого золота, прямо как у Короля эльфов, глаза свежего зелёного оттенка, словно молодая трава, и изящное миловидное личико. Его носик всё ещё был слегка красным из-за плача, а в глазах застыли капельки слёз. Увенчанный крошечным цветочным венком, он выглядел одновременно умилительно и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малыш Спериэн, — сказала Аиша, грациозно опускаясь перед Шу Ли. — Я Аиша, твой наставник и воспитатель.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похлопал чистыми глазками, глядя на неожиданно приземлившуюся взрослую фею.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«Наконец-то мне больше не нужно смотреть на гигантов!»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серебровласая фея была гораздо выше его, её пропорции были нормальными. По сравнению с ней он казался младенцем рядом со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не понимаю, что вы говорите, — вежливо ответил Шу Ли. — Спасибо за одежду. Она очень удобная, но есть одна маленькая проблема... У вас есть нижнее бельё?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она его не понимает, он изо всех сил попытался изобразить руками форму трусов-боксеров.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Щёчки Шу Ли слегка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Сая наклонилась над плетёным столом, подмигивая Аише: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удивительный? Только родился, а уже пытается с нами общаться!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малыш ещё не умел говорить и издавал лишь писк, подобный стрекотанию крошечного насекомого — нежные детские звуки, от которых таяло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очень интересный, — согласилась Аиша, кивнув. Она уставилась на пухленькие ручки малыша. — Что это он показывает?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Сая замялась: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Квадрат?..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Квадрат? — предположила Атша. — Он хочет игрушку?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Сая взглянула на остальных ничего не понимающих малышей, а затем снова на Спериэна, который всё ещё пытался что-то им показать. Сияющая улыбка озарила её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он был таким растерянным, что я подумала, будто он не до конца сформировался. Но теперь он проявляет такую инициативу, даже игрушки просит! Какой смышлёный. Неудивительно, что он получил благословение Короля!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сундучке Аиши была только одежда, никаких игрушек. Встретив ожидающий взгляд малыша, она сняла со своего запястья золотой браслет: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поиграй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Сая удивлённо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Аиша, это же твоё Кольцо Фаниса!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Кольцо Фаниса было оружием, сотворявшим иллюзии. Чем сильнее владелец, тем могущественнее иллюзии. Давать его новорождённой фее было абсолютным расточительством.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Аиша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у меня теперь новое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Сая взглянула на ожерелье на шее Аиши и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уставился на протянутый золотой браслет, и на его лице отобразилось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ведь нужно только нижнее бельё, а не золотой браслет!»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браслеты были круглыми, а бельё — квадратным, между ними не было абсолютно никакого сходства. Почему она его не так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браслет был выполнен тончайшей работой и украшен ослепительным сапфиром, отчего выглядел красиво и изысканно, он всё же был мальчиком. Носить браслет было бы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спасибо, — Шу Ли откинул головку назад и замотал руками в знаке отказа. — Я просто хочу трусы.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Аиши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Бери, это подарок в честь твоего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малыш не шевелится, она осторожно взяла его за правую ручку и надела браслет на запястье. Браслет автоматически сжался, идеально подогнавшись по размеру.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ошеломлённо уставился на золотой браслет на своём запястье, и в его памяти вспыхнул фотоальбом.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альбоме хранились его детские фотографии, в том числе серия снимков на столетие со дня рождения. На них пухленький белокожий младенец был обвешан золотом и серебром, а его похожие на корешки лотоса запястья украшали четыре или пять золотых браслетов. На нём был красный слюнявчик, и выглядел он точно как благословенный младенец с традиционных новогодних картин.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запястья всё ещё оставались белыми и мягкими, с той же лёгкой пухлостью, напоминающей корешки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даже в этом сне мне суждено быть благословенным младенцем с картинки?»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правда не нужно... — Он потянул за браслет, но тот не поддавался, отчего его бледная кожа покраснела от трения.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Аиша, подумав, что он играет с браслетом и причиняет себе боль, быстро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Кольцо Фаниса используется не так. Тебе нужно произнести заклинание. Я научу тебя правильному обращению с ним, когда ты освоишь магию.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«Языковой барьер — это просто кошмар. Я не понимаю ни единого их слова».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да ладно, это всё равно лишь сон. Всё ненастоящее. Когда я проснусь, всё забудется».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новый браслет, Шу Ли временно оставил попытки добыть бельё. Он расправил крылышки, сгорая от желания исследовать всё вокруг, как и остальные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взмах крыльев оторвал его от земли. Ещё несколько взмахов — и он взмыл ввысь.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инстинктивно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высоко!»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находился как минимум в трёх метрах над плетёным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у него поплыло, когда накатила акрофобия, парализовав его от страха. Он забыл махать крыльями, мгновенно потерял подъёмную силу и камнем полетел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Сая стремительно подхватила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приземлился на её мягкую ладонь, перед его глазами закружились звёздочки.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Сая вздохнула, беспомощно глядя на маленького фея в своей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упал прямо во время полёта?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Аиша недоверчиво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Полёт — это инстинкт фей. Я никогда раньше такого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Сая обеспокоенно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он всё-таки не до конца сформировался?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маленький фей может не уметь летать?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Шу Ли не понимал их слов, иначе он бы сгорал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обычный человек! Зачем мне учиться летать?!»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Встряхнув головой, он с задержкой осознал, что распростёрся на ладони эльфийки. Покраснев от смущения, Шу Ли спешно вскарабкался на ноги, разгладил помятую мантию и чинно встал на колени. Он поблагодарил Саю: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девушка!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лишился жизни, но, к счастью, девушка-эльфийка поймала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Растроганная его послушным видом, Сая не удержалась и погладила его маленькую головку кончиком пальца. Она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если ты не умеешь летать. Аиша тебя научит.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похлопал светящимися зелёными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Девушка-эльфийка так тепло улыбалась — неужели она говорила ему, что благодарности не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обязан поблагодарить вас! Вы спасли мне жизнь! — искренне сказал Шу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становилось жутко при мысли о том, что было бы, не поймай она его. Неужели он расшибся бы в кровавую лепёшку?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 сне ему не хотелось умирать столь ужасной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Надув пухлые щёчки, он серьёзно пропищал: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Пи-пи-пи!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Саи едва не разорвалось от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«А-а-ах! Какая милота! Так и хочется его затискать!»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Малютки-феи просто невыносимо милые!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она три раза подряд вызывалась стать воспитателем, лично взращивая этих драгоценных Маленьких Фей. Чувство удовлетворения от этой работы переполняло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потискать маленького фея она не могла. Со вздохом сожаления она осторожно опустила его на соседнюю клумбу: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новорождённых фей сил ещё мало. После периода активности и кормления им необходимо отдохнуть в своих цветочных бутонах.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мягком, удобном лепестке, Шу Ли чувствовал лёгкую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«Это... чтобы я поспал?»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посплю, сон закончится, и я выберусь из этого места, где никто не говорит на моём языке?»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запрокинул головку и наблюдал, как серебровласая фея размером с ладонь взмахнула волшебной палочкой, рассыпая каскад мерцающей золотистой звёздной пыли. Мгновение спустя каждую маленькую фею окутала звёздная пыль и мягко направила в их бутоны.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Шу Ли и не собирался спать, нежный аромат цветов невольно расслабил его тело. Веки потяжелели, и вскоре он заснул, прижавшись к мягкому пестику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Хр-р-р~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двадцать пять малышей-фей мирно заснули, Аиша совершила последний обход яслей. Взмахом волшебной палочки лепестки каждого цветка автоматически сомкнулись, создав уютные крошечные спаленки.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Сая завершила передачу дел Аише и покинула Ясли, подхваченная ветром и устремляясь обратно в Королевство эльфов.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Королевство эльфов располагалось к западу от Леса Фей — обширный край, включавший безмятежное озеро Сен-Зан, густой Лес Дайя, холмистые гряды Луа и великолепный Хрустальный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Сая вошла в пышный золотой зал, она тут же привлекла внимание собрания эльфов.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Эльфы, славящиеся своей непревзойдённой красотой, собрались в роскошных одеяниях и сверкающих диадемах. Их сияющий вид был настоящей усладой для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улыбающихся эльфов окружила Саю, расспрашивая о Лесе Фей.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 Света, в этом году родилось двадцать пять малюток-фей, — ответила Сая, поделившись каждой деталью о Яслях, включая невиданное ранее благословение, дарованное Маленькому Фею Королём эльфов.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эльфы обменялись изумлёнными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«Король благословил новорожденного фея?»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невидаль!»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десятки тысяч лет во всём Королевстве эльфов, включая Лес Фей, лишь единицы удостаивались благословения Короля эльфов.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Король нарёк этого маленького фея Спериэном? — спросил черноволосый синеглазый эльф с лёгкой улыбкой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эльфийском языке Спериэн означало «Сын Света» — имя глубочайшего 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«Этому маленькому фею повезло оказаться под защитой Короля эльфов».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кивнула Сая. — Спериэн невероятно умён. Он уже пытался общаться с нами почти сразу после своего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поначалу он выглядел немного неуклюжим, благословение Короля наделило его необычайной духовной энергией. Ему суждено стать поистине выдающимся феем.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Илио, если будет время, тебе стоит наведаться в Лес Фей и посмотреть на новорождённых малышей, — предложила Сая черноволосому эльфу.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непременно так и сделаю, — ответил черноволосый эльф по имени Илио.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Ли, сладко спавший на своей клумбе, даже не подозревал, что стал предметом бурных обсуждений среди эльфов.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закатное солнце пробилось сквозь прозрачный купол в ясли, дети постепенно начали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Лепестки их бутонов раскрывались один за другим, выставляя наружу очаровательных маленьких фей, которые высовывали головки, хлопали яркими хрустальными глазками и любопытно оглядывались. Некоторые переглядывались, взмахивали крылышками и перелетали в гости к соседям.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Аиша сидела на зелёной лозе, тихо наблюдая за малышами и не вмешиваясь в их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новорождённых фей познание своего нового мира начиналось с исследований и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Красноволосый малыш осторожно выглянул из-за края бутона Шу Ли. Заметив, что Шу Ли всё ещё раскинулся на пестике цветка, он на цыпочках забрался внутрь, похлопал своими похожими на цикаду крылышками и тихонько приземлился.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глубокий сон, Шу Ли ничего не замечал: он перевернулся в позу морской звезды, слегка надув губки и пуская пузыри.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Шу Ли всё ещё спит, красноволосый фей смело подошёл ближе. Он забрался рукой под свою мантию, немного пошуршал и вытащил красное семечко, которое положил рядом с Шу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Семечко обладало твёрдой гладкой скорлупой и походило на сверкающий рубин.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Красноволосый фей нашёл его среди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семечко, он тихонько запищал на ухо Шу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Спящий Шу Ли, разумеется,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Красноволосый фей наклонил головку и осторожно ткнул пухлым пальчиком Шу Ли в мягкую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Шу Ли инстинктивно отмахнулся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Красноволосый фей ошеломлённо уставился на свой горящий палец. Его ротик скривился, и он со слезами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крик заставил Шу Ли резко проснуться: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взволнованно сел, протирая заспанные глаза, и обомлел: перед ним на коленях сидел красноволосый малыш-фей и громко рыдал. Малыш сжимал свой палец, а его полные слёз красные глазки были переполнены обидой и упрёком.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был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едва я проснулся, передо мной сидит и плачет дитя феи?"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главное — разве я не спал? Неужели я уснул во сне и остался заперт в этом же сновидении?»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эй... не плачь... — залопотал он, судорожно пытаясь успокоить плачущего кроху.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отлично помнил этого красноволосого фея.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воришка, который выпил его нектар и заставил его унизительно разрыдаться.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этот малыш прибежал на его клумбу и рыдает без всякой видимой причины.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зашёл в тупик, от беспокойства чеша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никогда раньше не приходилось утешать детей. Будучи младшим в семье, он всегда сам был тем, кого утешают.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Аиша, пристально наблюдавшая за ними, прекрасно поняла, почему зарыдал красноволосый фей. Вместо прямого вмешательства она достала маленький колокольчик и встряхнула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Колокольчик издал звонкий, чистый звук. Ушки детёнышей фей вздрогнули, и все они полетели к плетёному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Наполненный белой магией звон колокольчика передавал малышам чёткое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кушать!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Красноволосый фей перестал плакать, ткнул пухлым пальчиком Шу Ли в ноги, надул щёки и выпорхнул из бутона.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была важнее слёз. Сначала нужно набить животик!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растерянно опустил взгляд и увидел у своих ног маленький красный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подхватил его и вертел в руках, но так и не смог понять, что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«Неужели... красноволосый фей принёс ему подарок в знак примирения? Но видимо что-то пошло не так, отчего тот и расплакался».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сжал кристалл, почувствовав укол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Дзинь-дзинь~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Перезвон колокольчика всё ещё эхом отдавался в воздухе. Шу Ли поднял голову и заметил, что остальные Маленькие Феи летят в одном направлении. Замешкавшись на мгновение, он расправил свои невесомые крылышки.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страх высоты, он не мог пропустить коллективное мероприятие, иначе его бы отделили.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зубы, он взмахнул крыльями и оторвался от бутона.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Заставляя себя не смотреть вниз, он сосредоточился на взмахах крыльев, быстро оставив бутон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Пролетев небольшое расстояние, он почувствовал, что овладел искусством полёта, и на его лице расцвела победная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сны и правда удивительны!»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Малыши-феи приземлились на плетёный стол, послушно усевшись перед своими серебряными пиалами и вытянув шеи в ожидании. Шу Ли мгновенно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время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Прилетев последним, он увидел, что единственная пустая серебряная пиала осталась в углу. Он скорректировал курс, готовясь к крутому повороту.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крылья отказались слушаться. Как бы сильно он ими ни махал, повернуть не получалось — вместо этого он на полной скорости врезался прямо в ствол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Аиша сообразила, что происходит, было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Златовласый малыш-фей головой врезался в твёрдый ствол дерева, после чего кубарем свалился на стол, опрокинув серебряную пиалу. Пиала перевернулась и накрыла его голову, словно 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У-а-а-а~ Больно, больно, больно,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Ли распластался на столе, а слёзы неудержимо лились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 в самом деле сплю?»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это так, то разве падение во сне может быть настолько болезненным?!"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его тело будто разваливалось на части, боль была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вовсе не сон, а... я и вправду был выбран Богом Переселения Душ и переродился в другом мире?!»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фей распластался на плетёном столе с серебряной пиалой на голове, со слезинками на щеках и совершенно пустым, растерянным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http://bllate.org/book/19758/1948711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