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 Света, до чего же ты удачливый фей,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 обхватила лицо руками, с завистью глядя на крошечное создание, гнездившееся на цветочной клумбе. На его лбу сияло мягкое золотистое свечение — Благословение Короля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десять лет в Лесу Фей рождается новое поколение очаровательных маленьких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любимцы природы вынашиваются внутри бутонов, впитывая эссенцию неба и земли, чтобы выковать свои души. Когда бутоны распускаются, полностью сформировавшиеся феи постепенно просыпаются.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эльфы, феи считаются детьми Бога Света. Их связывают глубокие узы родства, взаимная любовь и взаимовыручка.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 встречала в яслях уже три партии детёнышей фей, но ей ни разу не доводилось видеть малыша, которому посчастливилось бы получить благословение самого Короля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фей, и Король эльфов как раз наведался в Лес Фей с осмотром. Он присоединился к Сае, чтобы встретить новые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последний проснувшийся малыш-фей выглядел весьма неуклюжим и глуповатым, однако его удача бросала вызов любой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благословение Короля эльфов, он не только обретал уникальное имя, но и поступал под личную защиту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Спериэн, — тихо произнёс златовласый Король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пальца слегка коснулся воздуха. Звёздный свет замерцал, соткавшись в крошечную венкоподобную корону, которая мягко опустилась на головку маленького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корону, маленький фей любопытно похлопал по ней своей пухленькой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Спериэн! О, какое чудесное имя! — с восторгом воскликнула 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малыша именем, Король эльфов дал Сае несколько наставлений и покинул Ясли.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 грациозно поклонилась, провожая его взглядом, пока его силуэт не скрылся из виду. Затем она хлопнула в ладоши и громко окликнула малюток фей, спрятавшихся среди цветов: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Крошки мои, вылезайте! Пора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чистый, наполненный магией призыв из всех уголков Яслей вылетели крошечные создания, излучавшие мягкий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малыши размером с большой палец, совершенно нагие, с гладкой кожей, обладали парой изящных крылышек, с каждого взмаха которых осыпалась звёздная пыльца.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Ясли представляли собой огромный сад, изобиловавший редкими и экзотическими растениями, многие из которых в человеческом мире давно вымерли. Здесь царила вечная весна, и цветы буйствовали ярким цветом. Солнечный свет проникал сквозь прозрачный купол золотыми лучами, напоминавшими струны небесной арфы, а сладкое благоухание бутонов пропитывало воздух, пьяня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столе, сплетённом из лоз, ровным рядом стояли маленькие серебряные пиалы. Красноволосая эльфийка держала красивый кувшин с длинным носиком, аккуратно наливая цветочный нектар в каждую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капля наполняла посудину, и золотистая жидкость источала приторно-сладкий аромат, манящий новорождённых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исследовать Ясли, феечки уже испытывали урчащий голод. Едва уловив запах сладкого нектара, они гурьбой устремились к плетеному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не спешите! Всем хватит! — ласково окликнула их Сая, быстро расцепляя двух малышей, не поделивших одну серебряную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чьи крылышки она придержала, послушно замерли, хлопая чистыми, влажными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Нежными движениями Сая усадила их перед соответствующими пиалами. Крохи забавно поводили носиками, уткнулись лицами в нектар и с аппетитом принялись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дети с увлечением пьют, Сая ощущала, как её сердце тает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Почему здесь лишняя пиала?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левая серебряная пиала оставалась полной, её нектар был нетронут. Сая пересчитала малышей и поняла, что одного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 Ли свесился с края клумбы, тоскливо глядя на далекий плетёный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златовласый эльф коснулся его лба, в его голове возникли странные символы — цепочка витиеватых рун. Но прежде чем он успел разгадать их значение, эльф произнёс несколько слов голосом, подобным небесной музыке,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ощутил укол сожаления и инстинктивно перегнулся через край цветка, провожая его взглядом, пока тот не исчез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услышал, как красноволосая эльфийка окликнула кого-то, и из цветочных зарослей выпорхнуло бесчисленное множества крылатых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крошечные существа были абсолютно голыми, их волосы пестрели всеми цветами радуги, а за спиной трепетали самые разные крылья: у одних они напоминали крылья бабочек, у других — стрекоз, цикад или даже мерцающие вуали. Все они излучали мягкий звёздный свет — зрелище было поистине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какими бы красивыми они ни были, на них не было ни ниточки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прикоснулся к своей голой груди и тут же накинул на плечи лепесток-одеяло, плотно обернув его вокруг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восемнадцатилетний юноша, который только недавно вошел в совершеннолетие, он обладал развитым чувством стыдливости. Даже во сне, даже усохнув до таких крошечных размеров, он ни за что не позволил бы себе бегать голышом!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говорила красноволосая эльфийка, но судя по тому, как оживились малютки-феи, догадался, что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ароматный запах ударил ему в нос, отчего в животе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тяжело сглотнул, с вожделением уставившись на плетёный стол. Он замешкался, размышляя, стоит ли ему полететь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ослабил лепесток на плечах и потянулся за спину. Его рука коснулась чего-то мягкого.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правда были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любопытством, Шу Ли обмотал лепесток вокруг талии и сосредоточился на управлении крыльями за спиной. Он натужился, и за его спиной раскрылись четыре полупрозрачных, похожих на марлю крылышка. Их поверхность словно была покрыта защитной плёнкой, переливавшейся мягким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любопытный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сколько я вспомню, когда проснусь?»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осторожно погладил крылья, и по его мозгу мгновенно разлилось покалывающее, онемевшее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в этом сне были настолько реальными, настолько яркими, что он почти поверил, будто и правда переродился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не был каким-то избранным. Как с ним могло случиться такое фантастическое событие, как переселение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 заметила, что одного из детей фей не хватает. Быстро осмотревшись, она вскоре увидела благословенного Королём малыша: тот сидел на клумбе и заворожённо играл со своими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ладонь ко лбу, наклонилась ближе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Спериэн, ты разве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среагировал с задержкой: он склонил головку набок и глуповато уставился на нее, хлопая зелёными глазами, полными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 вздохнула и осторожно подхватила кроху на ладонь, перенеся его к плетеному столу и усадив перед маленькой серебряной пиалой.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свежесобранный сегодняшний нектар. Он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Ли, внезапно оказавшись на новом месте, почувствовал легкое головокружение. Он крепче вцепился в лепесток, твердо намереваясь не осрамиться.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приторный аромат заставил его сглотнуть слюну, когда он посмотрел на золотистую жидкость в серебряной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 аппетитно».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потянулся к пиале, но обмотанный вокруг талии лепесток соскользнул вниз. Он спешно подтянул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чуть не посветил попкой!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 всё это время внимательно наблюдала за малышом, которому Король эльфов дал имя Спериэн. Заметив лепесток на его талии, она удивленно похлопала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неужели новорождённые крохи тоже умеют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малыша, который хотел попить нектара, но отчаянно пытался прикрыться, был до невозможного умилительным.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 ласково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набей животик. Аиша скоро принесет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была взрослой феей, отвечавшей за повседневный уход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Шу Ли не понял ни слова. Наклонив маленькую головку, он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а ложка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ложкой он мог бы одной рукой придерживать лепесток, а другой аккуратно пить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безупречный, чистый китайский язык звучал для ушей Саи как писк крошечного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не удержалась, кончиком пальца слегка постучав по голове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мальчиком и не привередничай!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упорствовал: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Ложка! У вас есть ложка?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освободил одну руку и изобразил в воздухе форму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 покачала головой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Спериэн, если ты не выпьешь свой нектар, его заберет другой детёныш!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просто хочу ложку! — хмуро буркнул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совершенно разных вещах, абсолютно не понимая друг друга, и замерли в игре «кто кого переглядит».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красноволосый маленький фей допил нектар из своей пиалы, похлопал себя по животику и огляделся в поисках добавки. Заметив неподалеку ещё одну пиалу, доверху наполненную нектаром, он радостно замахал крылышками, подлетел, уткнулся лицом в посудину и принялся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застыл, беспомощно наблюдая за тем, как красноволосый фей ворует его нектар прямо у него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избалованным младшим сыном в семье Шу, Шу Ли всегда получал всё, что хотел. Никто не смел отбирать то, что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 его собственном сне, то, что у него наглым образом умыкнули еду прямо перед глазами, ввело его в абсолютный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кроха допил нектар, сыто срыгнул и нахально ухмыльнулся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откровенная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задрожал от обиды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уменьшилось, а слезные железы стали гораздо чувствительнее. Охваченный чувством глубокой несправедливости, он потерял контроль над эмоциями и разрыдался. Слёзы градом потекли по его щекам, словно россыпь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 обомлела, на мгновение потеряв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Малыш Спериэн, не плачь... нектара ещё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не понимал её слов и продолжал безудержно заходиться плачем, всхлипывая и ловя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что с ним происходит; эмоции полностью вышли из-под контроля, а слёзы лились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как стыдно!»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это всего лишь сон, а не реальность. Если бы братья узнали, они бы издевались над ним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малыш-фей испугался его громкого плача. Его заострённые ушки повисли, ротик широко открылся, и он тоже громко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затуманенные слезами глаза Шу Ли уставился на него с немым досадованием.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поплакать толком не успел, как воришка, отнявший у него еду, завыл еще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худшее было впереди. Плач оказался заразным, вызвав цепную реакцию среди остальных малышей-феечек, и вскоре весь сад огласился хоровым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Саи голова пошла кругом: она металась от одного малыша к другому, пытаясь всех успокоить,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она уже была на грани отчаяния,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Пресвятой Бог Света, что здесь происходит? Почему все детёныши плачут?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 подняла глаза на серебровласую фею размером с ладонь, парящую в воздухе. В её глазах вспыхнуло облегчение, словно она увидела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Аиша, дорогая, ты пришла как раз вовремя! Пожалуйста,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 была эльфийкой, отвечавшей за взращивание детёнышей в бутонах, пение им песен и наполнение их магической энергией. Но как только маленькие феи просыпались, их воспитание переходило к Аише и взрослым феям.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Оправдывая свою роль крестной матери фей, Аиша спокойно подлетела к плетёному столу, открыла сундучок, который держала в руках, и выпустила оттуда наряды, сотканные из натурального шелка шелкопряда. Одежда одна за другой грациозно поплыла к каждому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 на красивую одежду, феи постепенно забыли про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уставился на плывущий к нему наряд, и его слёзы мгновенно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«Одежда!»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ему не придётся бегать с голой попкой!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своей наготе, Шу Ли быстро отпустил лепесток и схватил одеяние. Ткань оказалась нежной, шелковистой, тонкой, как вуаль, и невероятно 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это мой сон, — подумал он, — тут всё продумано до мелочей».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осмотрел наряд со всех сторон, пытаясь понять, как его надеть. Но, словно по волшебству, ткань выскользнула из его рук и сама начала обволакивать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заботливо учёл наличие крылышек у Маленького Фея. Несколько ремешков ловко обернулись вокруг основания крыльев, завязавшись в изящный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 любопытством потрогал одеяние. Это была плиссированная мантия в древнегреческом стиле, перехваченная на талии золотым шнурком. Разрезы на бедрах позволяли полупрозрачной ткани естественно спадать до середины икр.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Лёгкая, струящаяся и сидящая точно по фигуре, мантия ощущалась на коже гладкой, словно вода. Носить её было невероятно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отсутствие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любом широком шаге или взмахе ножки рисковала обнажиться попка.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иметь одежду, закрывающую тело спереди и сзади, было огромным шагом вперед по сравнению с абсолютной наготой.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изо всех сил постарался проигнорировать этот мелкий недочёт.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только он проснётся, всё это развеется, как мимолётные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появилась одежда, пришло время набить животик. Он поднял свою пустую серебряную пиалу и, наклонив головку, попросил у Саи ещё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а где мой нектар?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Сая, видя, что дети полностью поглощены радостью от новых нарядов, тайком смахнула каплю холодного пота. Услышав знакомый «писк», она опустила взгляд и увидела благословенного Королём Маленького Фея: с капелькой слёз в уголках глаз он протягивал ей пустую пиалу и жалобно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«Отдай ему! Отдай ему всё!» — вопило от умиления сердце Саи.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кувшин с нектаром и щедро налила ровно одну каплю в пиалу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сияюще улыбнулся красноволосой эльфийке и принялся вежливо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«М-м-м, какой сладкий, ароматный и нежный! Неудивительно, что тот красноволосый детёныш феи хотел ещё и даже пытался украсть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пиалу в один глоток, сыто срыгнул и с удовольствием насладился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http://bllate.org/book/19758/1947210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