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Чжаньюй не знал, что на свете существует такая странная особенность — кошачий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страдал от излишней чувствительности своего языка, поэтому всю жизнь мог питаться лишь пресной, легкой пищей... Но в детстве его еще сильнее манили запретные лакомства, и он тайком, за спиной у родных, 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язык опухал и начинал болеть, долго не заживая, из-за чего он еще несколько дней не мог нормально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вся правда о том, почему окружающие считали его таким привередливым в 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возрастом эта напасть стала уже не такой сильной, как раньше, и Чу Инь списывал такие перемены на то, что его кожа да шкура стали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погруженный в мечты о вкусной еде Чу Инь даже не подозревал, что его ответ буквально взорвал процессор в голове Цзи Чжаньюя.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Чжаньюй погрузился в затяжное молчание... Выходило, что все его прежнее понимание было лишь его собственными иллюзиями?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прошлый раз ему отказали в признании вовсе не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Чжаньюй подумал, что, пожалуй, ему стоило бы получше подготовиться, а затем... попробовать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дыхание Цзи Чжаньюя даже немного участилось: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привередлив в еде? И правда любишь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был занят поглощением пищи и посчитал, что у Цзи Чжаньюя, который без конца задает одни и те же вопросы, явно не все дома, поэтому не удержался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то, что было сказано вначале, Чу Инь мгновенно просиял, но когда в самом конце услышал, как Цзи Чжаньюй назвал его капитаном, его уши чуть забавно дернулись, и он, кажется, даже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Чжаньюй, очевидно, тоже понял смысл слов Чу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Цзи Чжаньюй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ты в качестве платы помочь мне написать песню? Сам знаешь, моя студия только открылась, деньги нужны на каждом шагу, а у сериала, в который я сейчас вложился, до сих пор не утверждены ни главная тема, ни вставки... Поможешь мне,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куда больше вопроса о том, с кем разделить трапезу, его волновал расчет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держит с ним официальную дистанцию...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как раз запихнул в рот огромный кусок угря с рисом, его щеки раздулись от еды, но при этом лицо оставалось совершенно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счел это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нет компаньона для обедов, ты решил поесть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Чжаньюй очень хотел ответить: да никаких «почему», просто хочу делать с тобой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действовать нужно постепенно, начав хотя бы с таких отношений, как сейчас. Раз он согласился ответить, значит, у них еще остался шанс на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Чжаньюй с горьким вздохом подумал, что вряд ли тот вечно будет держаться с ним так официально. Даже если они не смогут стать возлюбленными, нужно добиться того, чтобы хотя бы остаться близкими, очень важными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душе он не испытывал к Цзи Чжаньюю сильной неприязни: Цзи Чжаньюй был красив, смотреть на него было приятно глазу, и он действительно помогал лучше усваивать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заработать несварение желудка, если изо дня в день обедать с тем, кто тебе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попытался мысленно примерить эту ситуацию на себя... Ну ладно, он решил, что с ним такого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можно вкусно есть и пить, ему было совершенно все равно, с кем 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указал на них обоих, подчеркивая характер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постоянно пользоваться чужой щедростью, поэтому, даже несмотря на слова Цзи Чжаньюя о том, что тот угощает, Чу Инь снова вернулся к этому вопросу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Заполучить его в компаньоны по обедам было, пожалуй, выгодным делом...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оплаты? — разобравшись во всем, задал самый волнующий вопрос Чу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решался говорить слишком прямо, опасаясь показаться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Чжаньюй в волнении прождал добрую половину дня, и лишь когда Чу Инь наконец проглотил набитый рисом рот, дождался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угостить меня хочешь?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студия находится здесь, но я не хочу питаться в столовой для сотрудников, а есть где-то на стороне в одиночку скучно... Ты, наверное, не знаешь, но никто из них не хочет обедать вместе с боссом. — Цзи Чжаньюй на ходу придумал отговорку, звучавшую весьма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Цзи Чжаньюй с осторожностью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угощу тебя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Чжаньюй тихонько усмехнулся, стараясь сделать так, чтобы Чу Инь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Синъи и впрямь была студией на самом старте, но вот о чем точно не нужно было беспокоиться, так это о финансах, а вот главная тема для Алых девять небес действительно еще не была утверждена.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Чжаньюй просто был недоволен тем, что ему прислали ранее. Позже, после возвращения Чу Иня на родину, в его голове то и дело всплывали смутные мысли об этом деле, и подсознательно, еще до того, как разум успел среагировать, у него уже созрел план отдать эту работу Чу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совсем не думал о том, как завести об этом разговор с Чу Инем, но сейчас всё сложилось само собой, и он просто плыл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же Чу Иня промелькнуло: еще бы, такое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последнее время подсел на видео по Алым девять небес и как раз пробовал писать музыку в подобном ключе — ему хотелось вплести в мелодию тот образ мира бессмертных и демонов, что жил в его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захотеть спать, как кто-то любезно подложил подушку. Но разве Цзи Чжаньюй не терпеть его не может? Разве станет кто-то протягивать руку помощи тому, кого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Цзи Чжаньюй и сам не понимает, что сейчас он вроде как «подает уголь в снежную бурю»? Или он просто хочет потешить самолюбие: насладиться чувством превосходства над бывшим соперником, которому теперь приходится трудиться под его началом? Подумав, что это станет хорошим способом унизить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мысленно покачал головой: как жаль, Цзи Чжаньюй наверняка и не догадывается, что он способен проявить гибкость и стерпеть ради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соглашению о сотрудничестве, они приятно пообедали, и на прощанье Цзи Чжаньюй наказал ему в случае ухудшения самочувствия обязательно съездить в больницу и поставить капельницу с глюкозой.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рассеянно кивнул, но в мыслях даже не собирался никуда ехать... Он прекрасно знал свое тело, никаких серьезных проблем у него не было — лишь капризы избалованности.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Чу Инь первым делом позвонил Сяо Цжун и распродал часть вещей и одежды, которые посчитал ненужными, после чего сел за работу над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писал на компьютере из гостевой комнаты Гу Тинъяня и своем пианино, и набросок уже был сохранен на жестком диске, но вот новые озарения и пометки он привык записывать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 чемодане, он так и не обнаружил свою привычную стопку нотной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присел перед компьютером и задумался: судя по всему, он случайно зажал листы между клавиш пианино и забыл забрать...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ли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Иню вспомнить Гу Тинъяня и Нин Цзиюя, как на душе противно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в конце концов, осталось всего полмесяца, и когда придет время, Гу Тинъянь сам перешлет его вещи по новому адресу, избавив от необходимости снова мелькать перед глазами Нин Цзиюя.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вещи, оставшиеся в доме Гу Тинъяня, принадлежали ему, а поскольку их связывал действующий финансовый договор, Гу Тинъянь наверняка не опустится до того, чтобы выбросить его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детства учила Чу Иня хорошим манерам и тому, что нельзя шарить по чужим вещам... но, очевидно, матери есть далеко не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ту самую виллу, где жил Чу Инь, Гу Тинъянь и сам не понимал, что творится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злополучного визита в больницу и до сегодняшнего дня он то и дело возвращался в этот дом, хотя прежде почти не бывал здесь — всего полмесяца пребывания Чу Иня полностью изменили его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на диване, он уверял себя, что в этом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 про себя, как в памяти вспыхнул случайный образ: распахнутая как-то раз дверь в ванную и мелькнувший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помотал головой, и в груди вновь заворочалось раздражение... В конце концов, он гей, и разве есть что-то предосудительное в том, что он обращает слишком много внимания на тело другого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никак не может выбросить это из головы, тоже ведь не его вина,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подобными рассуждениями и почувствовав, как уходит тяжесть с сердца, Гу Тинъянь погрузился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он услышал трезвон собственного телефона, но понятия не имел, сколько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установленной особой мелодии Гу Тинъянь даже не глянул на экран и сразу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Тинъянь, скорее открой мне дверь, я вижу, у тебя горит свет! — раздался в трубке сладковатый голосок Нин Цзиюя.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неожиданно почувствовал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на каждом шагу чувствовалось присутствие Чу Иня, и эти следы вполне могли остаться в его памяти светлым воспоминанием, но Нин Цзиюй словно нарочно вклинился сюда, все перемешав и замутив.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Тинъянь в тот момент еще не отдавал себе отчета в собственном состоянии — он просто искренне не хотел, чтобы Нин Цзиюй приходил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случай, когда в день своего опьянения он попросил Нин Цзиюя указать дорогу к этому дому, уже заставил его пожалеть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Гу Тинъянь поднялся и открыл дверь Нин Цзиюю: мимолетное недовольство не шло ни в какое сравнение с семью годами вложенных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Нин Цзиюй льнучно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Тинъянь, я же знал, что ты здесь, как хорошо, что я не ошибся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Цзиюй крайне редко проявлял инициативу, так что даже вопреки нежеланию видеть его в этом доме, стоило Гу Тинъяню услышать эти слова, как его сердце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Цзиюй,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Нин Цзиюя были округлыми, и когда он расстраивался, то слегка опускались вниз, из-за чего он становился похож на невинного, жалобного щенка. Стоило ему сделать такой взгляд, как Гу Тинъянь моментально сгорал дотла, и всякая злость испарялась.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заставил Гу Тинъяня бросить Чу Иня и поехать за ним, Нин Цзиюй использовал ровно тот же прием, чтобы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увидеть это выражении лица, как Гу Тинъянь устало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прекрасно понимал: Нин Цзиюй никогда не приходит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Тинъянь, можно я побуду у тебя в последнее время? Я застрял в творческом тупике и хочу сменить обстановку, авось удастся поймать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Тинъянь засомневался. — В районе вилл Сянсян атмосфера куда лучше, у меня там тоже есть недвижимость с отличным ремонтом. Если хочешь искать вдохновения в новой обстановке, поезжай лучше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Цзиюй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гора Сянсян так далеко от центра, мне будет неудобно ездить на работу... А здесь и тишина, и до города рукой подать, по-моему, это место подходит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Гу Тинъянь чувствовал, что общаться с Нин Цзиюем невыносимо утомительно: тот всегда исходил исключительно из собственной выгоды и совершенно не задумывался о чужих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говорили окружающие, он рассуждал лишь о том, как добиться своего, а на любые возражения отвечал новыми контраргументами.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Гу Тинъянь бессильно сдался — в конце концов, он уступал ему уже столько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хочешь остаться — оставайся. Наверху три спальни и кабинет, выбирай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Тинъянь, ты самый лучший! — Нин Цзиюй обвился вокруг руки Гу Тинъяня, слегка качнувшись, и тут же забыл о только что доставленных неудобствах.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бросил попытки вести с ним разумный диалог и поднялся на второй этаж в главную спальню — принять душ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закончить водные процедуры, как из соседней комнаты донесся звук фортепиано. Лицо Гу Тинъяня мгновенно переменилось, и он вспомнил, что в доме оставалось пианино Чу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на звук, он застал Нин Цзиюя именно в той комнате, где раньше жил Чу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шаги, Нин Цзиюй обернулся и с мягкой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этой комнате есть пианино. Просто идеально для того, чтобы перекантоваться здесь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http://bllate.org/book/19757/1945667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