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Инь, конечно, не забыл человека по имени Цзи Чжаньюй. Просто его слух был слишком чувствителен, а в памяти сохранился совсем не тот голос Цзи Чжаньюя, к которому он привык, — вот он и почувствовал себя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говорится, версия прошивки просто не успела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очень быстро сообразил, кто перед ним... Цзи Чжаньюй! Кого-кого, а этого человека он точно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знакомых из тех времён больше всего крови он попил именно у него, хотя толком и сам не мог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отрешённо прикрыл глаза, погружаясь в воспоминания: бесчисленное количество раз он ругал Цзи Чжаньюя, бессчётное число раз разговаривал с ним с сарказмом и подначками, сорвал одну из его сделок и даже однажды публично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ничего хорошего он тогда не сделал. К тому же он был вторым молодым господином семьи Чу из Цзиньчэна — даже если он измывался над людьми, никто не смел сказать ему поперёк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Чжаньюй тогда никак не показывал своих чувств, Чу Инь чувствовал: каждый раз, когда Цзи Чжаньюй смотрел на него, в его взгляде читался глубокий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на душе у того примерно следующее: сегодня река течёт на восток, а через тридцать лет повернёт на запад, не смей презирать бедного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теперь и впрямь наступила эпоха «реки, повернувшей на запад». Неужели Цзи Чжаньюй пришёл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Чу Инь поднял голову и увидел, что Цзи Чжаньюй стоит перед ним с крайне мрачным видом. Сейчас он стал ещё выше, чем в прошлые годы, и одно лишь его приближение создавало ощущение огромного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тем желторотым парнишкой он мог разговаривать мягко и мило, а к нему относится с таким презрением? Неужели он сам ему настолько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чувствовал, что поступает как-то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кивнул Чу Инь и, поднявшись на ноги,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Инь встал и хочет уйти, Цзи Чжаньюй невольно сжал в кулаки руки, опущенные вдоль тела... Больше всего на свете он хотел, чтобы Чу Инь остался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Обескураженный властным натиском Цзи Чжаньюя, Чу Инь отступил на полшага назад и заметил, что лицо мужчины стало ещё более мрачным... Точно, он ведь и правда так сильно его ненавидит! И теперь ему больше не нужно, как в былые годы, через силу терпеть собственное отвращение и любезничать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до метра девяноста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этот момент никто вокруг не стал бы возражать против сказанных им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перед ним мужчины были глубокие черты лица, несравненная красота и высокая, прямая осанка. Даже в элегантном, излучающем благородство костюме было заметно его крепкое, атлетичное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Иню, чей рост составлял солидный метр восемьдесят, сейчас даже пришлось слегка задрать голову, чтобы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Иню выйти, как следом за ним, найдя предлог, удалился и Цзи Чжаньюй.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его полшага назад — это он всерьёз? Неужели его приближение настолько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дверь, он увидел, что Чу Инь копается в телефоне, отвечая на сообщения, — наверняка тому желторотому парнишке.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лицо у него было темновато.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выглядеть перед Чу Инем ещё более жалко, поэтому мог лишь изо всех сил делать хорошую мишуру при плохой игре. С ледяным выражением лица он произронил слова, шедшие вразрез с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нечего околачиваться здесь, вы мешаете людям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в глазах этого человека он, должно быть, являлся фигурой, от которой хочется держаться подальше, Цзи Чжаньюй с трудом сдерживал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учитывая, что он обладал титулом лучшего киноактёра...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оставаться здесь ему и так не хотелось: было слишком жарко, и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так и было: Се Юйчао сказал, что ему понадобится ещё примерно около часа, велел Чу Иню не ждать его и пообещал чуть позже принести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строчка из песни о том, что «чувство беспомощности и позора ранит сильнее, чем утрата»,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 Чжаньюя становилось всё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поджал губы, и его тон стал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Чжаньюй,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сообщение Чу Инь написал «не нужно» — он планировал заложить часть привезённых с собой предметов роскоши, поскольку чувствовал, что долго задерживаться у Се Юйчао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 кармане должны водиться хоть какие-то деньги, иначе в этом мире буквально шагу не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Чу Инь направился к выходу. Стоило ему вдохнуть свежего воздуха, как в голове резко помутилось. Нахлынувшее ощущение нехватки кислорода лишило его равновесия: сделав пару шагов и зашатавшись, он уже собирался упасть, как вдруг кто-то схватил его за руку. Поддавшись этому усилию, Чу Инь рухнул кому-то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Чу Иня всё побелело, и перед тем, как потерять сознание, он услышал, как кто-то испуганно выкрикнул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Инь! — Цзи Чжаньюй подхватил Чу Иня и, подхватив на руки, поспешно унёс в свою гримёрку, собираясь вызывать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босс возвращается, да ещё и с красивым молодым человеком на руках, Чжао Анни тоже испуганно ёкнула, решив, что у парня случился внезапный приступ тяжёлой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имелся запасной одноразовый кислородный пакет как раз на случай непредвиденных ситуаций. Пока не приехала скорая, Чжао Анни бросилась звонить и организовывать всю эту реанимационную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медики поднялись наверх и потребовали надеть на Чу Иня кислородную маску, Цзи Чжаньюй в полной растерянности помог ему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Иня было смертельно бледным — если бы не защитная маска, скрывавшая его всё это время, он бы заметил это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коснулся лица Чу Иня и увидел, как у того затрепетали ресницы, словно он собирался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испуганно отдёрнул руку, боясь вызвать у Чу Иня ещё большее отвращение, и поспешно перенёс его на кровать в своей гримёрке, а сам сел рядом, приняв самый что ни на есть благопристойный и чопорный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пробыл в отключке несколько минут, и, едва придя в сознание, сразу понял, что у него случился приступ гипогликемии.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организм привык к слишком изнеженному уходу. После возвращения на родину ему требовалось время на адаптацию к местному климату и воде, к тому же он всё время готовил себе сам... Хотя Чу Инь и умел стряпать, его навыки ограничивались уровнем «съедобно», а правила сочетания питательных веществ он никогда не изучал. Каждый день всё сводилось к принципу «хочу это — готовлю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стоило ему оказаться в этой прогретой отоплением фотостудии, как в полной мере проявились все его скрытые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приподнялся на постели, сперва заметив висевший на нём кислородный мешок, а затем разглядев и сидящего у изголовья Цзи Чжаньюя.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 беспокойством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Чу Инь понял, что это Цзи Чжаньюй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вообще-то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казалось бы — так сильно его ненавидит, а бросить умирать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Голова у Чу Иня всё ещё кружилась, поэтому он, разумеется, не мог заметить странного выражения лица Цзи Чжаньюя.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Цзи Чжаньюй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Скорая, должно быть, уже подъезжает. Давай съездим в больницу, проверимся.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Чу Иня мгновенно прошла всякая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 это денег, к тому же что это за напасть — банальная гипогликемия? Стоит ему нормально поесть, как всё сразу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не сразу вспомнил о стесненном финансовом положении парня, а потому не понимал причин такого упорного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выдавать Цзи Чжаньюю стеснённость своего положения, Чу Инь бегал глазами из стороны в сторону, увиливая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гипогликемия прихватила, поем — и всё пройдёт. Я раньше уже проверялся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Цзи Чжаньюй наспех погуглил симптомы и методы борьбы с низким уровнем сахара в крови и понял, что слова Чу Иня имеют под собой все основания... К тому же к гипогликемии тот действительно был склонен, о чём Цзи Чжаньюй знал ещё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Чу Инь был категорически против, давить на него Цзи Чжаньюй не стал. Раз уж парень был уверен, что его здоровью ничего не угрожает, оставалось лишь уважать чужой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оставил эту затею и отправил сообщение с требованием немедленно связаться с больницей и отменить вызов скорой, чтобы зря не растрачивать ресурсы экстренных служб, после чего сделал заказ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Цзи Чжаньюй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Чу Инь сейчас был донельзя чувствителен и страшно боялся ответить отрицательно, ведь тогда тот снова погонит его по больницам.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ответив, он тут же растерялся — куда идти-то?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поднялся, взял висевшую у двери куртку и набросил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затуманенным взглядом согласно кивнул — точно, он же только что сказал, что после еды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Цзи Чжаньюй собирается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взгляд Чу Иня упал на вешалку у двери гримёрки: там висел лёгкий шарфик, который только что оказался полностью скрыт курткой Цзи Чжаньюя.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до боли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Чу Иня забрезчила догадка, связавшая воедино его прошлые два визита на рабочий обед в Синъи и недавний случай, когда Джеффри заступился за него, подарив зонт и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 одной стороны, он явно выказывает к нему неприязнь, а с другой — делает всё это... Как же всё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умел разбираться в межличностных отношениях, а мысли и поступки этих людей казались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здании располагалось множество студий и небольших компаний: помимо столовой для сотрудников Синъи, на самом нижнем этаже работали торговый центр и несколько элитных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думал, что Цзи Чжаньюй поведёт его в ту самую столовую для сотрудников, где они уже бывали дважды, но в итоге послушно последовал за ним в японский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для блюд здесь были свежайшими, за обслуживание брали отдельную плату — короче говоря, это был дорогой ресторан с весьма негуманным средним чеком. Чу Инь слегка удивился: неужели кто-то станет водить человека, который ему неприятен, в столь дорогие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не сводил глаз с лица Чу Иня и, разумеется, не пропустил промелькнувшего там удивления, отчего в душе его невольно шевельнулось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спустя семь лет Чу Инь разлюбил японскую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японскую? — с досадой подумал Цзи Чжаньюй, коря себя за то, что предварительно не спросил о предпочтениях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тогда слишком сильно взволновался: при мыслях о том, что ему посчастливилось извлечь выгоду из неприятности и разделить трапезу с Чу Инем, ему нестерпимо захотелось покрасоваться — в те времена, когда они выступали единой командой, Чу Инь страсть как любил японскую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же, японская кухня вкусная, я люблю сашими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немного успокоился, но, судя по словам Чу Иня, за эти семь лет его вкусы всё-таки претерпели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страстно захотелось узнать о другом человеке чуточку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японской, что ты ещё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Чжаньюй старался придать голосу максимально беззаботный оттенок, чтобы это походило вовсе не на сбор разведданных, а на непринуждённую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такой тон не вызвал у Чу Иня ни малейшего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задумался, и чем больше он думал, тем сильнее разгорался его аппетит. Он даже слегка высунул кончик языка, легонько облизнув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люблю, я в еде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Чжаньюй заподозрил, что у него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по одну сторону баррикад в качестве товарищей по группе, ему довелось воочию убедиться, насколько капризным в еде бывал Чу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восемнадцатый день рождения Нин Цзиюй: тогда они договорились поесть хого, и все были невероятно счастливы, и лишь у Чу Иня лицо оставалось холодным, как лед. Пока все сидели кружком вокруг электроплитки и с аппетитом уплетали угощение, Чу Инь сделал лишь пару палочек, а затем с унылым видом покинул стол и раньше всех ушёл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 Иня остальные несколько мгновений переглядывались в растерянности, и атмосфера вокруг мгновенно оледенела.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тогда выдавил из себя натянутую улыбку, а в уголках его глаз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совсем забыл, что Сяо Инь не любит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ту сцену, Цзи Чжаньюй прекрасно понимал, что слова Нин Цзиюй лишь испортили репутацию Чу Иню, однако возразить на это он не мог — Чу Инь действительно терпеть не мог хого, и в последующие разы, когда они собирались поесть его, Чу Инь почти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память подводила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любишь хого? — поддавшись этому сомнению, невольно вырвалось у Цзи Чжаньюя.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смачно цыкнул языком, а в глубинах его глаз промелькнул голодный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конечно. Сычуаньская кухня такая пряная, к ней так много риса съесть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её, и насчет того, что он не привередлив в еде, тоже была чистая правда, вот только по ряду личных причин он далеко не всегда мог позволить себе есть то, что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http://bllate.org/book/19757/1945666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