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Юйчао, этот беспечный юнец, наконец заметил, что между ними воцарилась странная атмосфера. Всю оставшуюся дорогу он ходил с кислой миной, словно размышляя, на чью сторону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Тинъянь ушёл, Чу Инь мельком взглянул на Се Юйчао:</w:t>
      </w:r>
    </w:p>
    <w:p w:rsidR="00BB20FC" w:rsidRPr="00357A74" w:rsidRDefault="00357A74" w:rsidP="00BB20FC">
      <w:pPr>
        <w:jc w:val="left"/>
        <w:rPr>
          <w:sz w:val="28"/>
          <w:lang w:val="en-US"/>
        </w:rPr>
      </w:pPr>
      <w:r w:rsidRPr="00357A74">
        <w:rPr>
          <w:sz w:val="28"/>
          <w:lang w:val="en-US"/>
        </w:rPr>
        <w:t>— Не стоит из-за меня ссориться с другими. Овчинка выделки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почувствовал, что Чу Инь уже проходил через подобное, но тогда всё закончилось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затылок. Он не встал твёрдо на его сторону, но и не согласился с его словами. В душе его тоже были сомнения. Чу Инь, в сущности, был прав: они знакомы всего полмесяца, и нет смысла ссориться из-за него с собственным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ещё теплил надежду: может, их противоречия всё-таки удастся уладить? Спешить с выбором стороны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 видя, что Се Юйчао замолчал, понял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юноша очень напоминал его самого в прошлом, он всё же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того был чёрно-белым, слишком фанатичным… Не быть похожим на него —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должны были делать пробные фото для утверждения образа, а вечером намечался банкет, чтобы актёры познакомились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 пришёл в основном ради Се Юйчао. Вёл он себя тихо, говорил мало, и все принимали его за ассистента Се Юйчао. Некоторые лишь с любопытством поглядывали: с чего это у ассистента такая выдающаяся внешность и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лифте, Чу Инь ни за что не признал бы в нём кого-то знакомого, и из-за этого он заставил Цзи Чжаньюя переживать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«Чжи Гэ», которого играл Се Юйчао, был вторым по значимости мужским персонажем с большим количеством сцен — важная роль. Вчера отсняли главных героев, а сегодня всё утро отвели под съёмки второго и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Чжаньюй, вообще-то, не был из тех начальников, которые слишком строги. Чжао Анни честно признала свою ошибку, и он не стал на ней зацикливаться:</w:t>
      </w:r>
    </w:p>
    <w:p w:rsidR="00BB20FC" w:rsidRPr="00357A74" w:rsidRDefault="00357A74" w:rsidP="00BB20FC">
      <w:pPr>
        <w:jc w:val="left"/>
        <w:rPr>
          <w:sz w:val="28"/>
          <w:lang w:val="en-US"/>
        </w:rPr>
      </w:pPr>
      <w:r w:rsidRPr="00357A74">
        <w:rPr>
          <w:sz w:val="28"/>
          <w:lang w:val="en-US"/>
        </w:rPr>
        <w:t>— Иди занимайся своими личными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для того, кто не любит, даже если ты стоишь с ним лицом к лицу, ты в его глазах — всего лишь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Синъи только встала на ноги, артистов под её крылом было немного, и Вэнь Юэ решила просто взглянуть: мало ли, вдруг что-то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приклеивал парик перед гримёрным зеркалом, когда сотрудница спросила:</w:t>
      </w:r>
    </w:p>
    <w:p w:rsidR="00BB20FC" w:rsidRPr="00357A74" w:rsidRDefault="00357A74" w:rsidP="00BB20FC">
      <w:pPr>
        <w:jc w:val="left"/>
        <w:rPr>
          <w:sz w:val="28"/>
          <w:lang w:val="en-US"/>
        </w:rPr>
      </w:pPr>
      <w:r w:rsidRPr="00357A74">
        <w:rPr>
          <w:sz w:val="28"/>
          <w:lang w:val="en-US"/>
        </w:rPr>
        <w:t>— А твой ассистент не придёт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раз вошёл Цзи Чжаньюй.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Инь вернулся, Цзи Чжаньюй снова подумал: пусть он будет там, где я могу его видеть, я ни за что не стану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Тайжуй: А кто этот длинноногий в углу? Такой дерзкий. Пришёл и даже не шелохнулся, лица не разглядеть.]</w:t>
      </w:r>
    </w:p>
    <w:p w:rsidR="00BB20FC" w:rsidRPr="00357A74" w:rsidRDefault="00357A74" w:rsidP="00BB20FC">
      <w:pPr>
        <w:jc w:val="left"/>
        <w:rPr>
          <w:sz w:val="28"/>
          <w:lang w:val="en-US"/>
        </w:rPr>
      </w:pPr>
      <w:r w:rsidRPr="00357A74">
        <w:rPr>
          <w:sz w:val="28"/>
          <w:lang w:val="en-US"/>
        </w:rPr>
        <w:t>[Чжэньчжэнь: Он пришёл вместе с Чжи Гэ. По-моему, он очень крутой.]</w:t>
      </w:r>
    </w:p>
    <w:p w:rsidR="00BB20FC" w:rsidRPr="00357A74" w:rsidRDefault="00357A74" w:rsidP="00BB20FC">
      <w:pPr>
        <w:jc w:val="left"/>
        <w:rPr>
          <w:sz w:val="28"/>
          <w:lang w:val="en-US"/>
        </w:rPr>
      </w:pPr>
      <w:r w:rsidRPr="00357A74">
        <w:rPr>
          <w:sz w:val="28"/>
          <w:lang w:val="en-US"/>
        </w:rPr>
        <w:t>[Вэнь Юэ: Крутой чувак? Дайте глянуть!]</w:t>
      </w:r>
    </w:p>
    <w:p w:rsidR="00BB20FC" w:rsidRPr="00357A74" w:rsidRDefault="00357A74" w:rsidP="00BB20FC">
      <w:pPr>
        <w:jc w:val="left"/>
        <w:rPr>
          <w:sz w:val="28"/>
          <w:lang w:val="en-US"/>
        </w:rPr>
      </w:pPr>
      <w:r w:rsidRPr="00357A74">
        <w:rPr>
          <w:sz w:val="28"/>
          <w:lang w:val="en-US"/>
        </w:rPr>
        <w:t>[Чжэньчжэнь: Фото.jpg]</w:t>
      </w:r>
    </w:p>
    <w:p w:rsidR="00BB20FC" w:rsidRPr="00357A74" w:rsidRDefault="00357A74" w:rsidP="00BB20FC">
      <w:pPr>
        <w:jc w:val="left"/>
        <w:rPr>
          <w:sz w:val="28"/>
          <w:lang w:val="en-US"/>
        </w:rPr>
      </w:pPr>
      <w:r w:rsidRPr="00357A74">
        <w:rPr>
          <w:sz w:val="28"/>
          <w:lang w:val="en-US"/>
        </w:rPr>
        <w:t>[Вэнь Юэ: Круто! Панда свистит.jpg]</w:t>
      </w:r>
    </w:p>
    <w:p w:rsidR="00BB20FC" w:rsidRPr="00357A74" w:rsidRDefault="00357A74" w:rsidP="00BB20FC">
      <w:pPr>
        <w:jc w:val="left"/>
        <w:rPr>
          <w:sz w:val="28"/>
          <w:lang w:val="en-US"/>
        </w:rPr>
      </w:pPr>
      <w:r w:rsidRPr="00357A74">
        <w:rPr>
          <w:sz w:val="28"/>
          <w:lang w:val="en-US"/>
        </w:rPr>
        <w:t>[Янь Тайжуй: Втюрилась!]</w:t>
      </w:r>
    </w:p>
    <w:p w:rsidR="00BB20FC" w:rsidRPr="00357A74" w:rsidRDefault="00357A74" w:rsidP="00BB20FC">
      <w:pPr>
        <w:jc w:val="left"/>
        <w:rPr>
          <w:sz w:val="28"/>
          <w:lang w:val="en-US"/>
        </w:rPr>
      </w:pPr>
      <w:r w:rsidRPr="00357A74">
        <w:rPr>
          <w:sz w:val="28"/>
          <w:lang w:val="en-US"/>
        </w:rPr>
        <w:t>[Вэнь Юэ: @Annie, сестра Чжао, бегом сюда!] Вэнь Юэ была разнорабочей на съёмках, но при этом фанаткой красивых лиц. Интуиция подсказывала ей, что тот мужчина окажется очень красивым, и она, воодушевившись, упомянула Чжао Анни из «Студии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Анни в это время докладывала о работе начальнику. Телефон её беспрерывно вибрировал, но ей было не до него, на лбу выступила капелька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хоть во сто крат замаскирован, Цзи Чжаньюй всё равно ни за что бы его не спутал.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Анни вышла, открыла групповой чат, чтобы посмотреть, о чём там говорят, и тут же увидела эту смутно знакомую фигуру… Хоть лица и не разглядеть, но если хоть раз столкнулся с таким человеком вблизи, забыть его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Анни помнила, как много внимания Цзи Чжаньюй уделял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 котором она боялась показываться ему на глаза, вдруг сменилось лёгким вызовом: интересно, сколько раз ей придётся мелькать перед ним, чтобы Чу Инь наконец её узнал! Она не надеялась на взаимность, но не могли же они вовсе отказаться от былой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красивое лицо Цзи Чжаньюя мрачнеет, Чжао Анни не выдержала давления:</w:t>
      </w:r>
    </w:p>
    <w:p w:rsidR="00BB20FC" w:rsidRPr="00357A74" w:rsidRDefault="00357A74" w:rsidP="00BB20FC">
      <w:pPr>
        <w:jc w:val="left"/>
        <w:rPr>
          <w:sz w:val="28"/>
          <w:lang w:val="en-US"/>
        </w:rPr>
      </w:pPr>
      <w:r w:rsidRPr="00357A74">
        <w:rPr>
          <w:sz w:val="28"/>
          <w:lang w:val="en-US"/>
        </w:rPr>
        <w:t>— Простите, босс, я забыла выключить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видели ассистента, который отдыхает больше самого артиста. Этим любопытствовала не только та сотрудница — остальные тоже судачили между собой и даже начали болтать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работа была сделана, он едва ли не в ту же секунду открыл сообщение от Чжао Анни. Прочитав, он тяжело задышал… Если даже Чжао Анни с первого взгляда узнала этого человека, он-то тем более не мог его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человек: раньше Чу Инь отверг его, и он думал: пусть Чу Инь будет счастлив, он уважает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Цзи Чжаньюй скопировал переписку из чата и переслал своему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Цзи Чжаньюй всё же немного не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встретившись ещё несколько раз, он снова начал думать: может, ему удастся вернуть всё как было? Пусть отношения напряжённые, но хотя бы при встрече можно переброситься парой фраз, пусть даже переругиваясь.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существо, которому всегда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Чжаньюй решил заглянуть на площадку, где делали пробные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Се Юйчао, к которому обратились с таким вопросом, нахмурился:</w:t>
      </w:r>
    </w:p>
    <w:p w:rsidR="00BB20FC" w:rsidRPr="00357A74" w:rsidRDefault="00357A74" w:rsidP="00BB20FC">
      <w:pPr>
        <w:jc w:val="left"/>
        <w:rPr>
          <w:sz w:val="28"/>
          <w:lang w:val="en-US"/>
        </w:rPr>
      </w:pPr>
      <w:r w:rsidRPr="00357A74">
        <w:rPr>
          <w:sz w:val="28"/>
          <w:lang w:val="en-US"/>
        </w:rPr>
        <w:t>— Он не ассистент, это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Сотрудница извинилась, а в голове уже прикидывала, каким может быть брат Се Юйчао… Наверное,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к внешности Чу Иня испытывала не только эта сотрудница — практически все, кто участвовал в разговоре, тоже хотели бы знать, но раз это брат Се Юйчао, они не могли бесцеремонно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приклеил парик, переоделся в чёрный костюм с серебряным узором. Добавьте к этому его энергичную, острую, красивую внешность — и он действительно походил на того заносчивого гения из ордена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сделал несколько пробных снимков и отошёл подправить свет и цвет. Се Юйчао, воспользовавшись моментом, подошёл к Чу Иню, схватил его за плечо и, вскинув бровь, спросил:</w:t>
      </w:r>
    </w:p>
    <w:p w:rsidR="00BB20FC" w:rsidRPr="00357A74" w:rsidRDefault="00357A74" w:rsidP="00BB20FC">
      <w:pPr>
        <w:jc w:val="left"/>
        <w:rPr>
          <w:sz w:val="28"/>
          <w:lang w:val="en-US"/>
        </w:rPr>
      </w:pPr>
      <w:r w:rsidRPr="00357A74">
        <w:rPr>
          <w:sz w:val="28"/>
          <w:lang w:val="en-US"/>
        </w:rPr>
        <w:t>— Ну как?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и сам не знал почему, но после того, как он не ответил на слова Чу Иня, это не давало ему покоя. На душе было неспокойно, он боялся, что Чу Инь затаил обиду из-за его тогдашнего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отчаянно хотел поговорить с Чу Инем побольше или как-то физически, через жесты, которые таят в себе маленькие хитрости, укрепить их пошатнувшуюся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по-детски, но это первое, что приходит в голову большинству юношей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 в душе вздохнул. Он прекрасно понимал мысли Се Юйчао, на самом деле он вовсе не придавал значения тому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эгоисты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 потянул его за запястье:</w:t>
      </w:r>
    </w:p>
    <w:p w:rsidR="00BB20FC" w:rsidRPr="00357A74" w:rsidRDefault="00357A74" w:rsidP="00BB20FC">
      <w:pPr>
        <w:jc w:val="left"/>
        <w:rPr>
          <w:sz w:val="28"/>
          <w:lang w:val="en-US"/>
        </w:rPr>
      </w:pPr>
      <w:r w:rsidRPr="00357A74">
        <w:rPr>
          <w:sz w:val="28"/>
          <w:lang w:val="en-US"/>
        </w:rPr>
        <w:t>— Очень красив. Только не прижимайся так близко,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Отопление в помещении работало на полную, но ещё не настолько, чтобы два стоящих рядом человека чувствовали жару. До зимы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Юйчао потемнел. Он решил, что это лишь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 не хочет к нему прикасаться — а он назло будет. Дух противоречия взыграл, и Се Юйчао, вместо того чтобы отпустить, обхватил его обеими руками — уже не просто за плечи, а с силой притянул к себе в объятия:</w:t>
      </w:r>
    </w:p>
    <w:p w:rsidR="00BB20FC" w:rsidRPr="00357A74" w:rsidRDefault="00357A74" w:rsidP="00BB20FC">
      <w:pPr>
        <w:jc w:val="left"/>
        <w:rPr>
          <w:sz w:val="28"/>
          <w:lang w:val="en-US"/>
        </w:rPr>
      </w:pPr>
      <w:r w:rsidRPr="00357A74">
        <w:rPr>
          <w:sz w:val="28"/>
          <w:lang w:val="en-US"/>
        </w:rPr>
        <w:t>— Брат Чу, ты меня сторонишься, да? Я всё равно к тебе прижмусь!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налегал, Чу Инь тоже напрягся. Ему и правда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 был изнеженным, не выносил ни холода, ни жары и никогда себе не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возились в углу, и не заметили, как в комнату вошёл человек, перед которым все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Чжаньюй появился ещё тогда, когда Се Юйчао только схватил Чу Иня за плечо. Едва он вошёл, сотрудники решили, что он пришёл проверить работу, и бросились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непосредственные подчинённые Студии Синъи, и они признавали только киноимператора Цзи своим главным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принёс только что грубо обработанные снимки, чтобы показать Цзи Чжаньюю, и восхищённо заметил:</w:t>
      </w:r>
    </w:p>
    <w:p w:rsidR="00BB20FC" w:rsidRPr="00357A74" w:rsidRDefault="00357A74" w:rsidP="00BB20FC">
      <w:pPr>
        <w:jc w:val="left"/>
        <w:rPr>
          <w:sz w:val="28"/>
          <w:lang w:val="en-US"/>
        </w:rPr>
      </w:pPr>
      <w:r w:rsidRPr="00357A74">
        <w:rPr>
          <w:sz w:val="28"/>
          <w:lang w:val="en-US"/>
        </w:rPr>
        <w:t>— Босс, у этого новичка отличные внешние данные, пластичность высокая, в кадре смотрится отлично. Взгляните на результат — кажется, будто «Чжи Гэ» ожил. М-да, хорош,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был протолкнут в съёмочную группу через Гу Тинъяня, но проталкивали и другие — инвесторы. Чтобы сделать хороший сериал, студия устроила небольшой кастинг среди протеже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окончательное решение взять Се Юйчао принял именно киноимператор Цзи, хозяин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конечно, знал об этом. Он и правда был доволен внешностью Се Юйчао, но отчасти хотел подлизаться к Цзи Чжаньюю.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Чжаньюй рассеянно отмахивался от этой толпы, краем глаза следя за парой в углу. Увидев, что они уже обнимаются, эта довольная близость так и резанула по сердцу, отдаваясь скрежетом на зубах. А тут ещё фотограф расхваливает этого мальчишку. Лицо Цзи Чжаньюя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же, не заметив перемены, продолжал:</w:t>
      </w:r>
    </w:p>
    <w:p w:rsidR="00BB20FC" w:rsidRPr="00357A74" w:rsidRDefault="00357A74" w:rsidP="00BB20FC">
      <w:pPr>
        <w:jc w:val="left"/>
        <w:rPr>
          <w:sz w:val="28"/>
          <w:lang w:val="en-US"/>
        </w:rPr>
      </w:pPr>
      <w:r w:rsidRPr="00357A74">
        <w:rPr>
          <w:sz w:val="28"/>
          <w:lang w:val="en-US"/>
        </w:rPr>
        <w:t>— Если у него и с актёрской игрой всё в порядке, в будущем, возможно, стоит продолжить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Чжаньюй был страшно раздражён, слова цедил сквозь зубы:</w:t>
      </w:r>
    </w:p>
    <w:p w:rsidR="00BB20FC" w:rsidRPr="00357A74" w:rsidRDefault="00357A74" w:rsidP="00BB20FC">
      <w:pPr>
        <w:jc w:val="left"/>
        <w:rPr>
          <w:sz w:val="28"/>
          <w:lang w:val="en-US"/>
        </w:rPr>
      </w:pPr>
      <w:r w:rsidRPr="00357A74">
        <w:rPr>
          <w:sz w:val="28"/>
          <w:lang w:val="en-US"/>
        </w:rPr>
        <w:t>— Хорош, чёрта с два!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Разошедшийся фотограф опешил: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Чжаньюй отодвинул обступивших его людей и широкими шагами направился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Чу Инь, возившийся с Се Юйчао, уже поднялся. Ему было душно, он хотел выйти проветриться, но Се Юйчао не верил, считая это очередной отговоркой. Он уселся на месте, потянул Чу Иня за руку, собираясь собственным весом притянуть его обратно и снова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казалось, что его брата Чу так приятно обнимать. Рост у того был под метр восемьдесят, но костяк не слишком крупный. Даже если каждый день таскать железо, как он сам, нарастить мощные мышцы не выйдет — лишь тонкий слой, который под одеждой создаёт стройный силуэт, а без одежды дарит абсолютно сексуальное и красивое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тело словно создано для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уже размечтался, как вдруг рядом повеяло гнетущей атмосферой. Не успел он обернуться, как почувствовал за спиной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приближающегося к ним Цзи Чжаньюя.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Юйчао опешил, но всё же вежливо поздоровался:</w:t>
      </w:r>
    </w:p>
    <w:p w:rsidR="00BB20FC" w:rsidRPr="00357A74" w:rsidRDefault="00357A74" w:rsidP="00BB20FC">
      <w:pPr>
        <w:jc w:val="left"/>
        <w:rPr>
          <w:sz w:val="28"/>
          <w:lang w:val="en-US"/>
        </w:rPr>
      </w:pPr>
      <w:r w:rsidRPr="00357A74">
        <w:rPr>
          <w:sz w:val="28"/>
          <w:lang w:val="en-US"/>
        </w:rPr>
        <w:t>— Старший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Цзи Чжаньюем были едва знакомы, но тот был титулованным актёром и хозяином студии. Даже самый заносчивый человек не рискнул бы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 Юйчао ещё не знал, что уже успел перейти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Чжаньюй не обратил на него внимания. Он смотрел только на стоящего перед ним человека в маске, который опустил глаза и не поднимал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хочет на меня смотреть? Считает моё появление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Чжаньюя разрывалось от горечи. Не желая давать Чу Иню шанс уйти от ответа, он прямо позвал:</w:t>
      </w:r>
    </w:p>
    <w:p w:rsidR="00BB20FC" w:rsidRPr="00357A74" w:rsidRDefault="00357A74" w:rsidP="00BB20FC">
      <w:pPr>
        <w:jc w:val="left"/>
        <w:rPr>
          <w:sz w:val="28"/>
          <w:lang w:val="en-US"/>
        </w:rPr>
      </w:pPr>
      <w:r w:rsidRPr="00357A74">
        <w:rPr>
          <w:sz w:val="28"/>
          <w:lang w:val="en-US"/>
        </w:rPr>
        <w:t>— Чу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 поднял голову. В его взгляде были пустота и потерянность, от чего у Цзи Чжаньюя защемило в груди… Он и правда не желает со мной 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Чжаньюй напридумывал слишком много, но на деле Чу Инь просто вспотел от возни и сейчас, перегретый, не сразу сообразил, кто это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http://bllate.org/book/19757/1945665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