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вовсе не был без денег, просто стоило ему потратить хоть чуточку, как об этом тут же узнала бы семья... Раз уж они договорились, что он вернется на родину и добьется успеха сам, то, пока не настанут совсем уж тяжелые времена, он ни за что не хотел тратить родительские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расспросить Се Юйчао, который числился с ним в одной компании и у того же менеджера, как подать заявку на общежитие для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сам позвонил Се Юйчао. Тот как раз качался в спортзале, а услышав звонок, весь покрытый вонючим потом, примчался к дому Гу Тинъяня, чтобы помочь Чу Иню с переездом.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общем-то, перевозить было особо нечего, да и то пианино Се Юйчао всё равно бы не сдвинул, но Чу Инь всё же разрешил ему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Прикинув, что Се Юйчао заявится как раз ближе к полудню, а сам Чу Инь не любил работать на голодный желудок, он решил сначала приготовить обед, а уже потом отпускать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утра Гу Тинъянь еще не протрезвел после вчерашней пьянки, а вот Нин Цзиюй спустился вниз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бросил взгляд на комнату, из которой тот вышел: без всяких сомнений, это была главная спальня, в которой спал Гу Тинъянь.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Выспавшись, Нин Цзиюй подчистую забыл вчерашнее недоразумение, и теперь, снова увидев Чу Иня, смог встретить его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Инь, ты собрался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бытность группы Fut Чу Инь был самым младшим, поэтому Нин Цзиюй привык так его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у Гу Тинъяня почти полмесяца, неужели Гу Тинъянь до сих пор мог задавать столь глупые вопросы? Если не готовить, разве он не умер бы с голоду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в последнее время Гу Тинъянь и сам здесь не ел: в больнице его кормили специальной лечебной едой, и он действительно понятия не имел, что Чу Инь умеет готовить... Теперь же он испытывал лишь любопытство, ведь раньше он слышал от Нин Цзиюй, будто Чу Инь — изнеженный донельзя молодой господин, а все остальные, приходя в стажеры, питаются из общего котла, сами застилают постели и стирают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Гу Тинъянь вдруг отчетливо осознал, что узнавал и понимал этого человека со слов других, а не на основе собственного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Инь и впрямь немного разозлился и швырнул грибы в раковину для просушки: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готовить — готовь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я хотел на то, что тебе нравится, — Чу Инь отобрал корзинку с грибами назад, и брызги воды из нее полетели Нин Цзиюй прямо в лицо, заставив того преувеличенно громко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Называется ассистент, а ведет себя как барский служка: любые поручения перекладывает на других, а сам даже пару палочек для еды вымыть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Тинъянь исстари презирал тех мажоров, у которых не было стремления к учебе и которые умели только сидеть на шее у родителей. Именно из-за этого он изначально относился к Чу Иню с предвзятостью, а после встречи с Нин Цзиюй лишь еще больше убедился, что Чу Инь принадлежит к числу людей, которых он терпеть не может. И даже обладай тот ангельской внешностью, Гу Тинъянь всё равно считал этого человека крайне противным.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Иню совсем не хотелось ничего говорить, но Нин Цзиюй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просто хотел помочь малышу Иню с готовкой и случайно забрызгался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перехватить у Чу Иня грибы: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эти грибы пустим на жареную рыбу, а те ребрышки — на барбекю?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Тинъянь на мгновение замер и машинально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Инь еще и готовить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Иню было непонятно: раз уж тот не особо его жаловал, почему он продолжал называть его так фамильярно?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вежливости Чу Инь все же кивнул, но поскольку он ничего не сказал, а выразил всё лишь движением, со стороны это могло показаться заносчивым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Чу Иню показалось, что Гу Тинъянь нарочно поддакивает Нин Цзиюю, чтобы высмеять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у Чу Иня, который еще даже не дебютировал, уже появился собственный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Чу Иня был действительно малоприятный, но ему было всё равно. Чужое одобрение его не волновало, а если никто не станет к нему лезть — так и вовсе прекрасно, он только рад побыть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кивок Чу Иня, Нин Цзиюй довольно жизнерадостно подошел ближе и выразил желание составить ему компанию: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Инь, у тебя не очень хорошо с кулинарией, давай я лучше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нелепого сочетания у Чу Иня каждый день сводило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Грибы пойдут на тушеные ребрышки, а треску поджарим на сковородке и посыплем рубленым сельдереем.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Нин Цзиюй не умел понимать намеки, он был из тех людей, что вовсе не считаются с чужим настроением, поэтому Чу Инь ненавидел его, чувствуя, что этот человек родился специально, чтобы портить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Тинъянь и сам выходец из богатой семьи, но ему еще не доводилось встречать, чтобы детей вот так баловали и опекали. Напротив, эти любимцы судьбы обычно обязаны учиться куда усерднее остальных, иначе не сумеют удержать в будущем огромные семейные предприятия, и тогда их ждет позор куда больший, чем бесславная жизнь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сущности, это была сущая мелочь, но с подачи Нин Цзиюй всё выглядело несколько странно. Человек, изначально предвзято настроенный против Чу Иня, услышав такое, наверняка додумал бы до целой мыльной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люблю рубленый сельдерей, — Нин Цзиюй изобразил жалкое выражение лица, ожидая уступок от Чу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 делаете? — раздался за спиной голос Гу Тинъяня.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смотрел на Чу Иня чужими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Гу Тинъянь почувствовал одновременно укол совести и волнение... Волнение оттого, что, приняв совет Нин Цзиюй присмотреть за Чу Инем, он все еще имел шанс по-настоящему узнать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Тинъянь еще не понимал, что когда человек хочет узнать другого, это зачастую уже становится началом зарождающегося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у него пронеслось многое, но на деле прошла всего секунда. Прежде чем он успел воплотить хотя бы одно из своих представлений в жизнь, он увидел помрачневшего Чу Иня, который бросил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Тинъяня после вчерашнего похмелья всё еще раскалывалась голова. Он так и замер на месте, еще не успев сообразить, из-за чего тот рассердился, как вдруг у входной двери зазвонил звонок в сопровождении громких криков: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Чу, я пришел! Открой дверь, братец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заурядный день вилла Гу Тинъяня неожиданно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съезжать? — Гу Тинъянь потер лоб, совершенно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здесь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неудобного? — продолжал допытываться Гу Тинъянь.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подумал про себя: это тебе неудобно, а вовсе не мне... Впрочем, он лишь мысленно усмехнулся: выносить чужие тайны на показ было не в его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Цзиюй не утруждал себя подобными размышлениями. Тут он как раз вспомнил вчерашнюю ссору с Чу Инем и вывалил сказанные тем слова прямо к месту: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Инь обижается, что вчера ты бросил его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Нин Цзиюй владел определенным искусством речи. На первый взгляд в его словах не было ничего крамольного, но для такого самовлюбленного, высокомерного и привыкшего властвовать человека, как Гу Тинъянь, это прозвучало так, будто его обвиняют в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свойственно надеяться, что они правы, а уж для тех, кто долгое время возвышался над остальными, признать свою неправоту — задача тяжелейшая.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Тинъяню показалось, что он теряет лицо, а Чу Инь меж тем по-прежнему хранил безмятежное выражение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Съехать? И куда это ты съедешь? У тебя деньги-то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забота, — Чу Иню тоже крайне не нравился этот его язвительный тон с подтекстом. — Се Юйчао, помоги мне донести чемодан, я угощу тебя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Пианино пока побудет у Гу Тинъяня — тащить такую тяжесть слишком дорого, а поскольку расходов сейчас прибавилось, лучше пока поберечь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Цзиюй продолжал уговаривать их со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Инь, зачем из-за такой ерунды ссориться с братом Тинъянем? У тебя и вправду скверный характер, малыш Инь, тебе следовало бы пораньше повзрослеть и научиться входить в чужое положение...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надоел, опять за свое! Чу Инь искренне ненавидел таких людей, как Нин Цзиюй.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тот вроде бы не совершал никаких подлостей, а когда изредка творил какую-нибудь глупость, то и сам не имел с этого никакой выгоды, так что было очевидно — всё это не со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Чу Инь и Се Юйчао ушли, каждый катя по чемодану.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Тинъянь был уверен, что идти Чу Иню некуда и долго он со своей гордостью не продержится — скоро вернется, а потому держал марку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новом месте, Чу Инь выполнил обещание и пригласил Се Юйчао пообедать. Готовить самому времени уже не оставалось, поэтому они решили поесть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на улицу, как Чу Инь горько пожалел об этом: сам-то он был мало кому известен, и на улице на него могли лишний раз взглянуть разве что из любопытства, но Се Юйчао уже ходил в перспективных молодняках второй-третьей категории — тех самых свеженьких айдолах, у которых вроде бы и нет особых заслуг, но фэндом уже вовсю раскручен.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Чу, в обычную забегаловку мы, пожалуй, уже не пойдем, можно в ресторан повыше классом? — предложил Се Юйчао.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с каменным лицом ответил Чу Инь и оттолкнул Се Юйчао, строившего щенячьи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 обед расплатился Се Юйчао. Именно тогда он окончательно убедился, что его братец Чу и вправду на 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корпоративное общежитие тоже нужно платить. Раз уж братец Чу так беден, не лучше ли тебе пока пожить у меня? К тому же скоро съемки Алых девяти небес, нам все равно придется ехать на съемочную площадку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немного подумал: в словах Се Юйчао был определенный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он, похоже, уже умудрился насолить Гу Тинъяню, да и на вчерашнем банкете не разжился никакими полезными связями. Если и дальше так прозябать, то о возвращении в шоу-бизнес можно забыть — того гляди, скоро придется питаться одним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поедем на съемочную площадку, — рассудил про себя Чу Инь. В сянься-сериалах всегда полно сцен для каскадеров-дублеров, он сможет побольше участвовать в массовке и понемногу скопить денег. Как только у него заведется хоть какая-то наличность, он сможет съехать.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Менять менеджера Чу Инь пока не планировал: смена менеджера в Юньдяне дело крайне сложное, и если обе стороны не выражают согласия, начальство безжалостно завернет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 Тинъянь сам говорил, что будет вести его всего месяц, да и в системе Юньдяня в его контракте уже стоял срок перераспределения. Если посчитать, оставалось от силы недели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два дня Чу Иню и Се Юйчао предстояло отправиться на съемочную площадку Алых девяти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Тинъяня, чьими подопечными оставались всего два артиста, сегодняшний день был слишком важен, чтобы оставаться в стороне — тем более что он являлся еще и инвестором этого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 Нин Цзиюем два дня, Гу Тинъянь почувствовал, что чаша весов в его сердце снова склонилась в сторону Нин Цзиюй. В конце концов, это был человек, которого он любил столько лет, и он понимал, что у того есть мелкие недостатки... но считал их несущественными.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Чу Инем, с которым они были знакомы едва полмесяца, выбор приоритетов был для него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прежнее желание серьезно поспособствовать карьере Чу Иня и подкинуть ему ресурсов поутихло, напротив, внутри затаилось упрямое стремление доказать Чу Иню, что устраивать с ним истерики — было самым неразумным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Тинъянь приехал забрать артистов. Когда Чу Инь устроился в машине, Гу Тинъянь бросил на него взгляд через зеркало заднего вида и глухим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тебе польза идти против меня? Раз уж с таким трудом удалось вернуться, неужели ты хочешь всю жизнь проходить в дублерах или массовке?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не знал, что ответить. Он всегда понимал, что нельзя доводить дела до крайности — в этом нет никакого толка, но переступить через себя и произносить лицемерные речи он просто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Инь молчал, Се Юйчао от неожиданности даже поразился: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Тинъянь, как ты можешь говорить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 Юйчао наконец запоздало дошло, почему Чу Инь вдруг решил съехать с виллы, которую для него подготовил Гу Тинъянь.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http://bllate.org/book/19757/1945664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