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такого небольшого эпизода вечерний банкет внизу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Чу Инь по-прежнему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непринужденно общались, обмениваясь бокалами, и у каждого была своя цель. Каким бы привлекательным ни была внешность Чу Иня, в этой ярмарке тщеславия без чьих-либо рекомендаций он был совершенно неспособен проложить себе путь наверх, если только ему не выпал бы поистине грандиозный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Чу Инь был человеком, совершенно не умеющим общаться, иначе семь лет назад он не нажил бы столько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постоял в самом отдаленном углу, намереваясь высидеть хотя бы половину вечера: если Гу Тинъянь все еще не вернется, он просто заберет выигранную Гу Тинъянем на аукционе пиалу и поедет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навязывался ради работы, к тому же был недостаточно знаком с этой сферой и не знал, кто именно собрался на этом банкете. Бросаться наугад завязывать разговор — вызвать у людей антипатию было бы еще полбеды, он больше боялся не рассчитать свои силы и потратить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всего лишь возможность, а поскольку сейчас у него не было абсолютно никаких работ, этот шанс на самом деле мало чем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смотрел на вещи просто, и настрой у него был твердый — он вовсе не считал эту поездку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середины вечера банкет достиг практически своего пика. Многие уже договорились о сотрудничестве или имели такие намерения, и все пребывали в прекрасном настроении. Слегка захмелев, во второй половине вечера они увлекли своих спутников на танцпол и закружились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пошел забрать пиалу и на обратном пути попытался дозвониться до Гу Тинъяня, но тот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кивнул ему, а подойдя к входу в отель, с удивлением обнаружил, что на улице идет дождь. Он достал телефон, открыл приложение для заказа такси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Иня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пару фраз, Чу Инь догадался, что тот, судя по всему, разговаривает со своим боссом, который гоняется за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у этого парня такой робкий характер? Судя по одной лишь внешности, он думал, что тот мужчина окажется властным и грозным, из тех, кто в романах о властных генеральных директорах следует сценарию принудительной любви по принципу: не достанешься мне — так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должно быть, все равно не обратит внимания на то, ушел он или нет… Тогда и отправлять ничего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тот сам приблизился к нему с видом человека, у которого наконец отлегло от сердца: — Отлично, господин Чу, вы действительно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 собираясь отправить ему сообщение, как вдруг заметил Гу Тинъяня, запутавшегося в танце с Нин Цзиюем.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улыбнулся: — Оставьте свои контакты, господин Чу, возможно, насчет Цай Цяна вам еще понадобятся сопутствующие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убрал телефон,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человек сам подошел завести разговор, Чу Инь из вежливости не мог промолчать: — Здравствуйте,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Иню об этом подумать, как взгляд Джеффри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улицу и увидев, что Чу Инь и впрямь все еще стоит у входа, Джеффри тоже облегченно выдохнул — он чуть было не провалил поручение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нижний этаж, он снова столкнулся с тем же несколько женоподобным мужчиной из лифта, которого звали, кажется…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не думал, что тот специально разыскивает его, к тому же они виделись всего дважды, да и вдобавок они уже поздоровались чуть раньше, так что сейчас ему не хотелось снова заводить разговор. Он действительно не любил общаться, не умел поддерживать темы и не выносил неловких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Инь направился прямо к главным дверям, а не на подземную парковку, Джеффри сразу догадался, что тот собирается 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моргнул, подумав, что, пожалуй, ему не стоит досаждать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из дверей отеля стремительно выбежал тот самый господин по имени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погоду с такси по-прежнему было туго: машин мало, народу много, к тому же этот район считался элитным, и свободных водителей здесь находилось еще меньше. Он прикинул, что Чу Инь не мог уйти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говорил по телефону: — И зачем ты притащился сюда? Какой в этом смысл? Ты даже подойти к нему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принял серьезный вид: — Тот самый тип, что только что приставал к вам. Я уже запросил записи с камер видеонаблюдения — его поведение поистине отвратительно… Как сознательный гражданин, ратующий за справедливость, я лично доставил его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раньше Чу Инь и говорил тому толстяку, что заявит в полицию, на самом деле он просто пугал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был артистом — пусть и без особой популярности и трафика, но оказаться героем криминальной хроники подобных скандалов казалось ему стыдным при любых раскладах.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заметил на лице Чу Иня недовольство его самовольством. На самом деле он знал, что, когда Чу Инь попросил его помочь разобраться, он просто хотел припугнуть Цай Цяна авторитетом, чтобы тот хорошенько подумал, стоит ли наживать врагов в лице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он сам воспользовался чужим авторитетом, так что теперь некого винить,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Инь молчит, Джеффри торопливо принялся объяснять: — Не беспокойтесь, господин Чу, мой босс тоже артист, и мне часто приходится иметь дело с подобным, ваши данные не утекут.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Чу Инь понял, что зря накрутил себя… Однако это была всего лишь просьба о помощи, а незнакомец дошел до того, что лично занялся всеми деталями. Не казалось ли это подозрительным на каком-то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отношение Чу Иня к нему по-прежнему остается прохладным, Джеффри мысленно вздохнул уже в сотый раз: неудивительно, что старина Цзи так долго и осторожно ухлестывает за этим красавцем — у того просто колоссальная степень недоверия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решив больше не лезть в решения Цзи Чжаньюя, чтобы ненароком не испортить всё своими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добавив друг друга в WeChat, и Чу Инь уже подумал, что на этом всё, но Джеффри вдруг протянул ему бумажный пакет: — Здесь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дождь за окном и заметив, что ливневые потоки снова усиливаются, Чу Инь не стал отказываться: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поймал себя на мысли, что в Чу Ине есть какая-то удивительная, утонченная кротость. Дождавшись, пока тот сядет в машину, он снова позвонил Цзи Чжаньюю: — Можешь спать спокойно, великий господин Цзи, семя этой зонтичной кармы уже посеяно, так что тебе остается только ждать, пока он в один прекрасный день не отдастся тебе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машине с бумажным пакетом в руках, Чу Инь лишь перед самым приездом на место открыл его, чтобы достать зонт, и обнаружил на дне легкий мужской шарф и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написано, что он переживает, как бы у того не замерзла шея, поэтому положил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дотронулся до своей шеи — холодно ему не было, хотя ворот у одежды действительно оказался чуть просторнее обычного… Подумав, он решил, что надевать шарф нет никакой необходимости, и просто застегнул верхнюю пуговицу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от постороннего человека — кто знает, насколько он чистый, лучше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Чу Инь принял душ, повесил в гостиной проектор, чтобы посмотреть фильм, и, когда уже собирался ложиться спать, в прихожей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Нин Цзиюй.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 гостиной, оба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никак не ожидал увидеть здесь Нин Цзиюя… Но, подумав секунду, сразу всё понял: вероятно, тот приехал вместе с Гу Тинъянем.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Тинъяня в городе Шэнцзян была далеко не одна недвижимость, причем наверняка имелись варианты с куда более высокой степенью безопасности и конфиденциальности, чем этот. Он просто не предполагал, что Гу Тинъянь, желая уединиться с Нин Цзиюем, зачем-то вернется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простоял в гостиной с минуту, выглядя изрядно растерянным, и лишь спустя минуту был вынужден поздороваться с Чу Инем: — Маленький Инь,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располагайся как дома, — рассеянно бросил Чу Инь и собрался подняться наверх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закусил губу и, преследуя лишь ему ведомые цели, снова окликнул его: — Маленький Инь, не мог бы ты помочь мне довести Гу Тинъяня? Он напился, а мне одному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Инь мгновенно раскусил его истинный смысл: Гу Тинъянь пьян, и они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Искусный прием, чтобы отмыть свою репутацию без лишней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как и прежде, оставался прежним: в любых обстоятельствах он всегда умел бессознательно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тех тяжелых днях, что он делил с Нин Цзиюем под одной крышей, на душе у Чу Иня снова заскребли кошки: — Напился? Разве он не рассказывал тебе о своем состоянии? Напиться сразу после выписки — он что, уже расписал для себя собственный план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вовсе не пытался проявить заботу о Гу Тинъяне — просто его раздражало всё вокруг, и он палил по площадям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Цзиюя слегка побледнело, ресницы задрожали, и он легко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выглядело так, словно было тщательно отрепетировано. Но Чу Инь жил с ним бок о бок и знал, что тот вечно ходит с такой мертвецки-жалостливой физиономией. Если всё это было плодом его кропотливых репетиций, то столь истовой ежедневной фальши можно было только позавидовать. Зачем ему вообще было заниматься музыкой? Центральная академия драмы давно задолжала ему письмо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не мог выносить этот спектакль и не желал с ним разговаривать, но Нин Цзиюй окликнул его вновь: — Чу Инь! Как ты можешь меня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и впрямь чувствовал себя обиженным, его глаза даже покраснели: — Если уж говорить о больнице, разве ты не знал об этом лучше меня? Но разве не ты бросил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 саркастически усмехнулся — типичный для Нин Цзиюя прием перекладывания вины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меня и ушел первым, с какой стати мне было оставаться? Нельзя же быть настолько двуличным.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попытался было оправдаться, но Чу Инь резко оборвал его: —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 абсолютной уверенностью, Чу Инь перевел взгляд за спину собеседника. Нин Цзиюй обернулся: Гу Тинъянь неизвестно когда пришел в себя и теперь сам возвращался обратно, опираясь плечом на косяк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Тинъянь. — Нин Цзиюй торопливо бросился к Гу Тинъяню, подхватывая его под руку и увлекая в сторону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Гу Тинъяня усадили, Чу Иня в гостиной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потрогал лоб Гу Тинъяня и, убедившись, что жара нет, пробормотал: — У маленького Иня по-прежнему такой странный характер. К счастью, о нем заботится братец Тинъянь, иначе кто бы смог его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Тинъянь невидящим взглядом уставился на него, словно насквозь видел все его потаенные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хотел сказать Нин Цзиюй?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просто пытался напомнить Гу Тинъяню, что это именно он велел ему приглядывать за Чу Инем, а тот не только не проявил благодарности, но еще и набросился на него с упреками, оказавшись совершенно неблагодарной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Цзиюй отвел глаза, не смея больше произнести ни слова… Сегодня ему кое-как удалось умаслить братца Тинъяня, и ему совсем не хотелось снова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свою комнату, Чу Инь рухнул на кровать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этих людей не был способен нарушить его биологические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сна, он чувствовал себя бодрым и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семь утра, и Гу Тинъянь, скорее всего,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Чу Инь достал чемодан и принялся собирать вещи… Вовсе не из-за капризного желания немедленно разойтись с Гу Тинъянем разными путями, а исключительно ради того, чтобы избежать встречи с Нин Цзиюем.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Тинъянь не привел никого с собой, он бы еще смог остаться, но раз уж тот притащил сюда постороннего, Чу Иню оставалось только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квартира Гу Тинъяня, и он не в силах указывать ему, кого приводить и что здесь делать, но от одной этой мысли его внутренности скручивало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мог повлиять на ситуацию, оставалось лишь уйти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упаковывать вещи, Чу Инь на миг замер, глядя на лежащую в руках подарочную коробку… Вчера Гу Тинъянь сказал, что выиграл для него железную миску, и хотя тогда Чу Инь закатил глаза, на самом деле на душе у него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подарок от друга — пустяковый, но зато сделанный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тот момент Чу Инь мысленно записал Гу Тинъяня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немного, Чу Инь поставил коробку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человеческие взаимоотношения именно таковы: стоило ему подумать, что они с Гу Тинъянем могут стать друзьями, как тут же объявился Нин Цзиюй и напомнил ему, что между Гу Тинъянем и им связь куда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когда он догадался, из-за кого Гу Тинъянь помчался за ним, Чу Инь понял: друзьями им с Гу Тинъянем стать не суждено. Он терпеть не мог Нин Цзиюя и не хотел позволять тому снова пить из себя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его контракт оказался в руках Гу Тинъяня, ему оставалось лишь сжать зубы и перетерпеть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последнее время у него просто затуманился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http://bllate.org/book/19757/1945663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