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Пополудни Гу Тинъянь и впрямь приехал за человеком... точнее, за Се Юйчао, а Чу Инь шёл в придачу.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Юйчао в этом году исполнилось всего девятнадцать, он только-только стал совершеннолетним, но ему посчастливилось родиться под счастливой звездой — он дебютировал в эпоху взрывного роста интернет-трафика. Благодаря этому, несмотря на всего двухлетний стаж в шоу-бизнесе, он уже успел обзавестись миллионной армией фанатов... оставалось лишь дождаться по-настоящему хороших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новоиспечённые кумиры, живущие за счёт хайпа, почему-то не считали качество работ важным и наивно полагали, что смогут вечно оставаться на волне популярности, пока не сходят с экранов.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Подытоживая всё вышесказанное: при полном отсутствии сколь-нибудь приличных актёрских работ Се Юйчао отличался весьма заносчивым нравом. Увидев севшего в машину Чу Иня, он тут же нацепил солнцезащитные очки и принял вид человека, до которого никому из простых смертных не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Тинъянь, заметив этот манёвр в зеркало заднего вида, ничего не стал говорить, лишь бросил косой взгляд на Чу Иня и с лёгкой долей сарказма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Знакомое поведение, а, господин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призадумался, припоминая былое, и впрямь вспомнил: в его собственной биографии тоже имелся славный эпизод с тёмными очками в салоне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дерзко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юности все любят пустить пыль в глаза, знающие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покосился на Се Юйчао и с абсолютно искренним выражением лица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Юйчао отвернулся, явно сочтя, что его задели за живое, и теперь пребывал в крайне скверном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расположилась в гостиной квартиры Се Юйчао. Гу Тинъянь с Се Юйчао обсуждали детали сценария, пока Чу Инь коротал время за игрой в змейку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Юйчао выходил из машины, из-за позднего часа и тёмных очков его обзор оказался ограничен, поэтому, толком не разобравшись в обстановке и попытавшись выпрямиться, он тут же заехал лбом прямо по тыльной стороне ладони Чу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Квартиру Се Юйчао предоставило агентство — здесь обитала большая часть ещё не добившихся успеха новичков под крылом Юньдянь.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Оценивая внутреннее убранство и планировку апартаментов, Чу Инь остался вполне доволен тем, где ему предстоит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непутёвый паренёк целыми днями нёс одну и ту же чушь: в его собственных глазах не существовало ничего сложного. Однако реальность заключалась в том, что он действительно умел всего понемногу, но толком ничего так и не освоил.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пару секунд, он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цитрач и является четвёртым по значимости мужским персонажем, и экранного времени у него не так много, при хорошей игре этот герой может невероятно полюбиться зрителю... Будучи злодеем от начала и до конца, в финале он своими руками убивает твоего второго главного героя, но его трагичное прошлое так тесно переплетается с историей твоего персонажа, что создаёт мощный налёт фатализма и драматизма. Если вытянуть эту роль как надо, заставить зрителей прочувствовать эмоции цитрача, он вполне может стать самым популярным персонажем в Алых девяти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тихонько выдохнул Се Юйчао и откинулся назад. Заметив, что его затылок сейчас снова встретится с дверной рамой автомобиля, Чу Инь вовремя придержал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тогда ты не выбил эту роль для меня? — Се Юйчао принялся обмахиваться сценарием как веером, выказывая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вышел первым, и когда он обошёл машину к другой двери, Се Юйчао как раз распахнул её. Чу Инь бросил мимолётный взгляд и протянул руку, подстраховывая верхний край дверного проёма.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не любил вдаваться в излишние объяснения, поэтому больше ничего не сказал, однако Гу Тинъянь не удержался от улыбки: Чу Инь временами бывал донельзя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Экранного времени у второго главного героя будет не меньше, чем у первого. Сценарий на руках, так что в ближайшее время прекращай шататься где попало, досконально прочти текст и отыграй как положено, — Гу Тинъянь полистал страницы сценария и контракта, оставшись предельно доволен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Прослушивание на роль четвёртого мужского персонажа состоится через два дня. Завтра же поезжай туда, посмотри, как другие борются за эту роль, поучись у них актёрскому мастерству, чтобы потом не опозорить меня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Тинъяня снова проступила его фирменная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Возомнил себя умником? Или думаешь, создатели фильма — круглые идиоты? Ты идёшь на прослушивание лишь для галочки, неужели и впрямь уверовал в свой актёрский талант? Я слышал, на курс актёрского мастерства, который тебе оплатили, ты не заглянул ни 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Се Юйчао шевельнул губами и наконец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Зайдёшь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Юйчао тем временем держался с прохладцей: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Желающих попробоваться на роль цитрача сегодня куда больше, значит, этот персонаж пользуется гораздо большим спросом, чем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мысленно протянул Чу Инь. Раз уж он всё равно вышел из машины, оставаться в ней и ждать Гу Тинъяня не имело никакого смысла... Запах кожи в салоне в сочетании с автомобильным ароматизатором был таким термоядерным, что Чу Иня едва не выворачивало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наружу, Гу Тинъянь застал именно эту сцену. Не поняв, что произошло, он лишь удивился: с каких это пор Се Юйчао стал таким вежливым?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актёрском ремесле есть что-то сложное? — не без вызова протянул Се Юйчао.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надменный человек, как Гу Тинъянь, услышав это, не нашёлся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давно уже хотелось глотнуть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Гу Тинъянь отвёз Се Юйчао домой: роль была у того в кармане, но кое-какие детали всё же требовалось обговорить.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подросток-юношеский максималист был способен довести Гу Тинъяня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отложил телефон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четвёртый главный герой тоже не был утверждён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то, о чём говорил Чжу Сяньмин, не означало, что роль цитрача уже у него в кармане?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ты это услышал? — нахмурился Гу Тинъянь.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Чжу Сяньмина.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усмехнулся Се Юйчао, потыкал в экран смартфона и сунул устройство прямо под нос Чу Иню: — Этого Чу Сяньмина?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телефона красовалась личная страница некоего Чу Сяньмина в микроблоге.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аватарке красовалось селфи смазливого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Чу Инь с удивлением понял, что никак не может поручиться, был ли этот субъект тем самым Чжу Сяньмином.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Юйчао уже вовсю расписывал сомнительные подвиги этого типа: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пойми откуда взявшийся сетевой выскочка этот Чу Сяньмин. За последние полгода на него положил глаз какой-то богатенький толстосум и отвалил кучу денег на продвижение... Только вот он умудрился завалить все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Тинъянь достал телефон и бегло просмотрел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Чу Сяньмин об этом болтал? Кто-нибудь ещё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вкратце пересказал то, что произошло в зале ожидания. Гу Тинъянь презрительно усмехнулся и поднёс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звонков — и вопрос был практически решён: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Старик Ху никогда не позволит какой-то паршивой крысе испортить его детище.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Ху — это режиссёр Алых девяти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Иня сделалось несколько странным... Хотя утром он и подумывал бросить прослушивание, причиной тому было лишь неприятное ощущение от того, что создатели уже выбрали человека, но при этом заставили кучу народа массовкой бегать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услышав, как Гу Тинъянь называет Чжу Сяньмина паршивой крысой, Чу Инь ощутил некую абсурдность происходящего: мол, одним дозволено сжигать горы, а другим и свечи зажигать не 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вовсе не паршивая крыса! Меня лично Ху Цюнь на прослушивание отобрал! — внезапно возмутился Се Юйчао. — Пусть даже брат Тинъянь протащил меня за счёт инвестиций, но я всё равно честно состязался с несколькими претендентами.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внезапно всё понял: у любого сериала всегда имеется больше одного инвестора. Гу Тинъянь вложил средства и захотел пристроить своего артица, логично, что у остальных спонсоров были точно такие же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вместо схватки с огромной толпой Се Юйчао пришлось соревноваться в узком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больше не вникал в эти детали — в конце концов, он шёл туда исключительно ради работы дублёром.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смогу заняться волом?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музыка по-прежнему привлекала его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откинувшись на спинку дивана, Гу Тинъянь неторопливо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спешишь? У тебя сейчас элементарно на еду денег нет, бери любую работу, какую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подумал о том, что просто забыл обменять валюту, да и к местным способам оплаты привыкнуть ещё не успел, из-за чего в обед и попал впросак.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объяснять всё это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вялым ответам Гу Тинъяня Чу Инь уже почти догадался, по чьей именно просьбе тот взялся опекать его на этот месяц...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Чу Инь всё же пытался навести справки о том, куда запропастились его старые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этих лиц в музыкальной индустрии остался лишь Нин Цзиюй.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Нин Цзиюйе Чу Инь раздражённо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рабочими вопросами, Гу Тинъянь и Се Юйчао позвали Чу Иня собираться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пороге Се Юйчао окликнул Чу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Тинъянь тем временем уже шагнул к лифту, вызывая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Девятнадцатилетний парень вымахал почти ростом с Чу Иня и казался даже более крепким в плечах. Что-что, а фигурой он определённо вышел — такой вполне мог заставить визжать толпы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Инь с профессиональным интересом оценивал параметры новомодной модели, Се Юйчао смущённо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внизу...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невольно усмехнулся, решив, что этот малолетний бунтарь на деле вовсе не так уж безнадёжен и заносчив.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базовые матона и приличия ему не чужды.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у меня большой опыт в таких делах, — косвенно пояснил он своё недавнее заявление насчёт пускания пыли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Засмотревшись на улыбку Чу Иня, Се Юйчао замер, и его щеки мгновенно залил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сенсорный свет в подъезде как раз погас, и Чу Инь вряд ли разглядел, как он покраснел...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 Се Юйчао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Чу Инь ошеломлённо уставился на резко закрывшуюся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ведь хвалил парня за вежливость, и на тебе — опять в голове какие-то тараканы забегали.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другой повёл себя невоспитанно, отвечать тем же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тихонько постучал костяшками пальцев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закрытой двери донёсся глуховатый голос Се Юйчао: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странный паренёк... Только что своими манерами создавал впечатление, будто терпеть его не может, а теперь вот сам набивается на завтрашнюю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Инь спустился вниз, Гу Тинъянь стоял у машины, прислонившись к борту и покуривая.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приближающегося Чу Иня, он тут же потянулся затушить сигарету. Он помнил слова Нин Цзиюя о том, что у Чу Иня пунктик на чистоту и он на дух не переносит табачный дым. Когда они все ещё были трейни, во время занятий в репетиционном зале кто-то из преподавателей закурил, так Чу Инь тогда прямо в лицо отчитал его на чём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Тинъянь и сам не понимал, почему запомнил столь мелкие детали о Чу Ине. На самом деле Нин Цзиюй не так уж много рассказывал о нём — лишь в первые годы после ухода Чу Иня упоминал о причинах, из-за которых того начали травить.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всего Гу Тинъяня занимал вопрос, почему же талантливого парня в своё время упрятали под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Нин Цзиюй лишь недоумённо разводил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Наверное, из-за скверного характера, насолил кому-то влиятельному.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бодрящий шлейф — с нотками мужского лосьона после бритья — долетел до носа Гу Тинъяня, заставляя того опомниться. Не успел он сделать движение, как Чу Инь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туши. Есть ещё? Угости сигареткой.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курил привычно и уверенно. В полумраке уличного фонаря огонёк тлеющего на кончике пальцев табака то вспыхивал, то потухал, и Гу Тинъяню вдруг почудилось, будто в самом присутствии Чу Иня таится какая-то тёмная магия, способная заставить человека пасть перед ним на колени и умереть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ему стоило дать этому парню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Собственная внезапная мысль до смерти напугала Гу Тинъяня. Плотно зажмурившись, он попытался отогнать наваждение и заговорил первым, чтобы переключить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терпеть не можешь табачный дым?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ресницы, Чу Инь легко выдохнул серую струйку: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пассивное курение.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Тинъянь с пониманием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думал, что хорошо знает Чу Иня, но сейчас казалось, что знакомство было поверхностным.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http://bllate.org/book/19757/1945657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