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Чу-шао, скажи, разве я не прав? — Сзади вошел молодой человек в окружении нескольких ассистентов и направился прямо к Чу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спешил с ответом. Сначала он окинул взглядом подошедшего — это был Чжу Сяньмин, его бывший помощник по временам участия в бой-бэнде.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непопулярным мужским группам не положены помощники, но Чу Инь был исключением: он вошел в шоу-бизнес как избавительный богатый наследник и привел персонал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называли ассистентом, по сути, он был личной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Сяньмину уже исполнилось двадцать девять, на его лице отчетливо виднелись следы пластики: по сравнению с прежним временем переносица словно выросла на пустом месте, а виски и яблочки щек явно выдавали филлеры с гиалуроновой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знакомый голос и обращение, Чу Инь вряд ли рискнул бы утверждать, что перед ним Чжу Сяньмин: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обращению, как лица остальных актеров в комнате ожидания приняли странное выражение. Едва этот парень вошел, как тут же выдал тираду, задевающую абсолютно всех. Сначала, глядя на его свиту из трех человек, все решили, что он какая-то недосягаемая персона, а оказалось — всего лишь сетевой блогер, который только и делает, что трется на чужих дорожках и лезет в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Сяньмин, впрочем, ничуть не смущался чужих взглядов. Сетевому блогеру, если не выдерживать даже такого психологического давления, давно пора менять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остальных, Чжу Сяньмин устремил взгляд прямо на Чу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Чу-шао. Какую роль ты хочешь получить? Может,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Чжу Сяньмин достал телефон, сделал звонок, и из студии вышел человек, который с улыбкой завел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работал помощником Чу Иня, то неизменно обращался к нему «братец Чу», хотя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Иня было трудно описать словами, но в нем читалось самое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тяжелый макияж, при дневном свете выглядит странно... Эти трое — твои осветители?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которых назвали прихвостнями, помрачнели от гнева, но сам Чжу Сяньмин держался довольно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спорите? Как бы вы меня ни хаяли, изменит ли это тот факт, что вы неудачники?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вернулся на свое место,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его снова начнет иносказательно подкалывать Гу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при этой встрече он назвал Чу Иня «Чу-шао», прекрасно зная, что семья Чу обанкротилась и прошла через ликвидацию активов. В таком обращении неизбежно сквозила злая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Чу Инь похлопал себя по пустым карманам брюк, а затем достал телефон и позвонил Гу Тинъяню.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спустился к торговому автомату на первом этаже и купил бутылку минеральной воды за восемь юаней, оставив два юаня на автобус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искренность — это поистине вечное убойное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Инь вдруг передумал продолжать прослушивание... Роль какого-то дублера — невелика ценность, и отказываться от нее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На том конце провода Гу Тинъянь издал неопределенный смешок, перевел Чу Иню десять юаней и оставил голосовое сообщение: — Хватит на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вообще-то говорил: закончится прослушивание — сообщи, он приедет и заберет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этого паренька есть блат! — громко возмутился кто-то в толпе, а другой ехидно поинтересовался, что это за «черный ход»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Иню показалось, что в его словах кроется какой-то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Чу Инь собрался уходить. Едва он дошел до вестибюля на первом этаже, как к нему направилась женщина в деловом костюме. Увидев его, она с облегчением выдохнула и поспешно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человек, что пришел на прослушивание на семнадцатом этаже? Прослушивание задерживается, наша студия компенсирует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скряжническая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Сяньмин тут же позеленело, а остальные без всякого стеснения принялись хохотать: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блогер не живет за счет фильтров и ретуши? Наверное, когда он пойдет на собеседование, ему придется тащить за собой целую армию прихвостней, чтобы они отражатель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перенесли на после обеда. Переведите мне денег, у меня нет средств на обед, — лаконично ответил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на роль четвертого мужского персонажа затянулось до двенадцати часов дня. Оставшиеся роли были не столь важны, и сотрудники вышли объявить, что всё продолжится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в виде еды из коробок?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третьем этаже находится столовая для сотрудников, там есть заведения самых разных кухонь. Можете выбрать то направление, которое вам по душе, и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 впечатления от тайного бегства и ухода на глазах у всех — вещи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Чу Инь согласился: раз уж Синъи такая богатая корпорация, то поесть за их счет не значит воспользоваться чужим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последовал за женщиной в сторону столовой и по дороге заметил еще нескольких артистов, которые не успели пройти прослушивание и, судя по всему, уже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столовой, Чу Инь обнаружил, что здесь действительно работают отдельные павильоны — представлены все восемь великих кухонь Китая, а также несколько ресторанов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вам хотелось съесть? Я провожу вас. — Она предъявила свой пропуск сотрудника, так что платить отдельно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огляделся по сторонам и выбрал заведение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удивилась... Начальник велел передать ей, что этот господин больше предпочитает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его в ресторан, женщина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обедом, Чу Инь решил довести процесс прослушивания до конца... Возможно, из-за того, что трапеза удалась на славу, стиль работы студии Синъи показался ему не столь отвратительным, как он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он решил начать этот путь заново, то и к своим прямым обязанностям должен относиться соответственно. Прежние мысли все-таки были продиктованы излишней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высотка принадлежала корпорации Юньдянь, и в миру ее неизменно называли филиалом Юньдянь.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Синъи располагалась прямо здесь: официально она числилась придатком Юньдянь Развлечения, но на самом деле мало кто знал, что владелец Синъи уже полностью выкупил Юньдянь.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 именно это здание и следует считать штаб-квартирой Юньдянь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Анни направлялась в кабинет босса, ловя себя на мысли, что в очередной раз поражается скрытности этого человека... С чего вдруг сегодня он обратил внимание на новичка с улицы? Неужели хочет переманить его в Синъи?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парень и правда чертовски хорош собой! Будь он чуть моложе, из него вполне можно было бы сделать айдола с огромным потоком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уже не мальчик, и путь через массовую популярность тут не пройдет — придется пробиваться исключительно за счет блестящей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при решении вопроса о подписании контракта придется учитывать далеко не одну лишь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Анни постучала в дверь и, получив разрешение, вошла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и просторном кабинете Цзи Чжаньюй сидел за компьютером, обрабатывая какие-то данные... В последнее время всевозможные дела свалились в одну кучу, и заботы Юньдянь, и заботы Синъи требовали его личных решений, так что он был по уши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видя красивое лицо своего босса, Чжао Анни неизменно находила происходящее каким-то нереальным: почему столь привлекательный мужчина может быть настолько талантливым и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был лишь миг на восхищение — она встретилась взглядом с Цзи Чжаньюем, и это напомнило ей о необходимости докладывать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Чу уже пообедал внизу. Его прослушивание назначено на вторую половину дня, но чтобы не вызывать у него лишних подозрений и бдительности, я не стала выпытывать, на какую именно роль он прослушивается.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кивнул, а затем набрал номер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поступили с контрактом Чу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соседнего помещения прибежал пухлый мужчина в очках, прижимавший к груди ноутбук. Сначала он громко выпалил: — Брат Чу! — а затем открыл компьютер и развернул нужные файлы перед Цзи Чжаньюем.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бегло просмотрел их и почувствовал легкую головную боль... Стоило ему на два дня упустить это из виду, как контракт Чу Иня умудрились передать Гу Тинъяню.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ассистент продолжал докладывать о недавнем рабочем графике Гу Тинъяня: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Юйчао получил роль второго плана в Алых девять небес, и Гу Тинъянь снова влил в съемочную группу круглую сумму денег, так что режиссер из вежливости решил подкинуть Гу Тинъяню крошечную, ничего не значащую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он запросил?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Чжаньюй в этот момент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воспоминания о Чу Ине замерли на отметке семилетней давности. Тогда Чу Инь был совсем юн, да и характер его еще не успел до конца 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него дошло, что все эти колкости на самом деле были сигналами влюбленности, группа уже распалась, а Чу Инь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объясниться, но Чу Инь отверг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Цзи Чжаньюй решил запереть воспоминания о Чу Ине на самом дальнем задворках памяти... В конце концов, к тому моменту Чу Инь уже три года жил за рубежом, его взгляды изменились, и он постепенно понял, что далеко не каждое чувство в этом мире приносит хороший результат, сколько за него ни борись.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прямо отказал ему и прекрасно обходился без него в этом мире, оставалось лишь вежливо покинуть сцену и больше не докучать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 контроль Юньдянь, он наткнулся на контракт Чу Иня... Честно говоря, он и сам толком не знал, как с ним поступить: прошло уже семь лет, и артист, просидевший в глубоком застое столько времени, наверняка давно поставил крест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Чжаньюй через людей вышел на него и выяснил, что Чу Инь готов вернуться, на душе у него стало скрести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снова смотреть Чу Иню в глаза. За минувшие годы его сердце больше ни к кому не ёкнуло. Он уговаривал себя отпустить прошлое, но это работало лишь до тех пор, пока Чу Иня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думал сам Чу Инь? Он вернулся с открытым сердцем — значит ли это, что для него самого Цзи Чжаньюй не весил ровным счетом ничего? Раз уж тот сохраняет такую невозмутимость, почему же он сам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Цзи Чжаньюй ходил сам не свой, его продуктивность катастрофически падала — как-никак, а гордость у него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соткан из противоречий: с одной стороны, он жаждал возвращения Чу Иня, а с другой — смертельно боялся реальной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при новой встрече Чу Инь держался бы абсолютно невозмутимо и уверенно, и тогда он сам наверняка выглядел бы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избегал этого два дня, никак не ожидая, что Гу Тинъянь воспользуется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связаться с Гу Тинъянем? — Голос помощника вернул Цзи Чжаньюя к реальности. Нахмурившись, он подумал немного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никто не знал, кто именно стал новым хозяином Юньдянь, и ему вовсе не улыбалось раскрывать карты, особенно перед старыми знакомыми...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прослушивание Чу Иня прошло гладко. Вернее, роль, на которую он претендовал, не требовала никаких особых талантов: просто отбыть номер, уметь держаться перед камерой и поменьше мелькать в кадре — этого вполне хватало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называемое прослушивание было не более чем очередной демонстрацией силы со стороны Гу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http://bllate.org/book/19757/1945656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