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еще не успел ничего ответить, как телефон в его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смартфон, экран загорелся, оповещая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Цзян Сихуа. Несколько реплик шли одна за другой, и, не открыв чат, нельзя было понять, о чем там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в этот момент проявила поразительное уважение к чужому личному пространству. Она отошла так далеко, будто Сюй Цинмань не сообщение читал, а вводил пароль от банковского счета, и даже достала свой телефон, делая вид, что занята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было жизненно необходимо что-то смотреть в этот момент, просто нужно было дать понять: я не подглядываю за твоими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отступила на несколько шагов, заставило Сюй Цинманя даже покоситься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проделала это так плавно, словно скользила по льду. Если искать сравнение, то на ум приходила только лунная походка Майкла Джексона.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разобравшись, что именно прислала Цзян Сихуа, он поманил Лу Чжэньси рукой, призывая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указала на себя, беззвучно прошептав: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проявила такт и не подглядывала, а ты сам зовешь меня подойти — ну что ж,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Сяо Сюй, я знаю, вы только поженились, молодые люди, но в школе все же стоит следить за тем, как это выглядит со стороны. Целоваться можно и в приватной обстановке, правда? На глазах у стольких учеников — это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Только не говори мне, что на этом фото вы просто шептались. Если бы это увидел только учитель, еще полбеды, но это же сфотографировал кто-то из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Лу Чжэньси озадаченно спросила: Мы... целовались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еще параллельной вселенной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Цзян, еду можно есть какую угодно, а вот языком молоть что попало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клевета! Вы меня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Пришлите фото,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/Изображение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взглянуть, — Лу Чжэньси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со спины, довольно размыто, ракурс высокий — похоже, кто-то из учеников снимал с верхнего этажа на длинном фокусе. На снимке Сюй Цинмань и Лу Чжэньси стояли очень близко, их головы почти соприкасались, между ними не было ни просвета. Деревья школы, облака в небе, трава под ногами — а люди посередине словно застыли в поцелуе, не желая размыкать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фото вышло неплохим. При таких условиях и таком качестве, с такого расстояния — прямо кадр из рекламы молодежной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главные герои в недоумении: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Докладываем: в съемках этого фильма участия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Клянусь, здесь нет абсолютно никакого контента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кивнула: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Если бы там было что-то подобное, это был бы полный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Целоваться в школе на виду у всех — где же педагогическая этика? Влияние на учеников просто невозможно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 ним целовался? Хватит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Это уже какое-то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сама училась в старшей школе, она видела, как другие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Старик Цзян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приемлемый уровень романтики среди старшеклассников — это максимум держаться за руки или обняться. Все, что выше?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бывает весьма прогрессивным, но, возможно, сейчас он так разозлился, потому что главные герои фото — учителя, которые должны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/Смущенный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обсуждал с ней рабочие вопросы. Это фото — явная проблема ракурса. Мы чисты, как горный ручей, учитель Цзян, прошу, будьте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уверяет его в своей невиновности. Неужели учитель Сюй так устал на работе, что у него помутился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Кстати, старик Цзян, где вы раздобыли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учеников есть столько свободного времени, чтобы присылать учителям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Увидел на школьной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У нашей школы есть школьная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У вас правда есть школьная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знала? — Сюй Цинмань посмотрел на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когда мы учились, её еще не было, появилась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Как классный руководитель, я должен всегда держать руку на пульсе жизни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называется тайным мониторингом.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мысленно прошептал слова сочувствия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точно не рискнут постить что попало на стену. Интересно, что думает Цзян Сихуа, когда видит посты учеников, которые ищут себе пару и клянчат номера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Сихуа: Вы правда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Абсолютно точно нет, и в будущем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Это Лу Чжэньси, я гарантирую: сейчас мы в школе не целуемся и впредь не будем! Учитель Цзян, не волнуйтесь, кто нарушит — тот собака, ладно? С психологическим состоянием учеников будет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Ну, тогда я отключаюсь, телефон нужно зарядить.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Чжэньси открыла свой список друзей, действительно не нашла там никакой школьной стены и ткнула Сюй Цинманя, чтобы он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контакт, Сюй Цинмань открыл ленту новостей. Ему стало любопытно, во что превратили их с Лу Чжэньси на этой стене, раз Цзян Сихуа даже решил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свежим, найти его удалось сразу. Автор выбрал анонимность, но при этом использовал фотографию для участия в школьном фотоконкурсе, который проводила сама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описал фото так: От школьной формы до свадебного платья, друзья детства, прекрасная любовь — (P.S.: Учителя, вы так красиво целуетесь! Мне самой захотелось влюбиться!).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 набрал немало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Она сказала, что мы красиво 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Кто с тобой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Ты думаешь, я мечтал с тобой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Ты на кого это намекаешь? Я что, некрасивая? Мои губы не сексуальные? Целоваться со мной неприятно? Грызть мои губы — это для тебя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завелась неизвестно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можно презирать, но только не этот подлый, бесстыдный тип, который, ко всему прочему, еще и, черт возьми, сделал со мной свадебные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лицо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неужели кто-то правда считает свои губы сексуальными?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Чжэньси начала осознавать, что только что наговорила.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рассмеялась: Ха-ха. — Она водила телефоном перед лицом Сюй Цинманя, что-то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Ты что делаешь? Колдуешь?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Ты сейчас потерял память! Все, что было минуту назад, забыл, у тебя амнезия!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вот-вот расплачется, и понимая, что если он не сделает вид, что забыл, она попытается стереть ему память физически, Сюй Цинмань промолчал, проявляя невероятную жажду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эту женщину: выглядит такой жалкой, а на деле — такая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школьная стена одобрила заявку в друзья, Лу Чжэньси нашла тот пост и первым делом написала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от своего лица: поцелуя не было, это особенность ракурса, мы разговаривали. И вообще, нечего заниматься ранней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замерла: У меня такой официальный тон, такой учительский, почему не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ответил: Потому что на этой стене уже бывали случаи, когда ученики притворялись учителями. Слышала сказку про мальчика, который кричал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подавленно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беспокойство обо мне, которого ты только что прижала к ногтю?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правде, с ним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