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старик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вон тот, который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на дороге заметили Сюй Цинманя, и среди них были ребята из 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так спешит, учителям теперь тоже нужно отмечаться на проходной?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на хвост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эти школьники заметили преследовавшую Сюй Цинманя и бежавшую следом за ним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на почве кровной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Выбивание долгов?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Бывшая девушка объявилась на пороге?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это жена старика Сюя? Разве он не женат, причем его пассией, кажется, является новая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супружеские отношения... похоже, не очень-то ладятся.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и Лу Чжэньси, разумеется, не слышали пересудов учеников и вбежали прямо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устремилось несколько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даже заметила преподавательницу, которая в свое время учила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уселись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плеча черезплечную сумку, Лу Чжэньси исподлобья злобно зыркнула на Сюй Цинманя.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человек не дразнил её по дороге в машине, разве стала бы она так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был смертельно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не смотрел на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от злости чуть зубы не скрежетала.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 супружеские узы липовые, нельзя же так её игнорировать!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супружеские отношения не ладятся, но это не значит, что мы незнакомы!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в учительскую вошел слегка лысеющий мужчина среднего возраста с термокружкой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направился к Сюй Цинманю и с любопытством спросил: Я тут слышал от пары учеников, что за тобой кто-то гнался?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Цзян Сихуа. Он тоже был преподавателем, когда-то учил самого Сюй Цинманя, а теперь являлся классным руководителем второго класса старшей школы под номером пять, где Сюй Цинмань преподавал китайский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«Кхе... Ничего особенного, так, размялся».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признаться, что за ним гналась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поползут слухи, это испортит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учительница Лу прибыла?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Лу Чжэньси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 о чём с тобой потолковать. В общем, тот класс, что мы ведем...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Цзян Сихуа проявилась давняя учительская привычка: стоило ему начать говорить, как его уже было не остановить, и он принялся наставлять Лу Чжэньси насчёт самых разных нюансов.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он вводил её в курс дел относительно пятого класса — как-никак, она была новоиспечённым педагогом, и хотя у неё было прекрасное образование, богатым опытом преподавания она похвастаться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внимательно слушала, и на мгновение ей показалось, будто она снова вернулась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точно так же слушала бесконечные нравоучения Цзян Сихуа, и Сюй Цинмань тогда тоже стоял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те времена они еще не были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сейчас они тоже не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понарошку.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Деловой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довольно долгое время Цзян Сихуа наконец закончил свои наставления. Когда он ушел, Сюй Цинмань украдкой поддвинулся к Лу Чжэньси и шепнул: «Ну как? Старик Цзян по-прежнему мастак поговорить, с таким-то красноречием — просто грех было не пойти в словесники».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что преподаешь, раз он словесник?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Преподаешь ты черта с два! Твоя бывшая учительница математики до сих пор сомневается, чем же ты ей так насолил, раз теперь сам математику 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аккуратно одетый ученик в школьной форме подошел с охапкой тетрадей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здесь все домашние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поднял голову: «Все сдали?»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— кивнул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парень ловко зашелестел тетрадями, пересчитывая их по одной: — Раз, два, три, шесть... тридцать пять,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с минуту посмотрел на него: «Клади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 — Лу Чжэньси подсела ближе и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Проучившись столько лет в школе, она впервые увидела изнанку учительской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класса по китайскому.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он только что перескочил с тридцать пятой тетради сразу на сороковую, и ты даже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семестре он проворачивает такое впервые, так что сделаем вид, будто 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Чжэньси внезапно закрыла лицо руками: «Оказывается, когда мы в своё время сдавали тетради, учителя всё знали!»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она-то искренне верила, что её фокусы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сколько лет прошло, а методы школьников по одурачиванию учителей ничуть не изменились — всё осталось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 Сюй Цинманем столько лет, она впервые увидела его в амплуа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выглядело это весьма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никаких срочных дел у неё пока не было, и Лу Чжэньси принялась осматривать обстановку вокруг. Учительская оказалась просторной, судя по всему, здесь работало немало преподавателей, а столы стояли по два человека лицом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собственное место как раз находилось напротив Сюй Цинманя.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они какое-то время сидели за одной партой, а теперь снова 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дурацкая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то заходили, то выходили другие преподаватели. Завидев Сюй Цинманя, каждый непременно приветствовал его, почти все неизменно желали счастливой молодой семьи, а напоследок обязательно бросали пару любопытных взглядов на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Жену Сюй Цинманя отродясь не видали,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фыркнула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Появившись здесь впервые и не зная, чем заняться, она уже собралась заговорить с самым близким человеком в этой учительской — Сюй Цинманем, но тот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 — тотчас поинтересовалась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бросил на ходу: «Скоро мой урок, пойду в класс».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 до тех пор, пока фигура Сюй Цинманя полностью не скрылась из виду, Лу Чжэньси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выдвинула ящик стола — внутри лежало лишь несколько неизъятых контрольных работ, да и на самом столе почти ничего не осталось; пара завалявшихся ручек, впрочем, неизвестно, писали ли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щеку рукой, Лу Чжэньси погрузилась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собрал необходимые для урока вещи и зашагал по направлению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было шумно: только что прозвенел подготовительный звонок, в некоторых кабинетах учителей еще не было, а этой полной энергии ватаге старшеклассников только дай волю — без присмотра они затихать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пробьет время и явится учитель, они естественным образом утихнут сами собой, так что Сюй Цинмань не стал вмешиваться и направился прямиком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собираются люди, всегда рождаются сплетни. Стоило Сюй Цинманю уйти, как в учительской кто-то завел тихий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новая учительница математики?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жена преподавателя Сюя, выглядит совсем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— студентка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переговаривались вполголоса, у Лу Чжэньси было близорукое зрение, но никак не тугоухость, так что она, разумеется, всё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желали ей зла, но кому понравится, когда за его спиной кто-то шепчется? Чувствовать себя непринужденно было невозможно, и Лу Чжэньси решила просто покинуть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прогуляться для разнообразия, и сама не заметив как, она добрела до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выдалась возможность заглянуть сюда, так почему бы... не подняться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она ступила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конкретной цели у неё не было, она просто бродила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возвращаясь к этому вопросу...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рады, что 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Лу хорошо к вам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ней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задал кто-то один, весь класс тут же загалдел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заглянула внутрь и лишь по вывеске над дверью сообразила, что забрела как раз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демонстративно тяжело вздохнул: «Это уже третий раз, когда вы задаете подобные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Сюй, тебе жена не нужна? — заорали с задних партах особо балованные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от неожиданности шагнула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 с нынешними старшеклассниками?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http://bllate.org/book/19756/1945574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