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ночью, в двух шагах, за стеной, Сюй Цинмань лег спать не так уж рано: для начала он проверил свой прогресс подготовки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здесь, как и время, ничего не изменилось — на чем остановился раньше, на том же самом всё 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 крайней мере, избавляло его от необходимости сейчас, когда голова и без того раскалывалась от забот, ломать голову еще и над планами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он попытался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страдала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лишь крошечный ночник на тумбочке, и его тусклый свет придавал спальне какой-то ирреальный, призрачный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каникулы, не успел толком отдохнуть — мало того что мучился от похмелья, так еще и совершенно ни с того ни с сего обзавелся «женой».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мяукали и лаяли бродячие кошки 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тоже не могут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них тоже полно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перевернулся на правый бок; тяжелое одеяло придавило тело,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даруя толику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утром Лу Чжэньси точно так же укрывалась этим одеялом, Сюй Цинмань вдруг показалось, что от него исходит слабый аромат 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Пошевелив головой, он подумал, что, должно быть, так пахнет ее шампунь или гель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впечатлениям, у Лу Чжэньси не было привычки пользоваться духами, украшения она тоже носила редко, разве что очень любила серьги-подвески.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одеяло поплотнее, он выровнял дыхание и заставил себя не думать обо всем этом, и спустя какое-то время все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спалось прошлой ночью беспокойно, Лу Чжэньси проспала недолго: было около восьми-девяти часов, когда она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она машинально шалотрукой по тумбочке в поисках очков и наткнулась на маленькую коробочку. Сначала она опешила, и лишь потом вспомнила, что это обручальное кольцо от человека, с которым она едва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Значит, вчера мне всё-таки не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Кокольцо оказалось очень красивым, а на внутренней стороне даже были выбиты какие-то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не стала вглядываться, что именно там написано, и, помедлив немного, надела кольцо…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пальце вообще носят обручальное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Растопырив пятерню, она замерла в растерянности, не зная, куда его натянуть.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информацию, она выяснила, что на безымянном, причем разделения на левую и правую руку, похоже, не существует. Следуя собственной привычке, она надела его на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безымянный палец, она принялась разглядывать правую руку с обручальным кольцом — до чего же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еще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ей случалось носить кольца, но, по ее ощущениям, они выглядели не так красиво, как бусины на запястье, да и мешались, так что долго она их не 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это… прямо-таки хоророшо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согнула пальцы, потом снова растопырила ладонь и уверенно заключила: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купила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полностью отвечала ее вкусу: если отбросить особый смысл, который несет в себе это кольцо, оно само по себе было прекрасным — не слишком броским, но и не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ей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мысли перед сном и приняв во внимание, что в квартире всё еще находится Сюй Цинмань, Лу Чжэньси перед выходом переоделась в домашнюю одежду, сменив легкую летнюю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привела в порядок волосы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шевелюру было несложно уложить: после укладки открывалось только правое ухо, а левое было скрыто прядями, так что сережку она надевала исключительно на открытое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выходить из дома она пока не собиралась, так что и нужды в украшениях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кольца, оно должно было послужить ей психологическим якорем.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взялась притворяться любящими супругами, придется играть роль до конца, так что начнем с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не забывала, что все это — лишь подготовка к будущему разводу.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Лу Чжэньси с неуверенным видом откинула прядь волос и замерла перед зеркалом, слегка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отводить взгляд и глядя на собственные глаза в отражении, она почувствовала, как зачастило сердце. Простояв так добрую минуту, она наконец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Цинмань — мой муж, Сюй Цинмань — мой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подобного самовнушения она боялась, что у нее просто не получится сыграть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Лу Чжэньси еще спит, Сюй Цинмань старался не шуметь. Наскоро приготовив нехитрый завтрак, он уселся в гостиной, взял чашку горячего молока, разведенного из сухого, и открыл WeChat, чтобы проверить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каникулы, никаких докучливых забот по работе — в этот момент он должен был бы наслаждаться долгожданным тихим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еще надеялся, что всё это — лишь сон, стоит только проснуться, и всё вернется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глаза и увидев слегка незнакомую комнату, Сюй Цинмань окончательно отбросил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суровая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фильмах, которые он смотрел, герои попадали в параллельные миры хотя бы по какой-то причине и знали, как вернуться, но он был совершенно сбит с толку и не находил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дело было не в похмелье.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 пьянства можно было путешествовать между мирами, в этом мире давно бы не осталось ни одного пьяницы — все бы поголовно уехали осваивать иные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чем сейчас занимается Лу Чжэньси?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еще дрыхнет?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искренне предпочел, чтобы она продолжала спать: тогда он смог бы спокойно доесть завтрак, прибраться и бегом спрятаться в своей комнате. При нынешних обстоятельствах их личная встреча сулила сплошное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Убегать, может, и постыдно, но чертовски эффективно!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Сюй Цинмань сделал небольшой глоток горячего молока и скосил глаза на дверь комнаты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в этот момент Лу Чжэньси распахнула дверь своей спальни и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на ее руке ярко блеснуло, едва не ослепив Сюй Цинманя, и тот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нее кто-то смотрит, Лу Чжэньси тоже повернула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это… Ты тоже проснулся,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словно заело — он даже не смог выговорить фразу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слегка удивилась: ей еще никогда в жизни не доводилось обмениваться ни с кем утренними приветствиями. Она приоткрыла рот, выудила из глубин памяти дежурное «доброе утро», готовая уже «выплюнуть» его наружу, но в самый последний момент слова сорвались с языка совсем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фразу, слетевшую с губ Лу Чжэньси, Сюй Цинмань едва не выронил чашку. Чудом совладав с собой, он в последний момент удержал чашку, иначе горячее молоко оказалось бы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водрузив посуду на стол, чтобы ненароком не опрокинуть ее, Сюй Цинмань сглотнул слюну и его голова — словно механизм, в который давным-давно забыли залить смазку, — медленно, со скрипом повернулась к замершей на месте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молниеносно отмел самые безумные варианты вроде «она влюбилась в меня за одну ночь» и «у Лу Чжэньси раздвоение личности», оставив лишь один-единственный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снова переместился?!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угодил в мир, где я действительно женат на Лу Чжэньси, а вчерашняя Лу Чжэньси сюда не переносилась?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закусила губу. Столкнувшись с такой драматичной сценкой, она просто молча прошла мимо Сюй Цинманя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так и застыл столбом, провожая ее взглядом, совершенно не соображая,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объясните мне, что здесь творится, я уже стар для таких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один глоток горячего молока, он всерьез усомнился в реальности собственного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смотрела на свое отражение в зеркале, и напускное спокойствие окончательно рухнуло: ее миловидное личико залил яркий румянец, а мочки ушей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меня дернуло первой лезть с дурацкими приветствиями!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 с рекордной скоростью, Лу Чжэньси выскочила из ванной и с громким стуком захлопнула за собой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http://bllate.org/book/19756/1945571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