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юге, как всегда, стояла духота невыносимая, в октябре в помещениях всё ещё приходилось включать кондиционер. Выработанные годами биологические часы позволили Сюй Цинманю проснуться рано утром и без всякого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только что пробудившийся, ещё не включился полностью, не разделяя сон и реальность, и Сюй Цинмань прищурился, наслаждаясь этой утренней тишиной и покоем, когда не нужно никуда спешить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жутко болела. Вчера вечером он, кажется, перебрал с выпивкой, да и тело ощущалось каким-то более тяжёлым,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сонный паралич?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Цинмань, никогда прежде не сталкивавшийся с этим мистическим явлением, даже испытывал некоторое предвкушение, желая испытать сонный паралич наяву. Однако, попытавшись повернуться на бок, он понял, что дело лишь в небольшой тяжести — его будто чем-то опутало.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вовсе не так загадочно, как гласили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лёг вчера неудобно, вот что-то и затеклось.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 повернулся, что-то соскользнуло с него и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Цинмань, от этого движения разом протрезвевший, открыл глаза и машинально потянулся нащупать телефон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глаза ещё немного резало, словно только заводившийся механизм видел всё слегка размыто, в какой-то туманной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Мм…э?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тумбочку нащупать не удалось. Ощущения от прикосновения были странными — мягкими, пухлыми, с едва уловимым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походило на то, что могло оказаться в его постели, и даже на кота, забравшегося под одеяло, было не похоже, потому что никакой шерсти он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сжал пальцы, и это странное ощущение стало ещё отчётливее: казалось, будто живой… самый настоящий живой человек лежит с ним в постели, деля одно одеяло и засыпая на одной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испуганно вздрогнул, резко повернул голову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кровати, на той самой стороне, где никого быть не должно, действительно лежал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повернул голову направо, лицом прямо к Сюй Цинманю. Роскошные волосы рассыпались по обе стороны, а на нежном и бледном, словно творожистые сливки, лице легко хмурились брови. Ровное дыхание, похожее на мягкий прибой, долетало до слуха Сюй Цинманя, вздымая в его душе целые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Непонятная тяжесть, ощущавшаяся на теле мгновение назад, была вовсе не сонным параличом… а закинутой на него ногой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замер, будто поражённый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Чжэньси оказалась в его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спавший сейчас на другой стороне кровати, был ему вовсе не чужд, пожалуй, её можно было назвать даже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Лу Чжэньси, и их связывала давняя и крепкая связь, правда… связь эта была исключительно из разряда злой иронии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Учившись в одном классе старшей школы, они по какой-то мелочи сцепились языками и с тех пор затаили друг на друга обиду. Когда в школе выявляли парочки, их по ошибке приняли за влюблённых и вызвали в школу родителей, едва удалось всё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на этом всё закончилось! В университете, пусть у них и были разные специальности, они умудрились вступить в один и тот же клуб — отгородиться друг от друга не получалось никак. За годы учебы они попадали на элективные курсы к одному и тому же преподавателю, отбивали друг у друга последний кусочек чизкейка в пекарне…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нелепых совпадений, казалось бы, должна была завершиться с получением диплома, но нет — в средней школе Хуачэн, где он теперь работал, Лу Чжэньси появилась в качестве нового преподавателя на замену вышедшему на пенсию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ту неловкую сцену: директор представлял коллективу новых сотрудников, а потом он увидел Лу Чжэньси, и Лу Чжэньси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словно механизмы, одновременно считавшие какой-то файл, в их глазах отразился абсолютный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 могли поверить, что столкнутся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новый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был банкет — приветственный ужин для новых учителей. Некоторые педагоги выпили лишнего и принялись настойчиво подливать другим, из-за чего он, обычно ограничивавшийся лишь парой глотков, тоже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мы после выпивки того самого…?! — Сюй Цинмань схватился за голову, лихорадочно пытаясь восстановить события вчерашнего вечера, что же всё-таки произошло, но виски болезненно пульсировали — сказывались последствия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—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дополнительных деталей вспомнить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сначала проверить, нет ли чего в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можно будет окольными путями расспросить коллег о том, что творилось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и вправду закрутить с ней что-то по пьяни — проще поверить во взрыв Земли, чем в то, что они могли натворить подобное под воздействием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удавалось нащупать сразу потому, что тумбочка стояла с другой стороны — как раз там, где спала Лу Чжэньси, чуть дальше от него. Сюй Цинмань приподнялся, встал на коленки и стал медленно вытягиваться вперёд, стараясь достать аппарат и при этом не разбудить Лу Чжэньси.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равно ничего не вспомнишь, а если Лу Чжэньси проснётся,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то ли от тех нескольких прикосновений к её щеке секунду назад, то ли от того, что Сюй Цинмань, поднимаясь, слегка приподнял одеяло — Лу Чжэньси нахмурилась, её ресницы затрепетали. Верный признак того, что она собиралась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испуганно дёрнулся и замер, боясь шелохнуться. Переждав, пока Лу Чжэньси снова успокоится, он вновь вытянул руку в сторону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телефон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подключен к зарядке!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помнил, когда успел его воткнуть, но как же хорошо, что батарея зарядилась!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помочь зацепиться хоть за какие-то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Чжэньси просто напропалую напилась, а адрес её дома никто не знал, вот её и привезли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Цинмань изо всех сил старался достать телефон так, чтобы не разбудить девушку: одной рукой он опирался на матрас, другой ухватил смартфон, большим пальцем зажал шнур зарядки и резко выдернул его, попутно мельком глянув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восемь тридцать две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у Лу Чжэньси нет привычки вставать ни свет ни заря и спит она крепко — по крайней мере, до тех пор, пока он во всём не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тихонько, потихоньку, тем же путём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за этим никто не следил, сбившееся одеяло чуть приоткрылось, и внутрь пробилась струйка холодного воздуха от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Спавшая в лёгкой летней пижаме Лу Чжэньси невольно ощутила боком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в ещё не прояснившейся голове была такой: неужели со вчерашнего вечера кондиционер был выставлен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обычно не включала охлаждение на такую мощность, спать под одеялом при двадцати двух градусах было в самый раз, а эта прохлада напоминала шестнадцать градусов из университетского общежития, которых она не ощущала с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пришла вторая — одеяло какое-то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её одеяло не было пушистым пледом?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наощупь вовсе не такое мягкое!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уловили яркий свет, и она недовольно прищурилась, пытаясь привыкнуть. Перед глазами что-то маячило, но что именно…?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 и будучи без очков, она видела всё крайне нечётко, но даже так уловила знакомые черты какого-то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…Сюй Цинмань? — пробормотала Лу Чжэньси словно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это Сюй Цинмань оказался в моей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трещит!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похмелья наконец вернула Лу Чжэньси ясность мысли, а в сочетании с шокирующей картиной прямо перед ней она окончательно проснулась: — Сюй Цинмань?!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съёжился, суетливо возился рядом неизвестно зачем — просто жуть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 поразил не только Лу Чжэньси, но и самого Сюй Цинманя.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отпрянул назад, инстинктивно вскинув руки вверх, чтобы показать свою абсолютную безвредность.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http://bllate.org/book/19756/1945566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