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оцепенении уставились на Сян У, а виновник этого замешательства лишь со вздохом сожаления вернул пистолет в руки Ли Чэншуана.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склона, широко распахнув глаза, распластался на земле Лю Ан. Под ним быстро расползалось кровавое пятно. Прижатая его телом черная жижа корчилась, извивалась и время от времени разражалась пронзительным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среагировала быстрее остальных. Не дожидаясь, пока полицейские спустятся на помощь, она, пошатываясь, побежала в сторону заградительной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на меня уставились? — искренне удивился Сян У, оглядывая присутствующих. — Людей спасать надо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сотрудница полиции опомнилась первой. Она обратила внимание на безупречную стойку Сян У при стрельбе и точность, которую едва ли можно было списать на простое везение. Девушка невольно всмотрелась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— пробормотала она с сомнением, словно разговаривая сама с собой. — Кажется, я вас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видела. Но на каком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лихорадочно перебирала в памяти события последних лет и вдруг потрясенно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тот самый студент из Университета Сюньшуй...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обознались, — тут же перебил ее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мягко улыбнулся, шутливо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в Хуаньсяне, а не в Сюньшуе. Откуда здесь взяться Университету Сюньшуй?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Девушка-полицейский смущенно кивнула и поспешила вниз по склону, чтобы помочь напарнику вытащить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не особо вслушивался в их перепалку — он пребывал в глубоком шоке. И дело было не столько в меткости Сян У, сколько в том, что тот умудрился ранить Лю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сотрудница полиции не решилась стрелять по двум причинам: во-первых, должностные инструкции, а во-вторых, даже нажми она на спуск, пуля поразила бы только плоть Лю Ана, но никак не задела бы призрака Лю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том, что обычный транквилизатор в принципе не способен пробить грудную клетку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ошеломленно уставился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назвал это «транквилизатором»?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и есть транквилизатор, — невинно захлопал глазами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о другом, — Ли Чэншуан скривился. — Почему в твоем голосе звучало такое разочарование? И вообще, будь там боевые патроны, ты бы все равно выстрелил в Лю 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требовала решительных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цыпочки, вглядываясь в происходящее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разница невелика, разве нет? Что у вас вообще за оружие такое, если обычный дротик снотворного бьет с такой убойной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мысленно взвыл. Черта с два! Дело тут совсем не в пистолете.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какую кашу заварил?! Тебе никто не давал разрешения на оружие! Ты что, в шутер на компьютере играешь? — Ли Чэншуан резко поднялся, пытаясь подавить парня авторитетом. — Взял и выхватил! А если бы ты в Чжан Хуа попал? Как бы мы потом отчитывались?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 бы, — смиренно опустив голову, тихо пробормотал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проходил специальную подготовку? — внезапно вмешался в их спор Цюй Ин, внимательно наблюдавший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замотал головой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в шутерах без промаха бью. Даже без прицела всегда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Ли Чэншуан лишился дара речи. — Может, тебе вообще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тут же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директор Ли! Разве я плохо себя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человека насквозь прострелил!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 за око, — резонно возразил Сян У. — К тому же он выживет. Лю Ан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его убить, — ровным тоном произнес Цюй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сгустился до звонкой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 так, оператор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Сян У по-прежнему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проигнорировал его слова и молча направился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разозлился? — Сян У проводил взглядом его фигуру, склонившуюся над бледным, источающим холод силуэтом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Чэншуана от этих двоих уже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наверняка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способен навредить злому духу. Это все равно что пытаться ударить персонажа на телеэкране: даже если разбить телевизор вдребезги, самому герою внутри ничего не сделается.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злой дух, подобно Садако из колодца, может беспрепятственно пересекать границу между миром живых и небытием, являясь беззащитным смертным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призраки — это не безмозглые монстры из компьютерных игр. У них развито чувство опасности. Почуяв угрозу со стороны существа, которое на первый взгляд кажется совершенно заурядным, они спешат укрыться за невидимым барьером, предпочитая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простые люди бессильны перед лицом потустороннего.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Чэншуана мучил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призраки могут взаимодействовать друг с другом. Заклинатели и даосы тоже способны противостоять злым духам с помощью артефактов и духовных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Сян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демон, не призрак и уж точно не умудренный опытом мастер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ранить Лю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 Нянь просто растерялся и пропустил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посмотрел на расплывающееся у подножия холма пятно черной жижи, напоминающее прожженную кислотой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обычный транквилизатор растворить призрачную плоть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выглядел слегка растерянным. Он нервно теребил пластырь на пальце, не сводя взгляда с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окинул его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палил из пистолета, и глазом не моргнул, а стоило Цюй Ину нахмуриться —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мне нужно извиниться перед ним? По-настоящему, — вдруг тихо спросил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Ли Чэншуан.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коснулся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задел его серьгу. Он сказал, что это... чья-то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Чэншуан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раненый преступник, заложница и едва не развеявшийся призрак, а этот парень переживает из-за какой-то серьги?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это, — протянул Ли Чэншуан. — Тут ты прав, извиниться стоит. Я сам к этому украшению прикоснуться боюсь. Впредь держи руки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его оставил? — полюбопытствовал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 Чэншуан замялся,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Чэнь Чэнь?» — пронеслось в голове у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проще понимать, то можно сказать и так, — кивнул Ли Чэншуан.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этот «бывший» почил еще восемь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расстаться они планировали прямо перед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отозвался Сян У и понурил голову. Настроение у него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невольно задумался: если Цюй Ин так дорожил Чэнь Чэнем, то почему в итоге лишил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всегда, без труда вычислил убийцу, но впервые в жизни ему до безумия захотелось докопаться до скрытых мотивов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ему не хотелось спешить с завершением миссии. Хотелось остаться подольше. Понять истинные причины. Найти хоть какие-то зацепки, которые могли бы опровергнуть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спешно отправили в больницу, а остатки истерзанной души Лю Няня поместили в специальный контейнер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самой погрузкой в машину скорой помощи Чжан Хуа заметила сидящего на траве Сян У. Она попыталась что-то прокричать ему, но из сорванного горла вырвался лишь невнятный 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увезли. В этот момент мимо носилок прошли сотрудники Особого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широкой повязкой на рукаве уверенным шагом прошел мимо Сян У. На воротнике его форменного кителя красовалась эмблема Особого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на несколько секунд задержал на нем взгляд. Мужчина, словно почувствовав чужое внимание, обернулся, но Сян У уже успел отвернуться, прикрыв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узнал его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хорошо знал этого человека. Его звали Чжун Сюнь. Год назад именно он вел Дело об убийствах в университете Сюньшуй.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Сян У еще числился там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откинулся на траву и, глядя в темнеющее вечернее небо,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Чжун Сюнь занимал руководящий пост в Бюро. Раз уж ему пришлось лично явиться ради поимки остатков души Лю Няня, дело действительно приняло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Фэнь и Цю Чихай так и не выдали своего присутствия. Сян У понимал: виной всему был его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у Лю Няня хоть малейший шанс довести задуманное до конца, Цю Фэнь непременно вмешалась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поднял ладонь перед глазами, рассматривая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снотворное не могло сработать настолько разрушительно.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 Нянь лишился сил и стал бесполезен, Цю Фэнь и Цю Чихай не станут рисковать своей шкурой ради него. Как и говорил Цюй Ин, поймать их удастся лишь тогда, когда они сделают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сирен постепенно затихал вдали — уехала скорая, увозившая истекающего кровью Лю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дороги донеслись крики. Сян У повернул голову и увидел, как у второй машины скорой помощи Чжан Хуа отчаянно вырывается из рук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Изнуренная женщина едва ли могла противостоять напору нескольких здоровых санитаров и полицейских, но сейчас в ней словно проснулась неведомая сила. Растолкав окруживших ее людей, она, волоча раненую ногу, бросилась бежать обратно к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выглядели пугающе неестественными. Добежав до парня, она тяжело рухнула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донесся до него хриплый, утробный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вырывавшийся из груди Чжан Хуа, походил на скрежет ржавого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искаженном лице застыла гримаса то ли муки, то ли безумного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намертво вцепилась в ладонь Сян У. Ее исказившийся до неузнаваемости, лишенный всяких гендерных признаков шепот звучал дико и лихорадочно: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его... Умоляю, спасите! Вы же все можете, для вас это ничего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Сян У почувствовал, как вдоль позвоночника пробежал ледяной холод. Он попытался высвободить руку, но мертвая хватка женщины не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моего папу, — из глаз Чжан Хуа потекли кровавые слезы. — Пожалуйста... Спасите его. Он задолжал слишком много. Нам нужно всего лишь разорвать эти нити судьбы на руках мамы и сестры, и тогда мы со всем расплатимся... Господин, умоляю,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Нянь?! — потрясенно выдохнул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несчастной женщины, сочащиеся кровью, подернулись вязкой черной жижей. Из ее горла продолжал изливаться загробный, мертвый шепот, без конца повторяющий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полностью подчинил себе тело Чжан Хуа и теперь умолял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Если нити судьбы порвутся, мы вернемся домой. Все станет как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нагло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вспомнил слова Цюй Ина: в этом мире никто не способен разглядеть нити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никто не знает, где находится их 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вернуть прежний дом, Лю Нянь, — тихо произнес Сян У. — Ты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Хуа безжизненно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удушающей агонии последних секунд жизни и невыносимый ужас от того, как его тело кромсали на куски, лавиной обрушились на несчастного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осторожно высвободил свои пальцы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пожухлую траву, но изувеченное горло одержимой женщины больше не могло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сквозь беззвучные рыдания донеслось до Сян У. — Но почему... почему папе не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во время школьной экскурсии, учительница Чжан спросила его, зачем он крадет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это не просто так. Накануне, убираясь дома, он наткнулся на мотки бечевки, плотные мешки, заточенный топор и тяжелый охотничий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тогда сказал ему, что скоро их мучения закончатся. Им больше не придется прятаться в арестованной за долги квартире, ложиться спать на голодный желудок и унижаться перед Ли Чжицяном, выпрашивая гроши за спиной у матери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уверял, что конец их бедам близок. Лю Нянь знал: это какая-то незнакомая девушка по имени Цю Фэнь подсказала отцу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мальчик увидел лезвие топора, он с ужасом осознал, в чем именно заключался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горько жалел, что сорвался на учительницу Чжан во время прогулки и обозвал ее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Чжан Хуа не совершала ничего плохого. Она была прекрасным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Убийцей был его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всему действительно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наверху привлекла внимание тех, кто оставался у подножия холма. Цюй Ин заметил клубы темного тумана, поднимающиеся над телом распростертой на земле женщины, и его сердце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пока закроем дело. А душу той девчушки придется искать в деревнях, она... — Чжун Сюнь продолжал что-то объяснять, но собеседник, только что внимательно его слушавший,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только и смог крикнуть ему вслед Чжун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Цюй Ин взлетел на холм и резким движением задвинул за свою спину юношу со сдвинутыми на макушку солнцезащитными очками, отгораживая его от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показалось Чжун Сюню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надоела? — сквозь зубы процедил Цюй Ин, мертвой хваткой вцепившись в запястье Сян У. — Почему не ушел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осторожно оперся на его плечо, выглядывая из-за широкой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Мальчик просто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резким движением прижал бумажный талисман к шее Чжан Хуа и строго спросил Сян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касался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руки, плечи — открытые участки кожи. Был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коснулся, — Сян У неловко протянул свободную руку, демонстрируя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слегка испачкана сажей, но никаких повреждений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даже не пытался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помог Чжан Хуа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заметил, что призрак вселился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произошло в тот самый момент, когда Лю Ан взял ее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ничего не ответил. Он щелчком пальцев поджег талисман, и остатки темной энергии мгновенно рассеялись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Чжан Хуа сама впустила его, — высказал предположение Сян У. — Лю Нянь просто просил о помощи, он не собирался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замялся. Ему было неловко, к тому же мужчина все еще крепко сжимал его запястье, пресекая любые попытки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выдавить из себя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защитил меня, оператор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выражение лица Цюй Ина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решил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невероятный. Всего одно движение — и все сразу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ковать железо пока горячо, Сян У восторженно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ничего не понимаю в подобных вещах, а ты справляешься так легко.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окинул его коротким взглядом и помог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машину, — ровно произнес он. — Скоро поедем обратно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мысленно победно вскинул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так и знал, что все мужики падки на банальную 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с бесстрастным лицом поднял Чжан Хуа, чтобы передать ее подбежавшим санитарам.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все шпионы из Организации Тысячи Механимов умеют подлизываться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