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Оцепление перегородило берег реки. Десятки людей, разбившись на группы, вскапывали размокшую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рыдавшая у самой кромки воды, с размаху влепила мужчине пощёчину. Дождь шуршал и шелестел — резкий хлопок потонул в нём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стоял на месте, словно потерянный. На левой щеке медленно проступали красные отметины пальцев. Капли стекали с кончиков волос на лицо, он стоял неподвижно, уставившись в грязь остановившимся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Сяонянь никогда не должен был идти с тобой! — сквозь рыдания кричала Лю Синьюй. Слёзы мешались с дождём, всхлипы и вскрики сливались в один бессвязный, размытый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не отвечал. Стоял как пустой — будто душу вынули.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ДНК-экспертизы подтвердили: оторванная конечность действительно принадлежала Лю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фрагментов, выловленных ниже по течению, нашли части туловища мальчика — но некоторые так и не обнаружили. Цюй Ин предположил, что часть останков, вероятно, ещё погребена в земле; полиция перекрыла берег и приступила к раскопкам.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Цюй Ин стоял на обочине под зонтом. Сян У укрылся в его тени и вертел головой во все стороны, жадно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намочил ему волосы. Цюй Ин едва заметно нахмурился, ухватил его за воротник и подтянул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послушно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Цюй Ин по одной-единственной его реплике немедленно свяжется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предположение о том, что Лю Нянь сначала был расчленён и закопан в землю, а уже потом попал в воду, возникло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Сян У дважды сталкивался с призраком. Первый раз — во время прямого эфира: корни утянули его под землю, а там чья-то рука зажала ему рот и не давала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укус на той оторванной руке — и тем самым поставил метку на теле Лю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Футао откопал его из земли. Наваждение, которое Сян У при этом видел, — как он падает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накладывать логику на поведение призраков — само по себе занятие сомнительное. Но если Лю Нянь сначала утонул, а потом уже оказался в земле, его дух нёс бы в себе больше черт воды, чем почвы — в точности как это было сразу после того, как самого Сян У выкопали.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изложил своё рассуждение Цюй Ину. Тот лишь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просто повезло — угадал. — Цюй Ин смотрел на его забинтованный пластырем палец, и казалось, что-то обдумывает. — Впредь не надо гадать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наобум, у меня доказательства, — возразил Сян У. — Я укусил руку Лю Няня — след до сих пор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—…Ты хочешь сказать, что оставил укус одновременно на трупе и на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разрублено на части. Сегодня утром на оторванной конечности, найденной в жилом квартале, обнаружили след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пока ещё держался вместе. Прошлой ночью рука призрака, прижимавшегося к стеклу машины, — тоже со следом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Сян У кивнул с таким видом, словно это само собой разумелось. — Вот почему я и смог восстановить последовательность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сжались в линию. Цюй Ин с трудом сдерживал пытливый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 ли этот человек, что обычные люди почти не способны оставить след на призраке?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привставал на цыпочки и вглядывался в происходящее — судя по всему, наблюдал за реакцией Лю Ана и Лю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— спокойное, без тени смущения. Разве что он случайно угодил в лужу и забрызгал грязью брюки Цюй Ина — это, пожалуй, и было единственным поводом для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Болезненная реакция на свет. Горячая кровь. Способность без всяких ритуалов оставлять следы на духах.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можно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— Полицейский замахал рукой в сторону командира. — Голень. Остального нет — должно быть, унесло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бросился к нему под дождём: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закопал тело, а потом выкопал снова и бросил в реку. Скорее всего — чтобы запутать следствие.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уже собрался попросить его не мешать работе на месте преступления, но заметил, что Цюй Ин смотрит в их сторону,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знаете, что в последние дни по реке Хуань ходят слухи о призраках? Много мистических блогеров погибло именно здесь, тела вылавливали ниже по течению. — Сян У прикусил сустав указательного пальца: что-то не складывалось. — По-моему, убийца хотел замаскировать своё преступление под эту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скептически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разыгрывал паранормальщину? Во-первых, тело он уже закопал — это само по себе сокрытие улик. Во-вторых, река оцеплена, здесь полно людей в форме. Он что, сам в руки 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убийца нашёл для себя какое-то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покусывал сустав. Ощущение было такое, что многих кусочков ещё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слов Лю Ана выходило, что с Лю Нянем конфликтовали Учитель Чжан, школьный задира и нынешний муж Лю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проверка исключила очевидные версии — значит, должны быть скрытые мотивы, которые пока не вскрылись.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разрешение на осмотр квартир Лю Синьюй и Лю Ана? — обратился Сян У к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горел желанием, и Сян У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оккультным консультантом, вон там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глянул на Цюй Ина, махнул рукой и кивнул на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сложил ладони и умоляюще прижал их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чёрным зонтом едва удержался, чтобы не прожечь его взглядом насквозь. Но в конце концов кивнул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Лю Ана не пахла жильём. Внешне — опрятная, прибранная. Только в углу кухни прятались горы пустых бутылок, и они красноречиво говорили о том, каким выдалось для хозяина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с Лю Синьюй квартира досталась ему. Комнату, прежде принадлежавшую дочери, он переделал под кабинет Лю Няня — но тот всегда говорил, что это сестрина комната, почти не заходил туда делать уроки, предпочитал сидеть в своей спальне и никуда не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и Цюй Ин стояли в гостиной. Лю Ан мял уголок одежды; воспалённые, красные от слёз глаза нашли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полицейский…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хмурился, медленно обходя квартиру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 — неуловимое, смутное, — но непонятно, за что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Журнальный и обеденный столики явно протёрли, зато тумба под телевизором покрылась толстым слоем пыли. Дверь в комнату Лю Няня приоткрыта, двери в кабинет и спальню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помыт. Но посуда в раковине — такое ощущение, что стоит там не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Ин, похоже, прочёл его мысли с первого взгляда —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приходили 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 следы остались после их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подумал немного и повернулся к Лю 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хотели что-то сказать, господин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мужчины задрожали. Рот открывался и закрывался.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разрубленное на части тело собственного ребёнка — это не вынести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глубоко втянул воздух,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найдёте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всё возможное. — Сян У заметил его стиснутые кулаки и мягко усадил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привычное место немного успокаивает. Сян У достал блокнот, который брал с собой на предыдущий допрос, раскрыл на нужной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упоминали, что с Лю Нянем конфликтовали нынешний муж Лю Синьюй и кто-то из школы. Можете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 прикрытием блокнота сделал жест рукой в сторону Цюй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круговой жест указательным пальцем. Потом кивок вглубь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беззвучно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смотрел на блокнот в руках Сян У и почти не обратил внимания на то, что тот куда-то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мужик Лю Синьюй — Ли Чжицян, работает на электростанции. Сяонянь мне говорил: у него посменный график, в ночную его дома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Лю Нянь так интересовался его расписанием?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болезненно потёр лоб,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Сяонянь сказал, что сестра заболела. Хотел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Лю Синьюй была в командировке. Ли Чжицян с падчерицей не ладил, и Лю Сы подолгу сидела дома одна,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тогда ещё училась в старшей школе, карманных денег у неё не было; заболев, она стеснялась просить деньги на лекарства у Ли Чжицяна.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Нянь иногда тайком встречался с сестрой. Узнав, что она болеет и некому о ней позаботиться, он всеми правдами и неправдами добывал деньги на лекарства, хотел отвезти её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всё принимал близко к сердцу. Боялся, что я узнаю, как он берёт деньги из дома на лекарства для сестры, — и начал тихонько таскать мелочь из моих карманов. Три дня собирал, купил пакетик порошка от простуды. Да разве я бы не дал денег на лекарства для Сысы? Они оба мои дети, как я мог жалеть несчастные гроши?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говорил, и голос у него всё садился. Глаза окончательно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 я не уследил. Когда Лю Нянь пришёл к ним с лекарством, Ли Чжицян принял его за воришку. Даже слушать не стал — сразу полез драться! — Лю Ан яростно ударил по подлокотнику. — Настоящий псих! Лю Сы полчаса ему объясняла — а он заявил, что Сяонянь специально приходит разрушить их семью. Скажите, он в своём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слов Лю Сы и Лю Няня выходило, что Ли Чжицян постоянно скандалил с Лю Синьюй. Лю Сы думала: он просто не верит, что та рада повторному замужеству.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с ней развелись? — вдруг перебил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вздрогнул, поднял руку и прикрыл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чувства прошли, вот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Лю Ана, Ли Чжицян очень болезненно воспринимал их с Лю Синьюй прежнюю семью и в прочность нынешнего брака не верил, поэтому так злился на то, что Лю Нянь регулярно навещает Лю Сы. Из-за этого он несколько раз поднимал на ребёнка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слушал около получаса. За это время в блокноте появилось несколько кружков —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рассказ Лю Ана его почти не интересует. Но и халтурить в самом начале работы не годилось, так что он собрал всё в сообщение и отправил Режиссёру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поднялся — предложить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из кухни вышел Цюй Ин, заставив его испуганно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вежливо кивнул и заторопился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Сян У с ожиданием уставился на Цюй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опустился рядом на диван, подпёр щёку рукой и смотрел на него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примечательного. Что именно ты хотел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выставил перед ним раскрытую ладонь — уверенно,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шути. Давай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нисколько не удивился, однако из кармана ничего доставать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вышел, держал руку в кармане. — Сян У ответил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же: не надо рассуждать как в мультфильмах.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понял, что на слово ему не верят, и сам потянулся за добычей — запустил руку к Цюй Ину за спину. Тот среагировал мгновенно: перехватил запястье, вывернул руку и, подхватив за талию, резко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получилась совсем странная. Цюй Ин держал Сян У так, что тот спиной прижимался к его груди, — и со стороны они вполне могли сойти за обнимающихся.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отпусти! Я не шучу! — Сян У зашипел от боли. — Ладно, ладно, признаю — интуиция. Просто подумал: раз вышел в нужный момент, значит, что-то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знаешь, что именно в левом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невыносим, Цюй-режиссёр, — Сян У двинул его локтем. — Из-за такой мелочи вообще не стоит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Лю Ан вышел с двумя чашками воды — и застыл на пороге, широко распахнув глаза: двое на диване были скручены в один живой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поняли, господин Лю. — Сян У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чуть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деремся. Мы пара, — сообщил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тут же сжалась вдвое крепче. Сян У проглотил стон, обернулся и уставился на Цюй Ина взглядом, полным немого укора.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http://bllate.org/book/19754/2006773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