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торопливо возвращался, прижимая к груди пакет с антисептиком и бинтами. У дверей кабинета он наткнулся на Сян У — тот сидел на корточках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парня были чистыми — судя по всему, Цюй Ин уже обработал порезы. Вот только атмосфера вокруг казалась на редкость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директора Ли, Сян У попытался резко подняться. Ноги после долгого сидения затекли; парень поморщился от покалывания в мышцах и торопливо протянул раскрытый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я созвонился с бывшей классной руководительницей Лю Няня. По её словам, класса до третьего он рос вполне покладистым и дружелюбным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всегда бьёт по детской психике, — понимающе кивнул Ли Чэншуан. — Тут удивляться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в этом дело! — Сян У нетерпеливо ткнул пальцем во временную шкалу на бумаге. — Лю Ан и Лю Синьюй разошлись, едва мальчик пошёл в первый класс. Если бы его надломил развод, с чего бы характеру резко меняться аж через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лишь вздохнул от досады. Наблюдательности Сян У было не занимать, но Цюй Ин оказался прав: парень явно пересмотрел детективов и теперь выискивал тайны в самых заурядных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первостепенной задачей было найти тех, кто контактировал с Лю Нянем перед его исчезновением, и методично отсеять невиновных. Анализировать проблемы его семьи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пытаешься доказать этими высосанными из пальца доводами? У нас под подозрением Чжан Хуа. Не забивай голову чепухой и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считаю, что учитель Чжан ни при чём! — горячо возразил Сян У. — У неё просто нет мотива!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мотива? Ты же видел, какая она взрывная. Где гарантия, что Лю Нянь снова не стянул у неё что-нибудь или не надерзил, а она сгоряча не толкнула его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собственных показаниях куча дыр. Ты ведь словом не обмолвился, что найдена именно оторванная конечность. С чего вдруг она решила, будто это было зверское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намекнули на то, что Лю Нянь утонул. Разве для обывателя гибель в воде — это недостаточно жуткая и мучительная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Чэншуан, теряя терпение, ухватил упрямца за плечо,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пытался во что бы то ни стало упрятать Чжан Хуа за решётку. Их задача — искать ниточки и помогать полиции, а отсеивать непричастных будут позже. Если они станут обелять каждого встречного подозреваемого, расследование никогда не сдвинется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вешать на неё всех собак прямо сейчас! Ты хоть понимаешь, как строится следствие?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Сян У здесь, пожалуй, только путало карты. Однако Ли Чэншуан помнил недавний замысел Цюй Ина — перехватить инициативу и поскорее запустить процесс «внедрения».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Избавляться от помощника пока не следовало. Напротив, нужно было разыграть карту близости и дать им с Цюй Ином повод сблизиться. Свои карты Ли Чэншуан разыграл бы безупречно: достаточно выкроить для них немного времени и уединения, а уж Цюй Ин, знающий этот сценарий от и до, своего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Чэншуану об этом подумать, как в конце коридора показалась фигура Цюй Ина. Выглядел тот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нарочито громко откашлялся и фальшиво-яростно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вставлять палки в колёса, собирай вещи и катись домой! Нам такие помощники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принялся бешено сигнализировать глазами идущему навстречу Цюй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 Вступись за него! Утешь! Прояви участие!»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с абсолютно бесстрастным лицом прошествовал мимо, даже не заметив этой пантомимы.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оборвал себя на полуслове и виновато посмотрел на начальника. Он ведь просто не хотел, чтобы тень подозрения пала на безвинную женщину. Кому приятно оказаться под подозрением в убийстве, тем более если жертвой стал твой собственный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взмок от усердия. Повысив голос ещё на октаву,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за тебя заступаться не станет! Думай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намёк шит белыми нитками. Чэншуан с надеждой уставился в спину Цюй Ина. Всё было просчитано: стоило тому подать хоть какой-то знак, как он тут же сменил бы гнев на милость, дав Сян У изящный повод для благодарности. А там и до классического сценария с ответными чувствами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Цюй Ин даже ухом не повёл, оставив коллегу доигрывать этот нелепый моноспектакль в одиночку. Глядя, как фигура напарника скрывается за лестничным пролётом, Ли Чэншуан терялся в догадках: с чего вдруг тот переменился на сто восемьдесят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же просил задержаться подольше, чтобы выкроить время наедине с Сян У и раскусить его новые трюки. Неужели этот мелкий его так взбесил, что он и минуты лишней не пожелал тратить на представление?»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лишь уныло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Чэншуан лихорадочно соображал. Пихнув руку в коробку с медикаментами, он выудил оттуда стерильный бинт и бесцеремонно всучил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Раз уж прохлаждаешься тут, дуй за Цюй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недоумённо уставился на рулончик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Вдруг он... в туалет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оттуда вышел, — отрезал Сян У. — И вообще, это же бинт. Им раны перевязывают.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Ли Чэншуан измученно потёр лоб. — Короче, или иди за ним, или топай домой.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мгновенно сжал бинт в кулаке и припустил следом за ушедшим.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шёл в архив за личным делом Чжан Хуа, а Сян У унылой тенью следовал по пятам, боясь издать хоть звук. Он и сам понимал, что погорячился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годы он искал зацепки по делу об убийствах на улице Синей Черепицы. Это было сродни поискам иголки в стоге сена — уйма времени и сил ушла в никуда, без малейшей отдачи. Таинственная организация «Смерть без погребения» определённо владела какими-то деталями. И пусть Сян У не знал, насколько полны и правдивы их сведения, упускать даже призрачный шанс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 с ходу заявить, будто Цюй Ин читал закрытые материалы дела... Да уж, сглупил. Сян У украдкой глянул на холодное, безучастное лицо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Оккультным консультантам наверняка не нравилось, когда кто-то копался в их связях со следствием. С этим глупо спорить. Но стоило ли так лютовать? Ведь всего десять минут назад он вполне миролюбиво дул на его раненую ладонь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у кого характер — тёмный лес, — удручённо размышлял Сян У. — Ходит с вечно недовольной миной, иногда вроде бы оттаивает, но стоит совершить малейшую оплошность, как он снова превращается в ледышку».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Ин, — робко позвал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скользнул по нему быстрым взглядом и, вопреки ожиданиям,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У, собиравшийся звать его вкрадчивым голоском ещё раз пять, даже поперхнулся от неожиданности. Коротко откашлявшись, он поспешил перевести тему на расследование: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не мог бы объяснить директору Ли, что Чжан Хуа просто физически не могла убить его в состоянии аффекта?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замер с папкой в руках и обернулся, молчаливо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спонтанная вспышка ярости, она бы просто не сумела избавиться от улик и расчленить труп на месте. И тело Лю Няня разорвало на части вовсе не от ударов о речное дно. Сначала хладнокровное убийство и расчленение, а затем уже сброс в воду для сокрытия улик — только такой алгоритм выглядит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смерил его долгим,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полиция привлекает к расследованию именно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замешана мистика. Сян У, вы с Ли Чэншуаном ищете ответы в совершенно разных плоскостях. Конечности не обязательно кто-то отпиливал. Под воздействием посмертной тоски и злобы духа плоть вполне способна отделиться сама по себе. И оказаться прямо под объявлением о пропаже — тоже её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судмедэкспертиза бессильна дать вменяемый ответ, без их помощи не обойтись. Невозможно установить точное время и место смерти, как и способ расправы — в таких условиях круг подозреваемых не сузить. Фигура Чжан Хуа важна вовсе не потому, что она обязательно приложила к этому руку. Она просто может знать то, о чём умалчивают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Сян У по-прежнему растерянно хлопает ресницами, Цюй Ин сжал пальцы в кулак, подавляя нелепый порыв потрепать парня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потрясающая приспособляемость, — не без иронии заметил Цюй Ин. — Неужели ты успел позабыть, как вчера ночью переехал на машине выходца с 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тот, кого я сбил, и был Лю Нянь! — наконец дошло до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призрак, — хладнокровно поправил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вам тогда просто не провести призыв души и не расспросить его обо всём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начитался дешёвых романов, — скептически бросил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призыв душ решал все проблемы, стал бы я разыгрывать этот дешёвый спектакль перед фальшивкой вместо того, чтобы вернуть свою покойную супругу?»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неприкаянных душ лишены разума. Они способны лишь циклично воспроизводить то, что происходило с ними непосредственно перед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смущённо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владеешь даосскими техниками?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ночью ты ведь прогнал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этого обязательно нужно быть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по привычной картине мира лишил Сян У аргументов. Смущённо кашлянув, он сделал вид, что страшно занят делом, и уткнулся в документы. Но перед глазами упорно стоял жуткий образ существа, распластавшегося вчера по стеклу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покойник превращается в призрака, — Сян У посмотрел на Цюй Ина, чувствуя, что нападает на верный след, — он ведь должен выглядеть так же, как в момент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пересматривая старые ужастики, он обращал внимание на детали: одни жертвы пожаров являлись обугленными скелетами, другие же сохраняли человеческий облик. Персонажи обычно объясняли это просто: первые сгорели заживо, а вторые задохнулись угарным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отозвался Цюй Ин. — Перерождение в духовную сущность занимает время. И любые увечья, которые терпит тело в этот период, способны исказить облик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и ждал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новоявленного детектива торжествующе блеснули. Позабыв обо всём, он схватил Цюй 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 не тонул! Его сначала лишили жизни, а уже потом избавились от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соприкоснулись. Цюй Ин опустил ресницы, но уклоняться не стал. Напротив, он мягко сжал чужую ладонь в ответ, силясь разгадать природу внезапно нахлынувшего чувства дежавю. Мгновение они стояли так — ладонь в ладони. Мягкая, с едва ощутимыми мозолями кожа, непривычно высокая температура тела и эта неосознанная ласка, с которой парень доверчиво прижался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выводу ты пришёл? — спросил он, стараясь вернуть мыслям деловой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теории, что найденная в жилом комплексе «Парча» конечность отделилась сама под воздействием тёмной энергии, а не под лезвием топора, то облик призрака Лю Няня доказывал прямо противоположное. Ссылаясь на чертовщину, Цюй Ин мог оправдывать самопроизвольный распад плоти. Однако Сян У та же мистика давала железное подтверждение: над телом несчастного поглумились.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Лю Няня выглядел так, будто его наспех слепили из кусков, — убеждённо произнёс Сян У. — Его расчленили до того, как сбросить в воду. И я уверен, что часть его тела до сих пор закопана где-то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Неестественно вывернутые суставы, то жуткое падение сквозь землю во время ночного происшествия, разбухшая плоть... Стоило взглянуть на дело под этим углом, как все разрозненные фрагменты мозаики наконец сошлись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