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нахмурился. В его холодном взгляде к привычному нетерпению добавилось отчетливое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 сильнее, до боли сдавив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растерянно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голос-то у него какой красивый...»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резкая боль мигом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Сян У почти ничем не отличался от Чэнь Чэня: один рост, одинаковое телосложение, даже одевались они в одном стиле — словно их отлили в 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искренне не понимал, как незнакомцу удалось в кромешной темноте разглядеть подвох. Скорее всего, дело было в том, что этот тип — парень Чэнь Чэня. Когда проводишь с кем-то много времени, начинаешь улавливать мельчайшие детали, скрытые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давайте поговорим нормально, — взмолился Сян У, пытаясь выдавить дружелюбную улыбку, пока суставы ныли от тисков. — Вы не могли бы для начала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по крайней мере живой человек, Сян У немного успокоился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шел мимо. Честное слово, ничего дурного не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ищу Улицу Слияния Судеб, дом 23. Сам не понял, как заблудился. Я здесь впервые, совсем не знаю этих мест...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оборвал его на полуслове, даже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ищи. Тебе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запястье наконец ослабла. Широкий рукав скользнул по щеке Сян У, оставив после себя едва уловимый шлейф прохладного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 — Сян У растерялся и поспешно ухватил уходящего за край одежды. — Я пришел на собеседование. Наверное, просто адресом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удостоил его взглядом. Холодные пальцы резко вырвали ткань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больше ни слова, мужчина развернулся и потянул на себя красную дверь, собираясь скрыться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Эй, вы знаете, где этот двадцать третий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Сян У упустить свою цель? Он рванулся следом и намертво вцепился в косяк, не позволяя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правда ищу работу, — заискивающе улыбнулся он, втискивая ногу в проем. — Устраиваюсь к ребятам, которые ведут стримы про мистику. Вы же местный, наверняка знаете, где их студия? Помогите, а? Очень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за спиной мужчины был залит ослепительно ярким светом. Сян У невольно прищурился, спасаясь от резкой вспышки, бившей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отчетливо пахло гарью — удушливой, похожей на жареное мясо, но с какой-то резкой, химической примесью. Юноша едва заметно втянул носом воздух, но этот жест не укрылся от внимания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процедил тот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искренне не понимал, откуда в этом утонченном, хрупком на вид теле берется такая сила. Тягаться с ним он, конечно, мог, но боялся переборщить: дернешься чуть резче — и этот бледный красавец еще на землю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пришел сюда наниматься. Пусть первое знакомство и вышло скомканным, наглеть сверх меры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против друга в нерешительности, из глубин двора донесся громкий, суматошный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горим! Если прямо сейчас не выйдем в эфир, все просмотры просрем!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ручку двери и мгновенно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пулей вылетел упитанный толстяк с двумя профессиональными камерами на плечах. На ходу он швырнул одну из них оператору.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лови! Ведущего искать некогда, запускаем трансляцию, а там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маячившего на пороге Сян У, но затормозить на полной скорости уже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истошно возопил и со всего маху врезался в Сян У, самортизировав всем своим весом. Сян У полетел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парень, прости ради бога! — Толстяк суматошно сгрузил технику на землю и бросился помогать ему подняться. — Не заметил тебя. Ты вообще откуда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зашипел от боли, но, поймав на себе холодный взгляд стоявшего рядом оператора, проявил чудеса выдержки: мгновенно стер с лица гримасу страдания и натянул самую дружелюбную улыбку,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планировал лишь провести разведку и никак не ожидал, что прямо с порога столкнется со своими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раскрыли, поспешное бегство вызвало бы лишние подозрения. Намного разумнее было подыграть им, устроиться на работу 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шел мимо и заплутал, — ответил Сян У. — Вы не подскажете, где тут Улица Слияния Судеб, дом 23?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все еще рвавшийся в бой, подхватил аппаратуру и на бегу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работу. Слышал, им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он с живейшим интересом оглядел Сян У с ног до головы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здесь и есть. Улица Слияния Судеб, дом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Сян У догадывался об этом с той самой секунды, как разглядел лицо своего «суженого», так что новость его не удивила. Но для приличия пришлось изобразить искренний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Повезло-то как! А к кому мне обратиться по поводу собеседования?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 кому! — хохотнул толстяк. — Считай, ты принят. Сегодня работаешь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растерянно моргал,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Чэншуан, режиссер этого балагана, — представился толстяк, крепко, по-медвежьи пожав ему руку. Затем он кивнул в сторону замершего у дверей мужчины: — А это наш оператор,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ожёг Сян У холодным взглядом, даже не подумав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отведя глаза, Сян У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 Меня зовут Сян У. Режиссёр Ли, я вообще-то пришел устраиваться на должность...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«оператора», но Ли Чэншуан с такой силой хлопнул его по плечу, что у юноши едва колени не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Принят, говорю же! Нам как раз до зарезу нужен ведущий в кадр. Побегаешь с нами сегодня, покажешь себя в деле. Все, шевелись,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рукав Сян У и потащил за собой. Каким-то чудом в глухой стене, окружавшей двор, обнаружился проход, которого секунду назад точно не было. Но удивляться странной архитектуре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Что значит «погнали»? Режиссёр Ли, я не нанимался разнорабочим! Мой профиль — съемка, я хотел быть оператором...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 у нас уже есть, — отмахнулся Чэншуан. — А вот личиком ты вышел что надо, для кадра — самое то. Давай, выручай, всего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упирался всеми фибрами души. Мистикой он не интересовался, призраков боялся до дрожи, да и храбростью никогда не отличался. Его идеальным планом было пристроиться в тихую, безопасную службу тыла — куда-нибудь на склад или в администраторы. И если бы не красавец Цюй Ин на позиции оператора, он бы в жизни не заикнулся о камерах.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настойчиво тащил его к припаркованному автомобилю. Сян У кожей чувствовал, что вляпывается в откровенную авантюру, и продолжал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за эфир, — как бы невзначай бросил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Сколько-сколько?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тысяч, — недоуменно повторил Ли Чэншуан. — Мало? Ладно, накину еще двадцать процентов от донатов.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молча рванул на себя дверцу машины и пулей залетел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режиссёр Ли, я ведь в студенческие годы играл в театральном кружке, — расплылся он в широкой улыбке, заглядывая через спинку водительского сиденья. — Сценического опыта у меня хоть отбавляй, так что прямой эфир отработаем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главное — лицом светить и вовремя соображать, — Ли Чэншуан завел мотор. — Не боись. В нашей сфере всегда такой темп. Сегодня мы с Цюй Ином тебя прикроем, главное — делай, что говорим, и все пройдет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неторопливо подошел к машине, бережно держа камеру, открыл дверцу и сел сзади, устроившись прямо бок о бок с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оператор предпочел заднее сиденье свободному переднему, стало для юноши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в салоне будто повеяло ледяным сквозняком. Разговоры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разбитой грунтовке, подпрыгивая на ухабах и резко закладывая виражи. Сян У изо всех сил цеплялся за потолочный поручень, до смерти боясь на очередном повороте ввалиться в объятия ледяного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он косился то на Цюй Ина, то на сосредоточенного режиссера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крылся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 Ин ведь точно знает, что я вылитый Чэнь Чэнь. Почему тогда молчит? Как можно встретить двойника собственного парня и даже словом не обмолвиться?»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Ли Чэншуан тоже хорош. Разве что режиссер никогда в глаза не видел Чэнь Чэня... Иначе его спокойствие объяснить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 предчувствие беды шевелилось в груди, но Сян У держал лицо. Стоит выказать хоть каплю сомнения — и вся его маскировка полетит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парень... как тебя там? — подал голос Ли Чэншуан. В спешке он, похоже, напрочь забыл имя нового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У,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резко вдавил педаль тормоза. От неожиданного толчка Сян У полетел вперед и со всего маху впечатался лицом в спинку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прости-прости, — виновато забормотал Ли Чэншуан. — Я не расслышал. Как, говоришь,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нос, из которого едва не хлынули слезы, Сян У шумно втягивал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Сян У, — внезапно раздался негромкий голос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зажав ладонью нос,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«Сян» — как в слове «направление», а «У» — как «ворона»? — уточнил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воцарилось тяжелое, давящее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сгустилась до предела. Режиссер заметно занервничал, бросая тревожные взгляды то на парня, то на оператора. Цюй Ин же сидел все с тем же каменным лицом, хотя в его позе сквозило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осторожно спросил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нормально, — натянуто выдавил Ли Чэншуан. — Хорошее имя...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ведь имя. Сян У совершенно не понимал, почему они так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режиссер поспешно перевел тему и принялся вводить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последнее время по сети поползли слухи: местные жители один за другим утверждали, будто по ночам на реке Хуань беснуются водяные гули. Любители острых ощущений и стримеры-мистики мимо такого хайпа пройти не могли. Они потянулись к воде с камерами, и поначалу трансляции действительно собирали просмотры — в кадр то и дело попадали странные темные силуэты, скользившие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неделю все эти искатели приключений внезапно перестали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Оные бесследно исчезли. И лишь час назад полиция опубликовала официальное заявление: в нижнем течении реки Хуань выловили десять утопленников.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Личности подтвердили — это были те самые пропавшие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горел энтузиазмом: они собирались пробраться на неоцепленный участок берега и первыми сорвать куш на горячей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подробностей у Сян У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там действительно гибнут люди... соваться туда не слишком ли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мы же просто снимем окрестности, сделаем пару кадров на фоне реки. Нам нужен только кликбейт, лезть в воду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все еще отчаянно хотел сбежать, но понимал, что деваться некуда. Он незаметно вытащил из кармана телефон и быстро набрал сообщение Дуань Футао.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если через три часа не выйду на связь, набери меня. Если не отвечу — спасай».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Сян У сбросил ему геометку.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всего три часа, и он поймет, что эта минутная предосторожность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сделай он этого, река Хуань пополнилась бы еще одним утопленником.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