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проснулся от оглушительного грохота — Дуань Футао бесцеремонно распахнул дверь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утра, самый разгар солнечного дня, а в комнате царил такой густой полумрак, словно на съемочной площадке дешевого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ты дрыхнешь! — Дуань Футао сдернул Сян У с кровати и, ухватив за шиворот, водрузил на ноги. — Будешь и дальше путать день с ночью — отправлю обратно в университет. Живо за ум возьмешься.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У, толком не проснувшись, инстинктивно заслонил лицо ладонью и недовольно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прикрой дверь... щель же...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осталась приоткрытой. Узкий золотистый луч просочился в комнату и упал прямо на постель рядом с юношей. Даже этой малости хватило, чтобы его сверхчувствительные глаза отозвались резкой,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со вздохом покачал головой. Он отпустил воротник Сян У и шагнул к двери, чтобы плотно ее запереть. Но стоило ему обернуться, как парень уже снова лениво повалился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Возьмусь, — глухо донеслось из мягкой подушки, в которую Сян У уткнулся лицом. — Опять котенка искать или щенка? Срочно? Если не горит, я лучше до вечера подожду, сегодня глаза ужасно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человек, — отрезал Дуань Футао.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показалось, что он ослышался. Он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Хуаньсяне пропал студент.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было двадцать лет. На втором курсе он взял академический отпуск, став независимым детективом — исключительно на словах, поскольку на деле оставался обыкновенным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полезным занятием за последнее время стала вылазка в прошлый понедельник. Дуань Футао тогда поручил ему важное задание: отправиться к палатке гадалки в университетском городке и помочь местному отделению полиции поймать мошенницу.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поимке шарлатанки не было ничего особенного. Важным было то, что неподалеку от ее столика Сян У столкнулся с парнем, который выглядел точь-в-точь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как две капли воды. Даже одежда на них оказалась почти одинаковой — настолько, что покойные родители Сян У вряд ли смогли бы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Сян У сидел перед гадалкой и слушал ее заунывные предсказания о том, что очень скоро у него появится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же будет этот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Сян У заметил, как в отдалении рядом с его «двойником» вырос высокий длинноволосый мужчина. Он склонился к юноше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строен и высок, его собранные в хвост иссиня-черные волосы спускались до самого пояса. Несмотря на защитную маску, скрывавшую половину лица, по безупречно белой коже и красивым разрезам глаз, напоминавшим листья ивы, Сян У сразу понял: этот мужчина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и обомлел. В хрустальном шаре гадалки проступили очертания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лицо того самого длинноволосого незнакомца, стоявшего рядом с его «двойником».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будет выглядеть твой суженый, — пропела гадалка.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вытаращил глаза. Он перевел потрясенный взгляд с хрустального шара на воркующую вдали парочку, а затем пролепетал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буду третьим лишним? Разлучником?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Хоть у твоего будущего парня сейчас и есть партнер, тот умрет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произнесла это пугающе обыденным,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слов Сян У две ночи не смыкал глаз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швырнул толстую папку на постель. Сян У мигом подскочил и обеими руками прижал к себе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Конечно беру! Что там за дело? Полиция уже подключилась?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органов своя работа, у тебя — своя, — уклончиво ответил Дуань Футао.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замер, так и не успев вскрыть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немой вопрос о том, откуда взялись эти бумаги, Дуань Футао признался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 вырвал для тебя у верхушки нашей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меркам обычного общества, Сян У был приемным сыном Дуань Футао. Однако в иерархии их организации тот являлся его непосредственным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назад, сразу после кровавой серии убийств на улице Синей Черепицы, Сян У забрала к себе тайная организация под названием «Тысяча Механимов».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жуткой резне погибли его родители. С того самого дня мальчик горел лишь одним желанием — раскопать в архивах этой теневой сети информаторов хоть какие-то зацепки, проливающие свет на трагедию улицы Синей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За минувшие годы Сян У так и остался неприметной фигурой на самых задворках организации. Руководство уже давно не поручало ему серьезных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его бездействии была доля вины и самого Дуань Футао.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взял десятилетнего Сян У под свое крыло, мальчик еще учился в начальной школе. Каким бы циничным ни был Дуань Футао, он все же не мог заставить ребенка забросить учебу и каждый день рисковать жизнью ради секретных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незаметно пролетело десять лет. Сян У превратился в своего рода «домашнего детектива», предпочитавшего не высовываться лишний раз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Дуань Футао ни капли не изменился. Если бы он не знал, как отчаянно Сян У жаждет раскрыть тайну дела Синей Черепицы, он бы не стал ввязываться даже в это, на первый взгляд, относительно безопасное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правила игры изменились. Забрав материалы по делу о пропавшем студенте, Дуань Футао получил от таинственного заказчика еще один пакет документов, который должен был лично передать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отложил папку в сторону и поднял глаза. В полумраке спальни он заметил, что Дуань Футао хмурится, а на его лице застыло странное, несвойственное ему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юноша увидел, что тот держит за спиной еще один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мне? — спросил он,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не ответил сразу. Выдержав долгую, тяжелую паузу, он раздраженно взъерошил волосы и аккуратно положил пакет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открой сам, мне к нему прикасаться запрещено, — буркнул он и направился к выходу, бросив через плечо: — Сверху пришел приказ. Тебя отправляют под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Под прикрытие? Внедриться куда-то?!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стал лишь щелчок закрывшейся двери — Дуань Футао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брат! — Сян У, путаясь в собственных ногах и прижимая к груди обе папки, бросился к выходу. Однако яркий свет, хлынувший из коридора, заставил его отпрянуть. Прищурившись у дверного проема, он крикнул вслед: — Они там ничего не перепутали?!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 лишь глухой стук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постоял так немного, давая зрению прийти в себя, после чего вернулся к письменному столу. Он зажег настольную лампу, отрегулировав ее так, чтобы свет был совсем слабым, и в этом тусклом свечении принялся изучать материалы дела об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папки лежало досье на молодого человека и копия объявления о пропаже. Судя по всему, составляли его не родители — в самом низу значился обычный городской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студент второго курса Университета Хуаньань в городе Хуаньсян. В прошлый четверг во время вечернего обхода в общежитии обнаружилось, что его нет в комнате. С тех пор парень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соседей по комнате, Чэнь Чэнь редко ночевал в общежитии, предпочитая жить у своего партнера. В понедельник его еще видели вместе с возлюбленным в студенческом городке, но после этого оба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перевел взгляд на прикрепленную к делу фотографию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глянцевого снимка на него смотрело его собственное лицо. Словно он гляделся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понедельник в университетском городке, когда он выслеживал уличную гадалку, его двойником, заставившим его замереть на месте, был именно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утверждал, что буквально выгрыз это дело для него, и Сян У верил ему. Но еще охотнее он верил в то, что некто влиятельный намеренно использовал Дуань Футао как курьера, чтобы подбросить это расследование прямо ему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невероятным казалось подобное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судьба приготовила для него совпадение похлеще. Он придвинул к себе второй конверт с заданием под прикрытием, чувствуя, как внутри нарастает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оказался на удивление увесистым и упругим на ощупь. Внутри обнаружился длинный рулон упаковочной воздушно-пузырчатой пленки, несколько глянцевых снимков и узкая полоска бумаги величиной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развернул бумажную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«ID трансляции: 43524F57.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17 по 27 апреля ведется набор сотрудников. Адрес новой студии: город Хуаньсян, улица Слияния Судеб, дом 23. Внедритесь в состав этой команды стримеров и ожидайте дальнейших указаний».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Внедрить его в команду интернет-вещателей?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У не знал истинную суть «Тысячи Механимов», он бы решил, что их руководство занялось сетевой торговлей и решило подослать шпиона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уныло уставился на цифры и буквы идентификатора, даже не представляя, как составить правдоподобное резюме для работы в сфере онлайн-маркетинга.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сказывалось увлечение детективными романами, но этот ID казался ему зашифрованным посланием.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Сян У поднялся и потянулся к книжной полке позади настольной лампы, намереваясь достать старый блокнот. Но неловкое движение — и его рука задела сенсорную панель лампы, выкрутив яркость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полоснула по глазам. Сян У судорожно зажмурился, шипя от резкой боли. Наощупь убавив свет до минимума, он нащупал на столе флакончик с глазными каплями и, превозмогая жгучую резь и наворачивающиеся слезы, закапал лекарство. Он страдал врожденной светобоязнью: его сверхчувствительные глаза не выносили даже малейших перепадов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бессильно откинулся на спинку вращающегося кресла, шмыгая носом от боли, и принялся судорожно лопать пузырьки на упаковочной пленке, пытаясь хоть как-то отвлечься от мучительного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резь немного утихла, он с трудом разомкнул веки и окинул взглядом разложенные на столе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явно делались скрытой камерой: смазанные кадры, запечатленные из самых немыслимых ракурсов в полутьме, а на некоторых и вовсе нельзя было разобрать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щелкая одной рукой пузырьки на пленке, Сян У стал раскладывать фотографии по стопкам. Вот добродушный толстяк с вечной улыбкой, вот ярко накрашенная девица, вот привлекательный юноша, вот мужчина с глубокими темными кругами под глазами,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лопнувшего полиэтилена. Пальцы Сян У дрогнули, а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фото был запечатлен невероятно красивый мужчина. Его изящные глаза, напоминающие листья ивы, казались подернутыми влажной дымкой. На прекрасном лице не было ни единой эмоции, а взгляд бесстрастно устремлялся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прекрасно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в университетском городке именно этот человек шел рука об руку с Чэнь Чэнем. Сян У был абсолютно уверен, что не мог обознаться.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глазные капли еще не успели впитаться, то ли от жжения выступили слезы, но крупная прозрачная капля сорвалась с его ресниц и упала прямо на правый угол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смахнул влагу рукавом и бережно, едва касаясь подушечками пальцев глянцевой поверхности, поднял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Чэнь Чэня.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мужчина, которого гадалка напророчила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пугающее совпадение, от которого кружилась голова. Сян У не понимал, как все эти нити сплелись воедино, но теперь у него не оставалось иного выбора, кроме как взяться за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организации все полученные секретные материалы следовало уничтожить сразу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неведомая сила заставила его поступить иначе. Сян У аккуратно снял чехол с мобильного телефона и спрятал туда снимок таинственного красавца — робко и поспешно, словно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бумаги он поджег. Пламя спички быстро поглотило листы, превращая их в невесомый черный пепел. Отсветы огня заплясали в его глазах, окончательно высушивая следы пролитых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Сян У принялся искать в сети информацию о стримерах.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 идентификационный номер в поисковую строку, он наткнулся на неактивный в данный момент аккаунт. Как выяснилось, страница принадлежала довольно известному в узких кругах проекту, специализирующемуся на трансляциях в жанре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Назывался канал зловеще: «Смерть без погребения». Число подписчиков едва перевалило за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блога цифра внушительная. О такой популярности тайная сеть «Тысяча Механимов» не могла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глупо сравнивать секретную организацию с интернет-каналами. Сян У иронично подумал: зачем руководству понадобилось внедрять его к стримерам? Неужели они решили перенять опыт и перепрофилироваться в телефонных мошенников?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должен будет во время очередного стрима, когда ведущие рекламируют амулеты от нечисти и лопаты для раскопок могил, тайком подменить ссылку на форму заказа заказных убийств от «Тысячи Механимов»?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 находил ответов. Бегло просмотрев доступную информацию, он решил не гадать попусту, а наведаться по указанному в записке адресу под покровом ночи, чтобы осмотреться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Слияния Судеб, дом 23. Там располагалась студия «Смерти без погребения».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Хуаньсяне все свои двадцать лет, Сян У ни разу не слышал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находилась на самой окраине города. Парень крутил педали своего велосипеда так неистово, что шины едва не плавились. Гладкий городской асфальт постепенно сменился ухабистой грунтовкой, а величественные небоскребы уступили место диким, заросшим пустырям.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Ледяной ветер гнал по обочинам сухую пыль, которая с тихим, зловещим шорохом билась о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тянулась унылая глинистая равнина, усеянная редкими надгробиями — белыми и серыми. Справа возвышалась глухая каменная стена высотой метра в три, которой не было видно конца. Потрескавшаяся от времени кладка в неверном свете мигающих уличных фонарей дышала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 засосало под ложечкой. Он подумал, что только безумные любители ужастиков могли обустроить офис прямо напротив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 в телефоне, он свернул в узкий переулок и принялся плутать там, словно слепой котенок. Навигатор бодро сообщил, что цель достигнута, однако перед глазами Сян У выросла глухая серая стена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фонарь над головой надсадно гудел и время от времени гас с характерным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 тишина, со всех сторон обступили кирпичные стены, а в спину дул пронизывающий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 резкий, хриплый крик. Стая черных как смоль птиц со свистом крыльев пронеслась прямо над его головой, перемахнув через забор. Порыв ветра ударил в лицо, и фонарь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вздрогнул от неожиданности, едва не выронив телефон из онемевших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от экрана скользнул вперед. В колеблющемся луче проступили очертания старой, облупившейся деревянной двери, выкрашенной в грязно-красный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здесь взялась? Ведь только что тут был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какая-то... чертовщина... — испуганно пробормотал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 назад, но спина тут же уперлась в холодную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 только что пришел, бесследно исчезла. Кругом высились глухие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заколотил в ушах. Сян У мертвой хваткой вцепился в телефон, но от сильной дрожи в руках никак не мог нащупать кнопку фонарика. В какую бы сторону он ни направлял тусклый экран, везде была монолитная каменная кладка без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протяжный скрип. Ржавые дверные петли запели так пронзительно, что этот звук заглушил даже бешеный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вздрогнула и медленно, нехотя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темноты за ней беззвучно выплыл бледный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затаил дыхание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полы длинного одеяния покачивались на ветру, напоминая женское платье, а длинные, спускающиеся до поясницы смоляные волосы казались почти багровыми на фоне облупившейся красной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подходи! Пожалуйста, не подходи!»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прижавшись спиной к каменной кладке, Сян У в панике тыкал пальцем в заблокированный экран, пытаясь набрать хоть какой-то номер. Но телефон завис намертво, превратившись в бесполезный светящийся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проклял свое решение отправиться в путь ночью ради спасения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заранее, что придется бродить около погоста, он бы выехал в самый полдень, наплевав на слепящее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отчетливый шаг. Затем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судорожно зажмурился и крепко прижал светящийся мобильник к груди, беззвучно молясь, чтобы привидение прошло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затих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Сян У скатилась холодная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складывались в минуты. Он затаил дыхание, боясь пошевелиться. Прошло около пяти минут, легкие уже разрывало от нехватки кислорода, а вокруг по-прежнему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страха и любопытства, он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стояла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набрал в грудь воздуха, собираясь закричать, но в то же мгновение ледяные пальцы вцепились в его запястье и резко прижали руку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у него в горле. Он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совсем не так, как рисовало его воспаленное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покойница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длинными черными волосами и невероятно красивыми, разрезанными у висков глазами. Его тонкие губы были плотно сжаты, а безупречно гладкая кожа в холодном лунном свете отливала благородной бледностью дорогого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изумленно уставился на незнакомца. Пальцы, сжимающие чехол телефона, вдруг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пластиковой панелью, лежала фотография. И человек на ней был точной копией того, кто сейчас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под холодным, полным подозрения взором незнакомца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