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крушил всё на своём пути. Срывая элементы отделки и крутя в воздухе обломки мебели, он превращал некогда роскошный аукционный зал в груду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Жуй привычно скомандовала подчинённым выйти из опасной зоны. Сама же она, снизойдя до разговора с ведущим аукциона NPC,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Уважаемый, без паники. Всё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хаос творился здесь не впервые, так что действовала она хладнокровно. Да и сам распорядитель повёл себя на редкость сообразительно — при первом же взгляде на неё угодливо закивал, стирая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 вы, что вы, госпожа вице-председатель! Всё понимаем, мы никуда не торопимся! — лебезил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был всего лишь мелкой сошкой в этой игре. Гэжун же, один из трёх титанов Города Безмятежности, по праву считался любимчиком Системы. Ссориться с таким чудовищем из-за какого-то безвестного новичка было бы верхом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Жуй заговорила с NPC лишь ради приличия. Взглянув на часы, она нахмурилась: с начала бури прошло уже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ветер только усиливается?..»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их председатель выходил из себя, буря утихала меньше чем за три минуты. В Городе Безмятежности мало кто мог продержаться против Гэжуна хотя бы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Эпицентр зала заволокло серым ураганом. В бешеном вихре кружились обломки камней и строительный мусор, надёжно скрывая дуэлянтов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 боковой двери торопливо выходят люди в чёрной униформе Вавилонской башни, Сы Жуй поморщилась. Головная боль была ей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их предводитель заговорил в весьма резком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Госпожа вице-председатель, немедленно это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Чжэнь, наблюдавший за залом со второго яруса, чуть не поперхнулся водой. Они с Юй Юньхуанем только вчера завершили передачу дел, получили информацию по новому сценарию и через пару дней должны были войти в игру. Поскольку Босса не было на месте, дежурить не требовалось, и Кэ Чжэнь решил заглянуть на аукцион — расслабиться и присмотреть какую-нибудь полезную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зайти в ложу, как он стал свидетелем того, как Гэжун хладнокровно прикончил человека, а затем ринулся прямо на Ши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сделке между Ши Юйчуанем и Миншанем в Вавилонской башне знали единицы. Большинство членов гильдии лишь краем уха слышали о существовании таинственного новичка. В прошлый раз Ши Юйчуань проспал в отеле вплоть до самого входа в сценарий и даже не удосужился заглянуть в штаб-квартиру, чтобы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сел в общем зале, некоторые оперативники Башни лишь удивлённо переглянулись, сочтя парня с гробом на спине смутно знакомым. Но, помня, что раньше этот Гроб усопшего использовался как ездовой питомец, они не решились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Сделайте хоть что-нибудь, но остановите его! — Кэ Чжэня затрясло от злости. — Едва ли вы хотите, чтобы по возвращении нашего Босса между фракциями развязалась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Чжэня ныло сердце. Он и сам бы с радостью вмешался, да только не решался. Их противником был безжалостный, безумный садист, упивающийся убийствами, чья магия ветра граничила с абсолютным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ничем не могу помочь, — пожала плечами Сы Жуй. Её голос звучал притворно-сочувственно, но лицо оставалось маской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смазливый фаворит. Потом подберём Миншаню какого-нибудь редкого NPC взамен»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раз уж этот глупец посмел разозлить Гэжуна, живым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Миншань сейчас отсутствовал. Даже если Гэжун прикончит мальчишку, к моменту возвращения владыки Башни убийца уже уйдёт в очередной сценарий. Общество Плывущей Жизни просто затаится на время, и конфликт сойдёт на нет. Да и Миншань, лидер Вавилонской башни, сам стоял на пороге могилы — вряд ли он станет рисковать остатками сил ради мимолётного увлечения, пусть даже столь ослепительно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Вице... вице-председатель...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размышлений Сы Жуй выдернул один из подчинённых, испуганно потянув её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ещё? — недовольно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из камней и истерзанных обломков рухнул на пол, и видимость в зале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Гэжун парил в воздухе, уверенно держась на невидимых потоках ветра. Былой спеси на его лице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него, на истерзанном полу, высился полупрозрачный алый кокон, сквозь который смутно угадывался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порывы ветра окончательно затихли, барьер жидким потоком скользнул обратно в раскрытую ладонь Ши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всё? — негромко спросил юноша. Его голос прозвучал издевательски отчётливо в мёртвой тишине зала. — Что-нибудь поинтереснее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отряхнул рукав, словно смахивая невидимую пылинку. Ни один волосок на его голове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онемела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Жуй почувствовала, как полыхают её щёки. Она только что мысленно списала парня со счетов, а он без единой царапины перенёс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облегчённо выдохнул. Он догадывался о силе Ши Юйчуаня, но даже не представлял, где пролегает её предел. Заметив, как исказилось от ярости лицо Гэжуна, он сделал знак своим оперативникам приготовиться к отступлению. Когда этот псих теряет контроль,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Гэжуна окончательно сползла ухмылка. С тех пор как он пробудил родословную элемента ветра, никто не смел разговаривать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хоть понимаешь, на кого скалишься, ублюдок? — прошипел он. — Раз так жаждешь сдохнуть,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ураган взвыл с новой силой. Воздушные потоки неслись с бешеной скоростью, сдирая штукатурку со стен. В полумраке зала тускло горели лишь прожекторы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даже не шелохнулся. Подобные площадные атаки не могли нанести вред его телу, не говоря уже о том, чтобы пробить кожу. Алый кокон он создавал исключительно ради того, чтобы уберечь одежду от превращения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этой защиты пришла к нему ещё в первом сценарии: он просто скопировал барьер Кэ Чжэня, который тот разворачивал в Чумном корпусе. Его собственная кровь, обладающая колоссальной вязкостью и способная мгновенно твердеть, превращалась в непробиваемый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прикинул расстояние до парящего Гэжуна. Свет прожекторов падал сверху, сжимая тень противника в крошечное пятно. Несмотря на внешнее пренебрежение, юноша лихорадочно соображал, как сбить эту птицу высокого полёта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бой снизу вверх всегда неудобно, особенно учитывая, что в дальнем бою он никогда не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обострившееся предчувствие опасности заставило его резко отпрянуть на три шага назад. Мимо пронеслось несколько тонких, почти невидимых струй воздуха. Несмотря на молниеносную реакцию, полностью уклониться не удалось — ткань на плече разошлась с тихим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проступила тонкая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незаметные микропотоки обладали колоссальной пробивной силой и запредельной скоростью. Локальные, но смертоносные атаки, от которых следовало уклоняться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Ранив противника, Гэжун снова зашёлся безумным смехом. Он восторженно взмахнул своей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где твоя хвалёная броня? Где красный стеклянный купол, а?! Что, силы кончились? Сдулся, сучёныш?!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Знаешь, я готов взять свои слова назад. Можешь даже не обзывать Миншаня кретином. Если преклонишь передо мной колено, я пощажу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Быть подстилкой этого полутрупа — пустая трата такого таланта! Как насчёт того, чтобы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плавно уклонился от очередного воздушного лезвия, пропуская болтовню мимо ушей. В этот момент он ловил себя на странной мысли: ему не хватало глупой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Гэжун, повелевающий ветром, черпал силы прямо из окружения. Пока в зале циркулировал воздух, его запасы магии оставались неисчерпаемыми.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Ши Юйчуань обладал практически неуязвимым телом, так что все эти порывы ветра не могли нанести ему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осознали, что столкнулись с крайне опасным оппонентом.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 кровь в массивный алый лук, Ши Юйчуань решил пойти на дальнюю дистанцию. Гроб усопшего тоже подходил для метания, но это было оружие разового действия, требующее идеального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Лук? Серьёзно? Насмешил! — Гэжун презрительно фыркнул. Он направил трость с белым черепом вперёд, и вокруг него со свистом соткался защитный купол из бешено вращающегося воздуха. — Я-то думал, ты достанешь пушку...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тетива зазвенела. Алая стрела, рассекая воздух, устремилась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лёгкостью пробила Щит ветра. Оставшиеся слова застряли у Гэжуна в горле, а лицо мгновенно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в миллиметре от его уха, срезав прядь 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недовольно нахмурился. Он целился прямо в сердце и даже сделал поправку на сносящие снаряд потоки воздуха. Но всё равно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Гэжун сжал рукоять своей трости. Инструмент убийства отозвался зловещей, тёмной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Отлично... Ты заслужил право подохнуть от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потоки ускорились, превращаяся из прозрачной дымки в бритвенно-острые белые лезвия, лавиной хлынувшие на Ши Юйчуаня. Щит ветра вокруг самого Гэжуна уплотнился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не сомневался, что этот Щит ветра способен распилить всё здание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уворачивался, безостановочно стреляя в ответ. Однако следующие выстрелы оказались менее успешными: четыре стрелы подряд разлетелись на брызги, столкнувшись с защитой врага. Тёмно-красные капли окропили обломки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очередного шквала белых клинков, юноша лихорадочно соображал, как стащить летуна вниз. Вдруг в его голове раздался сонный,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и павлин расфуфыренный..."*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Зловещая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Ши Юйчуань на долю секунды замешкался. Он не ожидал от обычно молчаливой кости столь язвительных комментариев. И эта мимолётная заминка стоила ему удара: лезвие ветра полоснуло по левому предплечью. На этот раз рана оказалась глубже,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соберись ты!"*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*"Человек! Я просто почуял след сородича и проснулся. Услышал твою мысль и решил помочь, уяснил?"*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болтовня едва не стоила носителю руки, Зловещая кость смутилась, но быстро взяла себя в руки, опасаясь, что Ши Юйчуань сочтёт его таким же бесполезным идиотом, как бывшую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«Сородич?» — Ши Юйчуань уцепился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его зубочистке... Я чую остатки нашей силы".*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Безмятежности как-то выставили на торги обломок кости, пропитанный первородной злобой...»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выкупило Общество Плывущей Жизни, одна из трёх главных фракций».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кость раздробили и использовали как основу для нового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рассказ Юй Юньхуаня. Сквозь бушующую стену ветра Ши Юйчуань вперил взгляд в Трость с белым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у Зловещей кости, сможет ли тот временно заблокировать силу трости, юноша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«Иерархическое подавление...»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избавляло от необходимости выстраивать сложную тактику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что? Наконец-то понял, насколько жалки твои потуги? — Гэжун сощурил свои изумрудные кошачьи глаза и широко, безумно оскалился. Он упивался своим превосходством. — Сдавайся! Тебе меня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Гэжуна изнутри грызло раздражение. Его хвалёный ветер лишь слегка царапал этого живучего гада. Настоящий кошмар для мага, привыкшего уничтожать цели одним щелчком. К тому же алые стрелы умудрялись пробивать его средний уровень защиты, из-за чего приходилось непрерывно подпитывать щиты за счёт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Повторяю, если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прервал его на полуслове. С него было довольно этой клоунады.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сместился на пару шагов, занимая выгодную позицию, пока остатки алого кокона дробились на мелкие щиты, принимая на себя лезвия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направил раскрытую ладонь прямо на парящего в воздухе Гэжуна. Его губы дрогнули, выталкивая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капли крови, разлетевшиеся по всему залу, устремились обратно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воле, багровые брызги ожили и со свистом боевых пуль ринулись назад. Некоторые из них врезались во вращающийся купол Гэжуна. Их кромсало и распыляло ветром, но жидкость невозможно уничтожить физически. Мелкая алая взвесь без труда проникла сквозь щели ураганной защиты, заполнив внутреннее пространство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ловушка захлопнулась, Ши Юйчуань резко сжал пальцы в кулак. Взвесь внутри щита завибрировала и с яростным ревом рванулась к призывателю, пробивая защиту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Гэжун деактивировал барьер, силясь выпустить взбесившуюся кровь наружу, но было поздно. Мечущиеся багровые струи прошили его тело в нескольких местах. Из рваных ран хлынула тёплая 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 силой швырнул тяжеленный Гроб усопшего прямо в парящего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невидимого барьера, защищавшего зрителей от бури, творился свой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Ло и ещё несколько оперативников Вавилонской башни изо всех сил удерживали Юй Юньхуаня, не давая ему броситься в гущу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Пустите меня, твари! — хрипел Юй Юньхуань. Кэ Чжэнь наложил на него три печати Оков глубокой заморозки, лишив возможности даже пошевелить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сочувственно похлопал его по плечу, добивая горькой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Друг, ты там только под ногами путаться будешь. Ему ещё и тебя защищать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договорить, как ситуация в корне изменилась. Гэжун получил тяжелейший урон и лишился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мгновенно забыл о Юй Юньхуане, заворожённо следя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он швырнул Гроб усопшего?.. — промотал он под нос. — Нужно было стрелять стрелами! Гроб усопшего летит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Гэжун успеет опомниться и заново воздвигнет Щит ветра, Гроб усопшего просто разлетится в щепки, а самого парня затянет в мясорубку. С быстрыми стрелами шансов пробить брешь в обороне было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Сы Жуй чувствовала, как её сердце уходит в пятки от этих эмоциональных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выбрал метательное оружие, она слегка расслабилась. Скорость Гроба усопшего оставляла Гэжуну достаточно времени, чтобы вернуть контроль над ветром и выставить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швырнул его не для атаки!..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истошно завопил, заставив всех снова прильнуть к защитным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Гэжун сплюнул кровь, наблюдая за летящим снарядом. Его губы исказила израненная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был мощным, но этих секунд вполне хватало, чтобы восстановить ураганную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глаза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взмыл в воздух следом за своим оружием. Его нога мягко коснулась крышки летящего Гроба усопшего, и, использовав его колоссальную инерцию как трамплин, юноша совершил повторный, невероятно мощный рывок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Использованный как опора Гроб усопшего с сокрушительной силой рухнул обратно на арену, пробив пол и подняв тучи пыли. Каменные плиты под ним мгновенно покрылись уродливой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Гэжун оцепенел, уставившись на возникшего прямо перед его лицом Ши Юйчуаня. Трясущимися руками он попытался взмахнуть тростью, чтобы выставить спасительный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тихо, почти ласково рассмеялся, возвращая врагу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украшенная браслетом из Кости бедствия, опустилась на тыльную сторону ладони Гэжуна, сжимающей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касания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**[Подавление активировано]**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лишившись магической поддержки трости с белым черепом, Гэжун рухнул на землю под воздействием собственной силы тяжести... помноженной на колоссальное давление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одним чудовищным ударом впечатал Гэжуна в многострадальный пол аукционного зала. Теперь на арене красовались два огромных кратера, расходящихся глубокими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плавно опустился рядом с хрипящим, едва живым титаном. Алая кровь послушно стекла в его ладонь, застывая длинным багровым клинком, острие которого уперлось в беззащитное горло поверженного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хорош, — искренне похвалил он Гэжуна.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пылу настоящей схватки Ши Юйчуань снова чувствовал себя по-настоящему живым, а по венам словно струилась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завершился. Невидимый защитный купол над трибунами с тихим гулом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обычный человек на такое способен?.. — Кэ Чжэнь потрясённо покачал головой, провожая взглядом Сы Жуй и её отряд, сломя голову бегущих на помощь своему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перестал вырываться. Он молча смотрел на победителя, на лице которого играла улыбка — незнакомая, пугающая, но завораживающая.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сквозило ледяное безразличие, смешанное с безумным, торжествующим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Ши Юйчуаня навсегда вписано в историю Города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