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Роскошный вагон, переживший потоп из черной костной жидкости, представлял собой удручающее зрелище. Повсюду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бросил взгляд в хвост вагона. Ши Юйчуань сидел, прислонившись к черному гробу, и дремал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подобравшись ближе, Син Цзя заговорщически прошептал:</w:t>
      </w:r>
    </w:p>
    <w:p w:rsidR="00BB20FC" w:rsidRPr="00357A74" w:rsidRDefault="00357A74" w:rsidP="00BB20FC">
      <w:pPr>
        <w:jc w:val="left"/>
        <w:rPr>
          <w:sz w:val="28"/>
          <w:lang w:val="en-US"/>
        </w:rPr>
      </w:pPr>
      <w:r w:rsidRPr="00357A74">
        <w:rPr>
          <w:sz w:val="28"/>
          <w:lang w:val="en-US"/>
        </w:rPr>
        <w:t>— Эй! Ты закрыл этот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приоткрыл глаза, недоумевающе переспросив:</w:t>
      </w:r>
    </w:p>
    <w:p w:rsidR="00BB20FC" w:rsidRPr="00357A74" w:rsidRDefault="00357A74" w:rsidP="00BB20FC">
      <w:pPr>
        <w:jc w:val="left"/>
        <w:rPr>
          <w:sz w:val="28"/>
          <w:lang w:val="en-US"/>
        </w:rPr>
      </w:pPr>
      <w:r w:rsidRPr="00357A74">
        <w:rPr>
          <w:sz w:val="28"/>
          <w:lang w:val="en-US"/>
        </w:rPr>
        <w:t>—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испытании были какие-то задачи? Странно, система ни разу о них не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 босс! — преувеличенно громко ахнул Син Цзя. — Ты что, даже в интерфейс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вперед правую руку. Над алым Узором загробной жизни вспыхнул голографический экран со сведениями о пройденном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Благоухающее великолепие]**</w:t>
      </w:r>
    </w:p>
    <w:p w:rsidR="00BB20FC" w:rsidRPr="00357A74" w:rsidRDefault="00357A74" w:rsidP="00BB20FC">
      <w:pPr>
        <w:jc w:val="left"/>
        <w:rPr>
          <w:sz w:val="28"/>
          <w:lang w:val="en-US"/>
        </w:rPr>
      </w:pPr>
      <w:r w:rsidRPr="00357A74">
        <w:rPr>
          <w:sz w:val="28"/>
          <w:lang w:val="en-US"/>
        </w:rPr>
        <w:t>**[Задание: Пробуждение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только сейчас поймал себя на мысли, что почти никогда не пользовался встроенным интерфейсом игры, привыкнув полагаться на голосовые подсказки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Система была запечатана, пришлось разбираться самому. Юйчуань взглянул на собственное запястье. Узор загробной жизни словно отозвался на его мысленный зов — в воздухе развернулось багровое полупрозрачное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Благоухающее великолепие]**</w:t>
      </w:r>
    </w:p>
    <w:p w:rsidR="00BB20FC" w:rsidRPr="00357A74" w:rsidRDefault="00357A74" w:rsidP="00BB20FC">
      <w:pPr>
        <w:jc w:val="left"/>
        <w:rPr>
          <w:sz w:val="28"/>
          <w:lang w:val="en-US"/>
        </w:rPr>
      </w:pPr>
      <w:r w:rsidRPr="00357A74">
        <w:rPr>
          <w:sz w:val="28"/>
          <w:lang w:val="en-US"/>
        </w:rPr>
        <w:t>**[Задание: Пробуждение (Выполнено)]**</w:t>
      </w:r>
    </w:p>
    <w:p w:rsidR="00BB20FC" w:rsidRPr="00357A74" w:rsidRDefault="00357A74" w:rsidP="00BB20FC">
      <w:pPr>
        <w:jc w:val="left"/>
        <w:rPr>
          <w:sz w:val="28"/>
          <w:lang w:val="en-US"/>
        </w:rPr>
      </w:pPr>
      <w:r w:rsidRPr="00357A74">
        <w:rPr>
          <w:sz w:val="28"/>
          <w:lang w:val="en-US"/>
        </w:rPr>
        <w:t>**[Желаете забрать награду за прохождение?]**</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едва не лопнул от зависти. Все это время в «Благоухающем великолепии» он пробыл обычным балластом.</w:t>
      </w:r>
    </w:p>
    <w:p w:rsidR="00BB20FC" w:rsidRPr="00357A74" w:rsidRDefault="00357A74" w:rsidP="00BB20FC">
      <w:pPr>
        <w:jc w:val="left"/>
        <w:rPr>
          <w:sz w:val="28"/>
          <w:lang w:val="en-US"/>
        </w:rPr>
      </w:pPr>
      <w:r w:rsidRPr="00357A74">
        <w:rPr>
          <w:sz w:val="28"/>
          <w:lang w:val="en-US"/>
        </w:rPr>
        <w:t>— Как тебе это удалось? Почему я-то не проснулся? Хотя погоди... я ведь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мир, в который мы попали, изначально был сном, — спокойно ответил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обрисовал Син Цзя устройство Поместья Бабочек. Билеты, которые он раздал выжившим, принадлежали Госпоже. Будучи хозяйкой этого сонного царства, она и проездные выдавала соответствующие — ведущие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ином же мире Юйчуань убил виконта Джесси. Тогда правила пространства еще действовали, и вывалившиеся из вспоротого брюха виконта внутренности обратились в настоящие билеты — те, что вели к пробуждению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покачиваясь в вагоне уходящего поезда, Ши Юйчуань сомневался, что и «реальный» мир по ту сторону моста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Путаница с титулами, шитые белыми нитками интриги, картонные персонажи... Складывалось ощущение, будто это испытание соткали из обрывков множества дешевых романов, наспех сшив их суровыми нитками игровых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смог подобрать слов, чтобы объяснить Госпоже: она — всего лишь плод чужой фантазии, сон внутри сна, порожденный персонажем беллетристики. Пробуждение, о котором твердила Система, означало лишь одно — проснуться на страницах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произошло после краха игровых правил, Юйчуань распространяться не стал. Он лишь крепче сжал пальцы на крышке черного гроба. Да, ему удалось вытащить оттуда Бай Яня, но за это пришлось заплатить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давно заметил изменения, произошедшие с гробом, но звериное чутье подсказывало ему держать язык за зубами. Переведя взгляд на противоположный конец вагона, он поспешил сменить тему:</w:t>
      </w:r>
    </w:p>
    <w:p w:rsidR="00BB20FC" w:rsidRPr="00357A74" w:rsidRDefault="00357A74" w:rsidP="00BB20FC">
      <w:pPr>
        <w:jc w:val="left"/>
        <w:rPr>
          <w:sz w:val="28"/>
          <w:lang w:val="en-US"/>
        </w:rPr>
      </w:pPr>
      <w:r w:rsidRPr="00357A74">
        <w:rPr>
          <w:sz w:val="28"/>
          <w:lang w:val="en-US"/>
        </w:rPr>
        <w:t>— И последнее... Что будешь делать со своей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проследил за его жестом. Черная жижа раскидала вещи по всему вагону, однако изящная белая ладья, на которой они спаслись, аккуратно стояла на обеденном столе. Теперь она уменьшилась до размеров карманной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выжившие, попробовав коснуться ее, благоразумно отступили. Некоторые из них со скрытой опаской поглядывали на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Юйчуань направился к столу, сидевшая неподалеку Фан Чжи едва слышно прошептала: «Спасибо». Он молча кивнул в ответ и взял в руки миниатюрную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его сознании всплыли характеристики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Лодка плывущих грёз]**</w:t>
      </w:r>
    </w:p>
    <w:p w:rsidR="00BB20FC" w:rsidRPr="00357A74" w:rsidRDefault="00357A74" w:rsidP="00BB20FC">
      <w:pPr>
        <w:jc w:val="left"/>
        <w:rPr>
          <w:sz w:val="28"/>
          <w:lang w:val="en-US"/>
        </w:rPr>
      </w:pPr>
      <w:r w:rsidRPr="00357A74">
        <w:rPr>
          <w:sz w:val="28"/>
          <w:lang w:val="en-US"/>
        </w:rPr>
        <w:t>**[Ранг: A]**</w:t>
      </w:r>
    </w:p>
    <w:p w:rsidR="00BB20FC" w:rsidRPr="00357A74" w:rsidRDefault="00357A74" w:rsidP="00BB20FC">
      <w:pPr>
        <w:jc w:val="left"/>
        <w:rPr>
          <w:sz w:val="28"/>
          <w:lang w:val="en-US"/>
        </w:rPr>
      </w:pPr>
      <w:r w:rsidRPr="00357A74">
        <w:rPr>
          <w:sz w:val="28"/>
          <w:lang w:val="en-US"/>
        </w:rPr>
        <w:t>**[Владелец: Ши Юйчуань]**</w:t>
      </w:r>
    </w:p>
    <w:p w:rsidR="00BB20FC" w:rsidRPr="00357A74" w:rsidRDefault="00357A74" w:rsidP="00BB20FC">
      <w:pPr>
        <w:jc w:val="left"/>
        <w:rPr>
          <w:sz w:val="28"/>
          <w:lang w:val="en-US"/>
        </w:rPr>
      </w:pPr>
      <w:r w:rsidRPr="00357A74">
        <w:rPr>
          <w:sz w:val="28"/>
          <w:lang w:val="en-US"/>
        </w:rPr>
        <w:t>**[Описание: Дар Хозяйки угасшего мира. Судно, способное лавировать между иллюзией и явью. Может использоваться в качестве личного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киле белела крошечная гравировка:</w:t>
      </w:r>
    </w:p>
    <w:p w:rsidR="00BB20FC" w:rsidRPr="00357A74" w:rsidRDefault="00357A74" w:rsidP="00BB20FC">
      <w:pPr>
        <w:jc w:val="left"/>
        <w:rPr>
          <w:sz w:val="28"/>
          <w:lang w:val="en-US"/>
        </w:rPr>
      </w:pPr>
      <w:r w:rsidRPr="00357A74">
        <w:rPr>
          <w:sz w:val="28"/>
          <w:lang w:val="en-US"/>
        </w:rPr>
        <w:t>* «Пусть ваши тропы никогда не затеряются в тумане чужих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без сомнения, принадлежал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личный подарок Босса, игра автоматически привязала предмет без всяких проверок?» — подумал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лодку, он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личная Система ушла в глубокий блок, активировался резервный игровой протокол — тот самый, который его «умник-помощник» в свое время безжалостно подавил. Голосовых уведомлений от нового интерфейса пока не поступало, но стандартный инвентарь игрока наконец-то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внутри было девственно пусто. Все вещи, лежавшие там раньше вместе с Гробом усопшего, бесследно испарились. Осталась лишь Лодка плывущих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награду-то открывать будешь? — не вытерпел Син Цзя, видя, что его спутник снова собирается провалиться в сон. Любопытство буквально сжигало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Юйчуань был баловнем судьбы. Сначала заполучил легендарный Гроб усопшего, затем урвал невероятно редкую родословную сирены... Парню жутко хотелось узнать, что за сокровище достанется этому везунчику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настойчивого зуда над ухом, Ши Юйчуань вздохнул и вызвал панель. Под пристальным, полным надежды взглядом Син Цзя он открыл материализовавшийся в воздухе белый сундучок и запустил туда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активный навык: Снятие]**</w:t>
      </w:r>
    </w:p>
    <w:p w:rsidR="00BB20FC" w:rsidRPr="00357A74" w:rsidRDefault="00357A74" w:rsidP="00BB20FC">
      <w:pPr>
        <w:jc w:val="left"/>
        <w:rPr>
          <w:sz w:val="28"/>
          <w:lang w:val="en-US"/>
        </w:rPr>
      </w:pPr>
      <w:r w:rsidRPr="00357A74">
        <w:rPr>
          <w:sz w:val="28"/>
          <w:lang w:val="en-US"/>
        </w:rPr>
        <w:t>**[Описание: Позволяет временно заблокировать или аннулировать действие чужих способностей, навыков и родословных.]**</w:t>
      </w:r>
    </w:p>
    <w:p w:rsidR="00BB20FC" w:rsidRPr="00357A74" w:rsidRDefault="00357A74" w:rsidP="00BB20FC">
      <w:pPr>
        <w:jc w:val="left"/>
        <w:rPr>
          <w:sz w:val="28"/>
          <w:lang w:val="en-US"/>
        </w:rPr>
      </w:pPr>
      <w:r w:rsidRPr="00357A74">
        <w:rPr>
          <w:sz w:val="28"/>
          <w:lang w:val="en-US"/>
        </w:rPr>
        <w:t>**[Ограничение: действует только на самого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Син Цзя озадаченно замолк. Он долго тер подбородок, тщетно пытаясь понять, зачем игроку вообще может понадобиться этот первосортный хлам. Заблокировать собственные силы?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Ши Юйчуань отнесся к этому философски. В отличие от иллюзий Син Цзя, он не считал себя везунчиком. По правде говоря, игра еще ни разу не подкинула ему ничего по-настоящему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эффект Гроба усопшего дублировал его собственные врожденные свойства. Первый полученный навык оказался чистой печатью без капли атакующей мощи. Редкая родословная «Голос сирены», добытая в прошлом мире, для бойца его уровня и вовсе была бесполезной игрушкой — выкинуть жалко, а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пыталась его урезать и вставлять палки в колеса, но Юйчуаня это мало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подумать, штука не совсем бесполезная! — попытался приободрить его Син Цзя, решив, что молчание друга вызвано разочарованием. — Обычно ведь как: вживил одну родословную — и ходишь с ней до гробовой доски. А с этим навыком ты можешь набрать их целую охапку и менять прямо во время прохождения, отключая ненужные!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причмокнул от собственной догадки, хотя понимал, насколько это дико звучит. Найти хотя бы одну приличную родословную — уже чудо, а уж собирать из них коллекцию и жонглировать ими на ходу... О таком в Городе Безмятежности никто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скользил сквозь мерцающую пустоту, похожую на бескрайнюю космическую туманность, пока наконец не затормозил у перрона Южного вокзала станции «Аврора».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бурлила жизнь. Толпы людей сновали туда-сюда: кто-то с азартом подсчитывал добытые очки, кто-то бледнел от страха перед следующим погружением, а кто-то навзрыд оплакивал погибших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сошел на плиты вокзала, неся за спиной тяжелый гроб. Договорившись с Син Цзя встретиться вечером, он направился к выходу и почти сразу заметил идущего навстречу Юй Юньхуаня в сопровождении какого-то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строгую черную форму Вавилонской башни, с серебристой повязкой на правом глазу, Юньхуань больше не походил на того забитого слабака, каким Юйчуань увидел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наставника, юноша просиял.</w:t>
      </w:r>
    </w:p>
    <w:p w:rsidR="00BB20FC" w:rsidRPr="00357A74" w:rsidRDefault="00357A74" w:rsidP="00BB20FC">
      <w:pPr>
        <w:jc w:val="left"/>
        <w:rPr>
          <w:sz w:val="28"/>
          <w:lang w:val="en-US"/>
        </w:rPr>
      </w:pPr>
      <w:r w:rsidRPr="00357A74">
        <w:rPr>
          <w:sz w:val="28"/>
          <w:lang w:val="en-US"/>
        </w:rPr>
        <w:t>— Как я рад вас видеть! Рад, что успел. Локатор Гроба усопшего показывал, что вы вернетесь именно сегодня, но я все равно переживал, что разминемся.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Юньхуань кивнул своему спутнику, безмолвно приказывая тому забрать у Юйчуаня тяжелую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Юйчуань сделал шаг назад и качнул головой: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покоились искалеченный Бай Янь и заблокированная Система. Он не доверил бы этот гроб ни единой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напряжение во взгляде мужчины, Юньхуань испуганно замахал руками:</w:t>
      </w:r>
    </w:p>
    <w:p w:rsidR="00BB20FC" w:rsidRPr="00357A74" w:rsidRDefault="00357A74" w:rsidP="00BB20FC">
      <w:pPr>
        <w:jc w:val="left"/>
        <w:rPr>
          <w:sz w:val="28"/>
          <w:lang w:val="en-US"/>
        </w:rPr>
      </w:pPr>
      <w:r w:rsidRPr="00357A74">
        <w:rPr>
          <w:sz w:val="28"/>
          <w:lang w:val="en-US"/>
        </w:rPr>
        <w:t>— Что вы, я вовсе не... просто хотел облегчить вам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выслужив звание элиты в Вавилонской башне, юноша сделал все возможное, чтобы сменить старого Кэ на посту связного. Ему отчаянно хотелось быть полезным своему спасителю, пусть даже тот, казалось, ни в ком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сейчас на задании, он редко задерживается в Городе Безмятежности, — поспешно объяснил Юньхуань, стараясь сгладить неловкость. — Вавилонская башня всегда назначает постоянных кураторов для партнеров такого уровня. Миншань ушел в очередное испытание и до сих пор не вернулся. Но если вам что-то понадобится — абсолютно любое дело! — пишите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ради этой возможности он и выгрыз зубами место куратора у старого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юноши не исходит ни капли угрозы, Юйчуань немного расслабился. Отказавшись от приглашения на ужин, он поравнялся с Юньхуанем и мягко похлопал его по плечу:</w:t>
      </w:r>
    </w:p>
    <w:p w:rsidR="00BB20FC" w:rsidRPr="00357A74" w:rsidRDefault="00357A74" w:rsidP="00BB20FC">
      <w:pPr>
        <w:jc w:val="left"/>
        <w:rPr>
          <w:sz w:val="28"/>
          <w:lang w:val="en-US"/>
        </w:rPr>
      </w:pPr>
      <w:r w:rsidRPr="00357A74">
        <w:rPr>
          <w:sz w:val="28"/>
          <w:lang w:val="en-US"/>
        </w:rPr>
        <w:t>— Поздравляю с повышением. Но не забывай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они не были близки, Юньхуань оставался первым человеком, которого Юйчуань встретил после своего пробуждения в этом безумном месте. И сейчас было приятно видеть, как брошенный всеми испуганный ребенок превратился в сильного, способного постоять за себя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совершить такой скачок за столь короткий срок, юноше наверняка пришлось пройти через ад. От него до сих пор отчетливо пахло свежей кровью — под формой скрывались незажившие раны. Впрочем, у каждого свой путь. Вмешиваться Юйчуань не планировал, но проявить каплю заботы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сухие слова напутствия звучат слишком официально, Юйчуань негромко добавил:</w:t>
      </w:r>
    </w:p>
    <w:p w:rsidR="00BB20FC" w:rsidRPr="00357A74" w:rsidRDefault="00357A74" w:rsidP="00BB20FC">
      <w:pPr>
        <w:jc w:val="left"/>
        <w:rPr>
          <w:sz w:val="28"/>
          <w:lang w:val="en-US"/>
        </w:rPr>
      </w:pPr>
      <w:r w:rsidRPr="00357A74">
        <w:rPr>
          <w:sz w:val="28"/>
          <w:lang w:val="en-US"/>
        </w:rPr>
        <w:t>— Постарайся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тепло, но с той привычной дистанцией, которую он всегда держал с людьми. Не дожидаясь ответа, он зашагал прочь, оставив застывшего куратора и его притихшего помощника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Юньхуань по-прежнему стоял неподвижно, провожая взглядом удаляющуюся фигуру с черным гробом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новоиспеченный подручный, Сунь Ло, нерешительно переступил с ноги на ногу и пробормотал:</w:t>
      </w:r>
    </w:p>
    <w:p w:rsidR="00BB20FC" w:rsidRPr="00357A74" w:rsidRDefault="00357A74" w:rsidP="00BB20FC">
      <w:pPr>
        <w:jc w:val="left"/>
        <w:rPr>
          <w:sz w:val="28"/>
          <w:lang w:val="en-US"/>
        </w:rPr>
      </w:pPr>
      <w:r w:rsidRPr="00357A74">
        <w:rPr>
          <w:sz w:val="28"/>
          <w:lang w:val="en-US"/>
        </w:rPr>
        <w:t>— Брат... Брат Юй?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Сунь Ло вздохнул и снова изобразил из себя статую. В Вавилонской башне действовала строгая иерархия, и его приставили к Юньхуаню в качестве адъютанта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Сунь Ло кривился от этой службы. Ну да, у парня прижился Источник паразитизма, но внешне он казался сущим доходягой. Однако, наслушавшись рассказов старших товарищей о «подвигах» своего нового босса, Сунь Ло мигом прикусил язык и стал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этот хрупкий парень совершил самый стремительный взлет в истории гильдии. Заполучив паразита во втором испытании, он вернулся в Город Безмятежности и буквально на следующий день собрал случайную группу в Зале Заданий, чтобы уйти в третий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когда Сунь Ло только познакомился с ним, тот едва успел перешагнуть порог после четвертого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Ло был в ужасе. Это же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интервал между призывами составлял от недели до месяца. Те везунчики, которым удавалось оттянуть этот срок, шли на хитрость: кооперировались в Зале с игроками, у которых таймер подходил к тридцати дням. Эта лазейка позволяла выгадать лишний месяц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добровольно прыгать из одного кошмара в другой, возвращаться едва живым и, наспех подлатав раны, снова бросаться в пекло... Для Сунь Ло этот парень сразу перешел в категорию конченых психов, с которыми лучше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Юньхуаня дрогнули,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долгие минуты он отвел взгляд от пустой платформы и негромко бросил: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чертовски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ничтожно мало, чтобы заставить наставника смотреть на него как на 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достоин даже просто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захудалого бара бармен лениво протирал стакан за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устроился у стойки, задумчиво цедя дешевое пойло. Он видел, как на выходе Юйчуаня прижали ребята из Башни, и теперь слегка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колокольчик негромко звякнул. На пороге показался красивый темноволосый юноша с опутанным цепями гробом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Цзя отлегло от сердца. Он замахал рукой:</w:t>
      </w:r>
    </w:p>
    <w:p w:rsidR="00BB20FC" w:rsidRPr="00357A74" w:rsidRDefault="00357A74" w:rsidP="00BB20FC">
      <w:pPr>
        <w:jc w:val="left"/>
        <w:rPr>
          <w:sz w:val="28"/>
          <w:lang w:val="en-US"/>
        </w:rPr>
      </w:pPr>
      <w:r w:rsidRPr="00357A74">
        <w:rPr>
          <w:sz w:val="28"/>
          <w:lang w:val="en-US"/>
        </w:rPr>
        <w:t>— Сюда!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подошел и опустился на высокий кожаный стул. Тусклый желтоватый свет заиграл на застегнутой под самое горло верхней пуговице его черной рубашки, выхватывая золотистые искры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Спиртное его не интересовало. Отодвинув предложенный бокал в сторону Син Цзя, он сразу перешел к делу, вполголоса спросив про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Бездной»? — Син Цзя растерянно почесал затылок. — Слушай, миров со словом «Бездна» в названии полно. Какая-нибудь «Ледяная Бездна» или «Бездна Пепла». Но чтобы мир назывался именно так... Нет, не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загнул несколько пальцев, перечисляя знакомые локации, но так и не смог зацепиться за нужную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молча кивнул. Он и сам понимал, что искомое место скрыто слишком глубоко, но зацепок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протиравший посуду молодой бармен робко подал голос:</w:t>
      </w:r>
    </w:p>
    <w:p w:rsidR="00BB20FC" w:rsidRPr="00357A74" w:rsidRDefault="00357A74" w:rsidP="00BB20FC">
      <w:pPr>
        <w:jc w:val="left"/>
        <w:rPr>
          <w:sz w:val="28"/>
          <w:lang w:val="en-US"/>
        </w:rPr>
      </w:pPr>
      <w:r w:rsidRPr="00357A74">
        <w:rPr>
          <w:sz w:val="28"/>
          <w:lang w:val="en-US"/>
        </w:rPr>
        <w:t>— Прошу прощения... Я кое-что слышал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совсем юным, симпатичным и явно побаивался суровых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парень успел договорить, Юйчуань перехватил его за запястье. Под испуганным взглядом бармена он быстро вызвал меню «Персональных услуг» и без лишних слов нажал кнопку месячной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очков за личного слугу — сущие копейки. Когда на счету водятся свободные средства, дышится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транзакцию, он отпустил руку парня и спокойно произнес:</w:t>
      </w:r>
    </w:p>
    <w:p w:rsidR="00BB20FC" w:rsidRPr="00357A74" w:rsidRDefault="00357A74" w:rsidP="00BB20FC">
      <w:pPr>
        <w:jc w:val="left"/>
        <w:rPr>
          <w:sz w:val="28"/>
          <w:lang w:val="en-US"/>
        </w:rPr>
      </w:pPr>
      <w:r w:rsidRPr="00357A74">
        <w:rPr>
          <w:sz w:val="28"/>
          <w:lang w:val="en-US"/>
        </w:rPr>
        <w:t>— Выкладывай. Всё, что знаешь об этом названии.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никак не ожидал встретить такого щедрого господина в этой сомнительной забегаловке. Вцепившись в край стойки, чтобы не упасть от волнения, он торопливо заговорил:</w:t>
      </w:r>
    </w:p>
    <w:p w:rsidR="00BB20FC" w:rsidRPr="00357A74" w:rsidRDefault="00357A74" w:rsidP="00BB20FC">
      <w:pPr>
        <w:jc w:val="left"/>
        <w:rPr>
          <w:sz w:val="28"/>
          <w:lang w:val="en-US"/>
        </w:rPr>
      </w:pPr>
      <w:r w:rsidRPr="00357A74">
        <w:rPr>
          <w:sz w:val="28"/>
          <w:lang w:val="en-US"/>
        </w:rPr>
        <w:t>— В Бездонной пропасти Уван все поезда, возвращающиеся из испытаний, окрашены в красный цвет. Исключение — черный состав, который подают только для миров кошмарного уровня. Но однажды... на один из перронов прибыл поезд абсолютно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 этот рейс никто так и не сел. Самые отчаянные из игроков рискнули подойти ближе и заглянуть в окно. На столике внутри вагона лежали две записки:</w:t>
      </w:r>
    </w:p>
    <w:p w:rsidR="00BB20FC" w:rsidRPr="00357A74" w:rsidRDefault="00357A74" w:rsidP="00BB20FC">
      <w:pPr>
        <w:jc w:val="left"/>
        <w:rPr>
          <w:sz w:val="28"/>
          <w:lang w:val="en-US"/>
        </w:rPr>
      </w:pPr>
      <w:r w:rsidRPr="00357A74">
        <w:rPr>
          <w:sz w:val="28"/>
          <w:lang w:val="en-US"/>
        </w:rPr>
        <w:t>* «Под Бездной»*</w:t>
      </w:r>
    </w:p>
    <w:p w:rsidR="00BB20FC" w:rsidRPr="00357A74" w:rsidRDefault="00357A74" w:rsidP="00BB20FC">
      <w:pPr>
        <w:jc w:val="left"/>
        <w:rPr>
          <w:sz w:val="28"/>
          <w:lang w:val="en-US"/>
        </w:rPr>
      </w:pPr>
      <w:r w:rsidRPr="00357A74">
        <w:rPr>
          <w:sz w:val="28"/>
          <w:lang w:val="en-US"/>
        </w:rPr>
        <w:t>* «Земля падших»*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падших... — задумчиво протянул Юйчуань, когда они с Син Цзя вышли на оживленную улицу Города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поезд появлялся лишь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выкупил право распоряжаться жизнью этого бармена на ближайший месяц, так что лгать ему парню не было никакого смысла — страх за собственную шкуру лучший гарант честности. К тому же у обслуги в питейных заведениях всегда уши вострее, чем у многих искателей. Да и пассивное влияние «Голоса сирены» на неигровых персонажей делало свое дело — бармен определенно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внезапно остановился и, тяжело вздохнув, обернулся назад:</w:t>
      </w:r>
    </w:p>
    <w:p w:rsidR="00BB20FC" w:rsidRPr="00357A74" w:rsidRDefault="00357A74" w:rsidP="00BB20FC">
      <w:pPr>
        <w:jc w:val="left"/>
        <w:rPr>
          <w:sz w:val="28"/>
          <w:lang w:val="en-US"/>
        </w:rPr>
      </w:pPr>
      <w:r w:rsidRPr="00357A74">
        <w:rPr>
          <w:sz w:val="28"/>
          <w:lang w:val="en-US"/>
        </w:rPr>
        <w:t>— Эй, парень, хорош плестись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оторвался от мыслей и тоже посмотрел назад. Бармен, успевший переодеться в простую уличную одежду, упорно следовал за ними от самого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 робко пробормотал юноша, — вы ведь... арендовали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совсем пал духом и едва не разрыдался:</w:t>
      </w:r>
    </w:p>
    <w:p w:rsidR="00BB20FC" w:rsidRPr="00357A74" w:rsidRDefault="00357A74" w:rsidP="00BB20FC">
      <w:pPr>
        <w:jc w:val="left"/>
        <w:rPr>
          <w:sz w:val="28"/>
          <w:lang w:val="en-US"/>
        </w:rPr>
      </w:pPr>
      <w:r w:rsidRPr="00357A74">
        <w:rPr>
          <w:sz w:val="28"/>
          <w:lang w:val="en-US"/>
        </w:rPr>
        <w:t>— Мне больше некуда идти,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ладонь с белым Узором загробной жизни. На всплывшей системной панели вместо прежней должности теперь горело клеймо: **[Собственность господина Ши Юйчуаня (на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никогда раньше не сталкивавшийся с подобными нюансами игровой аренды людей, круглыми глазами уставился на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тоже молча созерцал надпись. Он впервые тратил очки на подобные услуги и не подозревал о таких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Юйчуань вспомнил недавние заверения Юньхуаня.</w:t>
      </w:r>
    </w:p>
    <w:p w:rsidR="00BB20FC" w:rsidRPr="00357A74" w:rsidRDefault="00357A74" w:rsidP="00BB20FC">
      <w:pPr>
        <w:jc w:val="left"/>
        <w:rPr>
          <w:sz w:val="28"/>
          <w:lang w:val="en-US"/>
        </w:rPr>
      </w:pPr>
      <w:r w:rsidRPr="00357A74">
        <w:rPr>
          <w:sz w:val="28"/>
          <w:lang w:val="en-US"/>
        </w:rPr>
        <w:t>— Ступай в представительство Вавилонской башни и найди там Юй Юньхуаня, — распорядился он. — Я предупрежу его, чтобы тебе выделили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чтобы этот хвостик перестал за ними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Юньхуань никак не ожидал получить весточку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слегка задрожали пальцы, когда он открывал сообщение:</w:t>
      </w:r>
    </w:p>
    <w:p w:rsidR="00BB20FC" w:rsidRPr="00357A74" w:rsidRDefault="00357A74" w:rsidP="00BB20FC">
      <w:pPr>
        <w:jc w:val="left"/>
        <w:rPr>
          <w:sz w:val="28"/>
          <w:lang w:val="en-US"/>
        </w:rPr>
      </w:pPr>
      <w:r w:rsidRPr="00357A74">
        <w:rPr>
          <w:sz w:val="28"/>
          <w:lang w:val="en-US"/>
        </w:rPr>
        <w:t>* «Окажи услугу. Нужно пристроить моего временного слугу на месяц. Адрес скину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Ло, стоявший рядом, с замиранием сердца наблюдал за лицом шефа. Сначала тот просиял от счастья, затем его взгляд стал ледяным, а в следующую секунду стакан в его руке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в Бриллиантовой зоне проводился ежедневно, ровно в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сияющих проспектах Бриллиантового района, Син Цзя почувствовал, что у него кружится голова. Только сейчас до него дошло, птицу какого полета он умудрился поймать за хвост. Поправив воротник застиранной куртки, он робко зашептал:</w:t>
      </w:r>
    </w:p>
    <w:p w:rsidR="00BB20FC" w:rsidRPr="00357A74" w:rsidRDefault="00357A74" w:rsidP="00BB20FC">
      <w:pPr>
        <w:jc w:val="left"/>
        <w:rPr>
          <w:sz w:val="28"/>
          <w:lang w:val="en-US"/>
        </w:rPr>
      </w:pPr>
      <w:r w:rsidRPr="00357A74">
        <w:rPr>
          <w:sz w:val="28"/>
          <w:lang w:val="en-US"/>
        </w:rPr>
        <w:t>— Может, я быстро сбегаю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роскошном месте он со своим нищенским видом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Мы пришли тратить деньги, а не нарядами хвастаться, — отозвался Юйчуань и первым шагнул в сияющие двери аукционного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в сорок с лишним тысяч очков обеспечил им беспрепятственный пропуск в главный зал и свежий каталог 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старые запасы из запечатанного инвентаря Системы были недоступны, Юйчуаню требовалось обновить арсенал. Но куда больше его волновал поиск Осколков мира — единственного средства, способного вернуть к жизни израненное тело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Добыть подобный артефакт можно было лишь уничтожив саму игровую суть локации. В «Благоухающем великолепии» им повезло — мир трещал по швам, заставив Правила проявиться физически. Теперь же оставалось рассчитывать лишь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свои места в общем зале, Юйчуань углубился в чтение каталога. Несмотря на солидный баланс, пятидесяти тысяч очков не хватало для аренды отдельной VIP-ложи. Пришлось довольствоваться общим партером.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зал занимал шестнадцатый этаж, а его куполообразный потолок уходил под самую крышу здания. Из ложи номер 1801, где Юйчуань когда-то устроил переполох, открывался идеальный обзор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из Вавилонской башни внизу видно не было — они наверняка грелись в роскошных ложах наверху. Юйчуань мысленно сделал пометку в следующий раз попросить Юньхуаня устроить им пропуск в приватную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 невыносимый гвалт. Сотни голосов сливались в единый раздражающий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Да тут половина верхушки Города собралась! Смотри, вон тот парень из «Диких псов»! А рядом с ним... — Син Цзя вертелся во все стороны, то и дело тыча пальцем в известных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его не слушал, сосредоточенно перелистывая глянцевые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 Осколок мира (Редкий материал)]**</w:t>
      </w:r>
    </w:p>
    <w:p w:rsidR="00BB20FC" w:rsidRPr="00357A74" w:rsidRDefault="00357A74" w:rsidP="00BB20FC">
      <w:pPr>
        <w:jc w:val="left"/>
        <w:rPr>
          <w:sz w:val="28"/>
          <w:lang w:val="en-US"/>
        </w:rPr>
      </w:pPr>
      <w:r w:rsidRPr="00357A74">
        <w:rPr>
          <w:sz w:val="28"/>
          <w:lang w:val="en-US"/>
        </w:rPr>
        <w:t>**[Стартовая цена: 100 000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Син Цзя, заглянув через его плечо, едва не поперхнулся воздухом. — И это только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собственной нищеты накрыло Юйчуаня ледяной волной. Еще полчаса назад он чувствовал себя богачом, швыряясь тысячами на аренду бармена, а теперь выяснилось, что его сбережений не хватит даже на первый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Не стоило так бездумно тратить очки», — впервые в жизни пожалел о тратах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а Син Цзя обреченно клялся больше никогда не покупать дорогой алкоголь, огромный зал внезапно погрузился в мертвую тишину. Шум утих за секунду, словно кто-то нажал на общую кнопку беззвучного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мгновенно зажал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их приглушенные голоса затихли последними во всем зале, и это не укрылось от внимания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бокового прохода в зал неторопливо вошла группа людей. Возглавлял шествие мужчина в вызывающе ярком розовом костюме. Из-под идеально скроенных брюк виднелись длинные ноги, в холеной руке покачивалась изящная трость, а на лице блуждала хищная, наглая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 должен греметь! — громко, на весь зал заявил блондин, обращаясь к своим спутникам. — Терпеть не могу эти ваши душные ложи! Обожаю, когда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и обвел притихшую толпу взглядом пронзительных зеленых глаз.</w:t>
      </w:r>
    </w:p>
    <w:p w:rsidR="00BB20FC" w:rsidRPr="00357A74" w:rsidRDefault="00357A74" w:rsidP="00BB20FC">
      <w:pPr>
        <w:jc w:val="left"/>
        <w:rPr>
          <w:sz w:val="28"/>
          <w:lang w:val="en-US"/>
        </w:rPr>
      </w:pPr>
      <w:r w:rsidRPr="00357A74">
        <w:rPr>
          <w:sz w:val="28"/>
          <w:lang w:val="en-US"/>
        </w:rPr>
        <w:t>— Но почему все вдруг заткнулись,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его трости уперлось в подбородок сидевшего с краю несчастного игрока. Прищурив кошачьи глаза, блондин ласково пропел:</w:t>
      </w:r>
    </w:p>
    <w:p w:rsidR="00BB20FC" w:rsidRPr="00357A74" w:rsidRDefault="00357A74" w:rsidP="00BB20FC">
      <w:pPr>
        <w:jc w:val="left"/>
        <w:rPr>
          <w:sz w:val="28"/>
          <w:lang w:val="en-US"/>
        </w:rPr>
      </w:pPr>
      <w:r w:rsidRPr="00357A74">
        <w:rPr>
          <w:sz w:val="28"/>
          <w:lang w:val="en-US"/>
        </w:rPr>
        <w:t>— Ну же,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сопровождавшей его свиты вперед выступила лишь высокая женщина в строгих очках. На ее лице не отразилось ни единой эмоции, когда она сухо произнесла:</w:t>
      </w:r>
    </w:p>
    <w:p w:rsidR="00BB20FC" w:rsidRPr="00357A74" w:rsidRDefault="00357A74" w:rsidP="00BB20FC">
      <w:pPr>
        <w:jc w:val="left"/>
        <w:rPr>
          <w:sz w:val="28"/>
          <w:lang w:val="en-US"/>
        </w:rPr>
      </w:pPr>
      <w:r w:rsidRPr="00357A74">
        <w:rPr>
          <w:sz w:val="28"/>
          <w:lang w:val="en-US"/>
        </w:rPr>
        <w:t>— Председатель, торги вот-вот начнутся. Не отвлекайтесь.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поправил золотистую прядь и убрал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у стойки уже успел мысленно поблагодарить судьбу за спасение, как вдруг невидимый, острый словно бритва порыв ветра полоснул его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 глухим стуком покатилась по полу. Кровь брызнула на сидящих позади зрителей, но ни один человек в зале не посмел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скука... — вздохнул блондин, даже не взглянув на обезглавленное тело. Он неторопливо зашагал в сторону Син Цзя и Ши Юйчуаня. — Посмотрим, кто тут у нас так громко болтал... И почему теперь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Гэжун... — одними губами прошептал Син Цзя. Его лицо сделалось бледнее мела, а зубы мелко застучали от ужаса. — Безумный главарь «Общества Плывущей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впервые видел своего спутника в таком диком ужасе. Наклонившись к нему, он тихо приказал: «Отойди назад», а сам спокойно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 и бандой Гэжуна сократилось до тридцати метров, но Юйчуань уже кожей ощущал, как вокруг закручиваются незаметные глазу воздушные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Жуй, ты только погляди! — восхищенно воскликнул Гэжун, указывая тростью на Юйчуаня. — Какая трогательная преданность! Прямо слезы наворачиваются!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очках промолчала. Зрители вокруг сжались в кресла, молясь лишь о том, чтобы их не зацепило безумием этой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Гэжун пережил жестокое предательство — лучший друг бросил его умирать в одном из миров кошмара. С тех пор любое проявление «товарищества» вызывало у психопата приступы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Сы Жуй наконец смогла рассмотреть лицо стоявшего перед ними мужчины. Она поправила очки и негромко произнесла:</w:t>
      </w:r>
    </w:p>
    <w:p w:rsidR="00BB20FC" w:rsidRPr="00357A74" w:rsidRDefault="00357A74" w:rsidP="00BB20FC">
      <w:pPr>
        <w:jc w:val="left"/>
        <w:rPr>
          <w:sz w:val="28"/>
          <w:lang w:val="en-US"/>
        </w:rPr>
      </w:pPr>
      <w:r w:rsidRPr="00357A74">
        <w:rPr>
          <w:sz w:val="28"/>
          <w:lang w:val="en-US"/>
        </w:rPr>
        <w:t>— Председатель, это человек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имя лидера Вавилонской башни заставит Гэжуна остыть. Иначе, когда Миншань вернется из рейда, Город Безмятежности захлебнется в войне между гильдиями.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возымели обратный эффект. Глаза Гэжуна лихорадочно заблестели.</w:t>
      </w:r>
    </w:p>
    <w:p w:rsidR="00BB20FC" w:rsidRPr="00357A74" w:rsidRDefault="00357A74" w:rsidP="00BB20FC">
      <w:pPr>
        <w:jc w:val="left"/>
        <w:rPr>
          <w:sz w:val="28"/>
          <w:lang w:val="en-US"/>
        </w:rPr>
      </w:pPr>
      <w:r w:rsidRPr="00357A74">
        <w:rPr>
          <w:sz w:val="28"/>
          <w:lang w:val="en-US"/>
        </w:rPr>
        <w:t>— То-то я смотрю, гроб больно знакомый! Ха-ха-ха! Какая удача! Миншаня сейчас нет в Городе, так почему бы нам не прикончить его смазливую зверушку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несколько шагов, бесцеремонно разглядывая лицо Юйчуаня.</w:t>
      </w:r>
    </w:p>
    <w:p w:rsidR="00BB20FC" w:rsidRPr="00357A74" w:rsidRDefault="00357A74" w:rsidP="00BB20FC">
      <w:pPr>
        <w:jc w:val="left"/>
        <w:rPr>
          <w:sz w:val="28"/>
          <w:lang w:val="en-US"/>
        </w:rPr>
      </w:pPr>
      <w:r w:rsidRPr="00357A74">
        <w:rPr>
          <w:sz w:val="28"/>
          <w:lang w:val="en-US"/>
        </w:rPr>
        <w:t>— Хм, а ты действительно чертовски хорош... Знаешь, я передумал. Скажи вслух, что Миншань — конченый ублюдок, пообещай стать моей новой игрушкой, и я, так и быть,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Гэжун скользнул взглядом по дрожащему Син Цзя и добавил с улыбкой:</w:t>
      </w:r>
    </w:p>
    <w:p w:rsidR="00BB20FC" w:rsidRPr="00357A74" w:rsidRDefault="00357A74" w:rsidP="00BB20FC">
      <w:pPr>
        <w:jc w:val="left"/>
        <w:rPr>
          <w:sz w:val="28"/>
          <w:lang w:val="en-US"/>
        </w:rPr>
      </w:pPr>
      <w:r w:rsidRPr="00357A74">
        <w:rPr>
          <w:sz w:val="28"/>
          <w:lang w:val="en-US"/>
        </w:rPr>
        <w:t>— Но твоему приятелю голову я все равно отрублю.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ничего не ответил. Он молча закатал рукава рубашки и небрежным движением расстегнул верхнюю пуговицу у горла, обнажив бледные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редкие придурки,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родословной «Голос сирены» его голос прозвучал удивительно чисто, певуче и приятно, контрастируя с грубым смыслом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Юйчуань вспомнил, что все еще пользуется очками Вавилонской башни, и из чувства элементарной вежливости добавил:</w:t>
      </w:r>
    </w:p>
    <w:p w:rsidR="00BB20FC" w:rsidRPr="00357A74" w:rsidRDefault="00357A74" w:rsidP="00BB20FC">
      <w:pPr>
        <w:jc w:val="left"/>
        <w:rPr>
          <w:sz w:val="28"/>
          <w:lang w:val="en-US"/>
        </w:rPr>
      </w:pPr>
      <w:r w:rsidRPr="00357A74">
        <w:rPr>
          <w:sz w:val="28"/>
          <w:lang w:val="en-US"/>
        </w:rPr>
        <w:t>— Хотя он все-таки поприятнее тебя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зале взвыл ураган. Пыльный серый смерч закрутился посреди партера, круша мебель и заставляя зрителей в панике бежать к выходам.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Гэжун стоял в самом центре бури. Его взгляд был прикован к лицу черноволосого юноши, чьи волосы трепал яростный ветер. На лице безумца проступило искреннее недоумение.</w:t>
      </w:r>
    </w:p>
    <w:p w:rsidR="00BB20FC" w:rsidRPr="00357A74" w:rsidRDefault="00357A74" w:rsidP="00BB20FC">
      <w:pPr>
        <w:jc w:val="left"/>
        <w:rPr>
          <w:sz w:val="28"/>
          <w:lang w:val="en-US"/>
        </w:rPr>
      </w:pPr>
      <w:r w:rsidRPr="00357A74">
        <w:rPr>
          <w:sz w:val="28"/>
          <w:lang w:val="en-US"/>
        </w:rPr>
        <w:t>— Неужели этот ублюдок Миншань стоит твоей жизни? Ты совсем не боишься смерти?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озадаченно моргнул. Вопрос о страхе смерти поставил его в тупик — сложно бояться того, что с тобой произошло уже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вежливости он все же решил подать голос:</w:t>
      </w:r>
    </w:p>
    <w:p w:rsidR="00BB20FC" w:rsidRPr="00357A74" w:rsidRDefault="00357A74" w:rsidP="00BB20FC">
      <w:pPr>
        <w:jc w:val="left"/>
        <w:rPr>
          <w:sz w:val="28"/>
          <w:lang w:val="en-US"/>
        </w:rPr>
      </w:pPr>
      <w:r w:rsidRPr="00357A74">
        <w:rPr>
          <w:sz w:val="28"/>
          <w:lang w:val="en-US"/>
        </w:rPr>
        <w:t>— Ты всегда так много болтаешь перед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