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правил постепенно угасала. У Зеркального озера двое застыли в безмолвном противостоянии: человек 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Гроб усопшего преградил ему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упорство со стороны Системы было редкостью. Она ещё никогда не была столь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из этого мира. Оборви все связи с ним. Без Бай Яня, без меня — ты и сам прекрасно справишься. Ты выживешь в любой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застыл. Он впервые слышал от Системы подобные интонации. Обычно робкая и трусливая, она дрожала в каждом игровом мире и визжала от любого кровавого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явно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связан с Бай Янем? — тихо, почти ласково спросил Ши Юйчуань. —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опомнилась. Её запал угас, уступив место глухому, давящему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нет ничего общего.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лучшие напарники,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верить ей?» — Ши Юйчуань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его смерти собственное время словно остановилось. Его просто несло по течению: Система выдавала задания, он их выполнял, копил очки и влачил одинокое, даже по-своему размеренное существование посреди кромешного ада. А потом задания иссякли, лишив его мир последнего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Гробу усопшего, он стал игроком «Бездонной пропасти Уван». Но то, ради чего цеплялись за жизнь другие, для него не имело значения. Он не мог умереть во второй раз, но и жить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позабыл, когда испытывал хоть какое-то сильное желание. Лишь покидая Санаторий, он внезапно обрёл цель — вытащить Бай Яня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возникла из ниоткуда, но отторжения не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Система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всё ещё содрогалась под гнётом Ока правил. Мир трещал по швам. Ши Юйчуань вместе со своим чёрным гробом направился обратно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правил Поместья Бабочек стянулась к кабинету на втором этаже, превратив его в неприкосновенную зону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Ши Юйчуань подошёл ближе, толчки прекратились. Разбитое чёрным гробом окно уже затянулось, вернув себе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на речь спали, да и навязанная роль больше не сковывала движений. Он без колебаний сбросил личину Мисс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здешние правила заперты на втором этаже. У мира просто не осталось энергии следить за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переоделся в вещи, которые протянул ему гроб, и попытался толкнуть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Невидимая стена со свистом отбросила его руку. Преграда была непреодолимой. Нужен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вестибюль, он застал полный хаос. Гости метались в панике. Серая дымка, скрывавшая их лица, рассеялась, обнажая испуганные гримасы. Посреди зала хлестала кровь. Человек в ливрее дворецкого методично выкашивал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 игрок, которого Госпожа сослала в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прицельно, выбирая исключительно разодетых господ. Гора мышц в строгом фраке настигала одну жертву за другой. Наконец, он загнал в угол идеальную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пощадите! За что?! Нет! — холёный блондин затрясся от страха, но лезвие уже полоснуло его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мишень. Мерзавец с особыми пристрастиями. Госпожа упоминала, что Герцог Глай неравнодушен к маленьким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стоял у боковой двери, наблюдая, как Лао Дао сноровисто вскрывает трупу живот. Внутренности убитого растаяли в воздухе. Но вместо билетов на поезд на пол выпало нечто, напоминающее крошечное глазное яблоко — уменьшенную копию Ока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рушится. Без опоры на правила мира эти осколки не могут превратиться в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осколки порождены самой системой правил...» — они помогут пробить барьер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пересчитал билеты. С учётом того, что он достал из Виконта Джесси, у него оставалось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***3:21:45***</w:t>
      </w:r>
    </w:p>
    <w:p w:rsidR="00BB20FC" w:rsidRPr="00357A74" w:rsidRDefault="00357A74" w:rsidP="00BB20FC">
      <w:pPr>
        <w:jc w:val="left"/>
        <w:rPr>
          <w:sz w:val="28"/>
          <w:lang w:val="en-US"/>
        </w:rPr>
      </w:pPr>
      <w:r w:rsidRPr="00357A74">
        <w:rPr>
          <w:sz w:val="28"/>
          <w:lang w:val="en-US"/>
        </w:rPr>
        <w:t>Оставалось всего три часа. Спрятав билеты, Ши Юйчуань шагнул в залитый кровью 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швырнул труп на паркет и сплюнул. Настроение у него было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стоило служанке увести его переодеться, как он отключился. Очнулся он уже в этом аду. На его глазах других бедолаг за малейшее нарушение здешних законов пытали и казнили с изощрённой жестокостью. Один бог знает, через что ему пришлось пройти за эти дни. Роль дворецкого на деле оказалась рабством: его, жалкого подмастерья, поднимали в четыре утра, гоняли за закупками и нещадно лупили за любую оплошность. И пикнуть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земле содрогнуться, как путы невидимых правил лопнули. Интуиция подсказывала Лао Дао: это единственный шанс раздобыть билеты. Уж у кого-кого, а у местных господ они точно должны быть. Он явился в зал попытать удачу, но фортуна отвернулась. Сила правил в телах аристократов была, а вот превращаться в заветные билеты наотрез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хмуро размышлял над этой загадкой, в притихшем зале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вскинул голову и узнал соседа по праздничному столу. Слизнув кровь с губы, он даже не взглянул на безупречное лицо собеседника — жажда выжить заставляла его смотреть только на зажатый в чужой руке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глаза из животов этих господ, — ровно произнёс Ши Юйчуань, слегка покачивая карточкой билета. — Наберёшь достаточно —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верить тебе? Мир рушится, эти твари теперь беззащитны как овцы. Ты и сам их перережешь. Раз они тебе так приспичили, гони что-нибудь посерьёзнее одного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торгуется на краю могилы. Даже не знаю, глупость это или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Ши Юйчуань не стал спорить и убрал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согласен! Но сколько именно штук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Нарочитая небрежность, с которой Ши Юйчуань убрал билет, лишила Лао Дао остатков самообладания. Время неумолимо утекало. Три часа. Даже свободный от правил, он не знал других способов спастись, кроме как резать местных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билета в его голове мелькнула мысль о грабеже, но её быстро вымел холодный пот — чёрный гроб за плечом Ши Юйчуаня замер в зловещем ожидании. Гроб усопшего. Лао Дао узнал бы его в любом обличье. Кем бы ни был этот парень для Миншаня, связываться с ним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договорились: Лао Дао берёт на себя тех, кто снаружи, а Ши Юйчуань зачищает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холодным отливом скользил во тьме, словно коса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 мягким хрустом вошло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Грязная челядь! Нет!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предсмертных воплей Система безучастно вела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Оуэн. Некрофил. Изготавливал чучела из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Анлунэр.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герцог Гарсия...]**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они зачищали замок, сам сон Поместья Бабочек преображался.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 хрупкими крыльями бабочки сидела в самом центре кабинета. Не глядя по сторонам, она до белизны в пальцах сжимала книгу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на полках исчезали одна за другой, осыпаясь пеплом. Творения похотливых лордов развеивались по ветру, унося с собой их уродливые фантазии. Когда стеллажи опустели, Госпожа раскрыла свой альбом. Дрожащими руками она бережно вложила последний лист — тот, где был начертан её собственный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на странице окрасился серым. Обретя истинную свободу, она больше не поблекнет и никогда не вернётся на бумагу послушной марионеткой. Воплотив сокровенную мечту своего творца, она стала полноправной хозяйкой Поместья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гроб забрал у Лао Дао горсть из девяти тусклых глазков и выдал билет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 до закрытия оставалось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на той стороне, на дне Зеркального озера. Остальные уже там, — бросил Ши Юйчуань и, не оборачиваясь, взбежал по лестнице. Гроб послушно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фрагмента Ока правил. Не хватало лишь двух: того, что принадлежал Императору, и того, что принадлежал Виконту Джесси, чей осколок уже превратился в билет. Книга Императора, как говорила Госпожа, сгорела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с мерзкими глазными яблоками коснулся невидимого барьера. Раздался тихий щелчок, и замок поддался. Но перед тем как войти, гроб заколебался и преградил Ши Юйчуаню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связывает тебя с Бай Янем. Но базовый протокол предупреждает: находиться рядом с ним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имеет права влиять на твой выбор. Для меня это критическая системная ошибка.]** — Она шла наперекор собственным кодам, цепляясь за последнюю надежду вразумить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промолчал. Он лишь коснулся ладонью тяжёлой створки и толкнул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распахнутого проёма хлынула волна первозданной мощи. Ши Юйчуань, сбросивший маску Сувэй, пошатнулся от удушающего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кромешный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стен библиотеки не осталось и следа. Пространство превратилось в бесконечную пепельную пустоту. Местами она трескалась, обнажая зияющие провалы, затянутые рябью мёртвого экранного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Колоссальное Око правил яростно взирало во тьму, а вокруг роился безумный,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чудовища стоял Бай Янь. Он с ног до головы был залит кровью. Слияние не укрепило его оболочку. Он остался обычным смертным, чья слабая плоть едва удерживала бушующее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столбы белого пламени с рёвом вырывались из пола, заливая пустоту чистейшим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инстинктивно шагнул в сторону. В то же мгновение на месте, где он только что стоял, с грохотом вырос столб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пределе,]** — подала голос Система. — **[Какая-то чертовщина с его телом. С такой потерей крови... Его бренная оболочка просто не способна вместить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Бай Яня не были нанесены Оком. Это его собственная, запертая внутри мощь разрывала тело изнутри. Словно хрупкий сосуд, переполненный бушующим океаном, он трещал по швам. Неуправляемые потоки хлестали наружу, уничтожая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сжал губы. Яростная, первобытная стихия, веками томившаяся взаперти, теперь вырывалась на свободу, грозя испепелить и душу, и плоть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теле Бай Яня непрерывно лопалась и затягивалась вновь. Взгляд его туманился, сознание угасало. Поняв, что медлить нельзя, Ши Юйчуань сжал рукоять «Чёрной розы» и рванулся к Оку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Лишённое плоти Око — чистая эманация мирового порядка — пребывало в замешательстве. Все его кары, обрушенные на святотатца, не приносили результата. Хуже того, древний хаос, исходивший от юноши, внушал Оку неестественный, парализующий страх. Но слепая программа требовала уничтожить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кинжал Ши Юйчуаня вонзился в зрачок, Око содрогнулось от непонимания. Жалкое насекомое, которое оно могло раздавить мимолётным усилием, почему-то не обратилось в пепел от бушующих вокруг энергетических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мира. Я не знаю, сможем ли мы вообще его ранить,]** — испуганно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Ши Юйчуаня всё ещё тускло мерцал Узор загробной жизни. Он оставался всего лишь пешкой в этой игре. Может ли смертный бросить вызов непреложному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Игнорировать меня было твоей главной ошибкой, — выдохнул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давления сдавливала лёгкие, мешая дышать. Он мотнул головой,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Бай Яня. Госпожа встретит вас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оружие из арсенала Игры было бессильно против правил этого мира. Спрятав клинок, Ши Юйчуань ощутил, как суставы выкручивает от страшного напряжения. Кости трещали. В этот миг он искренне порадовался, что избавлен от чувства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Ока кровь из его запястья текла лениво и неохотно. Прошло несколько долгих секунд, прежде чем она застыла, приняв грубую, угловатую форму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багровое остриё вошло глубоко в зрачок. Наружу брызнула не кровь, а мерцающие осколки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взвыло в безмолвном визге, обрушивая на его разум лавину ментальных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Ши Юйчуаня заскрежетали от запредельной тяжести. Он с трудом повернул голову к гробу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как же ты?!]** — Гроб усопшего тоже оседал под давлением Ока, тщетно пытаясь активировать защитные механизмы иных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выдернул Бай Яня из забытья. Юноша, покрытый коркой запекшейся крови, медленно разомкнул веки. Его глаза — один антрацитово-чёрный, другой алый — горели безумием первозданного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раздробленных костей, он сделал шаг вперёд. Его руки мягко, но властно легли на талию содрогающегося от напряжения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лицом к его плечу, он тихо, с затаённой нежностью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Юйчуань успел среагировать, широкая ладонь Бай Яня скользнула мимо его плеча и легла прямо на пульсирующий зрачок Ока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мир содрогнулся. Гигантское око разлетелось мириадами сверкающих осколков, бесследно растаяв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