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позолоченном подсвечнике тускло горела, подрагивая, белая свеча толщиной в детскую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наваристому супу из глазных яблок, Ши Юйчуан без особого труда сбыл свой аварийный паёк. Стоило ему выложить на стол фирменное сухое печенье — визитную карточку Города Безмятежности, — как перепуганные новички тут же расхватали его с тихими словами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весело журчащий поток капающих на счёт очков обмена, Система прямо-таки светилась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 такой скоростью мы к концу сценария точно накопим на долю сыворотки отката времени]**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будет со спокойной совестью отчитаться перед Миншанем.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 уже приготовился уныло переживать этот гнетущий ужин, как вдруг в его тарелку приземлилась скомканная бумажная салфетка, сплошь исписанная мелким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Ну конечно. Син Цзя, не снимая солнцезащитных очков, увлечённо строчил что-то на ходу. Правда, в сочетании с его роскошным синим платьем зрелище выходило неописуемо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**[Слушай, а этот местный Босс часом не фанатеет по качкам-кроссдрессерам? У меня сейчас глаза вытекут]** — Чёрный гроб недовольно пошевелился в инвентаре, отворачиваясь от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 проигнорировал системные излияния. Кончиком ножа он аккуратно развернул салфетку. Там теснились краткие досье на остальных двенадцать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сидело по семь человек с каждой стороны. Син Цзя расписал схему относительно себя: сам он сидел слева, Юйчуан —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по левую руку — Фан Чжи. Баба лютая, отлично обращается с огнестрелом, бог снайперского дела. В Городе Безмятежности довольно известна, наверняка разжилась талантом на стрельбу».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женщина, которая на входе тащила за спиной тяжеленный «Барретт» и хладнокровно пристрелила одного из новичков. Сейчас она, облачённая в алое платье, занимала почётное место во главе левого ряда и с непроницаемым лицом жевала свой паёк. Выглядела она как опытный и крайне надёжный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с ней — амбал со шрамом. Имя у него длинное, так что буду звать Лао Дао. С виду покладистый, но прёт напролом. Точный талант выведать не удалось, но, похоже, у него какая-то звериная родословная. Изо рта несёт тухлятиной и сырой кровью — вангую, у него ген какого-нибудь хищника».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второй сосед слева выделялся самым нелепым нарядом во всём зале. Зелёное шёлковое платье трещало по швам на его бугристых мышцах, растеряв по дороге почти все нашитые камни. Какая-то тряпка, похожая на нижнюю юбку, была грубо повязана вокруг его бёдер, превращая образ в полнейший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«Справа от тебя, первый — парень в круглых очках. Скорее всего, шестёрка Лао Дао. Когда спускались, я видел, как они о чём-то шушукались за углом».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Салфетки летели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этот Син Цзя хорош! За такое короткое время успел собрать столько инфы]**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«Возле Лао Дао примостился улыбчивый тип по имени Хань Чэн. Он из чёрных проводников. Парень в цветастом платье рядом с ним, кажись, уже продался ему с потрохами. Держись от них подальше. Чёрные проводники — нищие псы, за грош удавятся и своих же пустят в расход без колебаний». При упоминании этой касты Син Цзя исходил праведным гневом, напрочь позабыв, как в прошлом сценарии сам из кожи вон лез ради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Хань Чэн щеголял в чёрном платье. Он постоянно улыбался и на общем фоне выглядел едва ли не самым адекватным представителем мужской половины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в твоём ряду — девчонка с каштановым каре, зовут Жун Жун. Для неё это третий мир, так что она полуновичок. Ничего выдающегося».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за один ужин, Ши Юйчуан уложил в голове портреты всех двенадцати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был прост: семь новичков и пять ветеранов. Син Цзя уделил максимум внимания опытным игрокам, а «свежее мясо» очертил лишь парой штрихов.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 скользнул взглядом по новичкам. Две девчонки — одна с короткой стрижкой, другая с длинной косой — явно знали друг друга раньше. Сейчас они сидели ни живы ни мертвы, парализованные видом зловещего угощения. Даже получив галеты из пайка, они не решились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Цветастый парень, попавший под крыло Хань Чэна, казался самым живучим из новичков. Он даже набрался смелости и лениво ковырял вилкой плавающее в супе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четвёрку составляли лысеющий адвокат, забитая домохозяйка, вчерашний выпускник, мнящий себя писателем, и бледная девчушка в розовом платье справа от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вышибленные Фан Чжи мозги их покойного товарища произвели на новичков слишком сильное впечатление. На этапе с переодеванием взбунтовались и исчезли исключительно старички. Салаги же послушно нацепили всё, что принесли на подносах.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 успел перекинуться парой слов со своей соседкой. Её звали Вэй Цзин. Она тряслась как осиновый лист, стискивая в кулаке бумажку со своей ролью: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«Баронесса Роза»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другой формат, нежели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Юйчуан собрался жестом спросить у Син Цзя, что написано в его записке, как в зале возникла высокая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абсолютно плевать, притронулся ли кто-то к еде. Хлопнув в ладони, она бесстрастно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окончен. Прошу вас пройти в библиотеку. Госпожа скоро к вам присоединится.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мигом убрали нетронутые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***Библиотека***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Поместья Бабочек поражала размахом. Стены от пола до потолка занимали массивные стеллажи, забитые старинными фолиантами. В центре уютно потрескивал камин, окружённый мягкими креслами и пуфами. На чёрном деревянном пюпитре покоилась раскрытая книга, но её пожелтевшие страницы были девственно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камина то и дело вылетали золотистые искры. Насчёт безопасности здесь явно никто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был пропитан странным, дурманящим ароматом — смесью спелых фруктов и увядающих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**[Разводить открытый огонь среди кучи сухой бумаги... Да они тут совсем безумные]** — проворчала Система, обеспокоенная нарушением пожарной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 вместе со всеми вошёл внутрь и сел на неприметный стул у стены. Игроки интуитивно сторонились роскошного дивана в самом центре, предназначенного, очевидно, для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спальне стоит сундук. Без ключа не поддаётся. Позже поможешь вскрыть? — зашептал на ухо Юйчуаню подсевший рядом Син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сундук? — у Ши Юйчуаня нехорошо ёкнуло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озадаченно поскрёб затылок, припоминая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такой, кожаный, с латунными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и дела... Кажется, этот мир куда развратнее, чем мы думали]** — ахнула Система. Чтобы в каждой комнате стояло по такому ящику пандоры...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сундуком разберёмся. Что у тебя в записке? — Юйчуаня сейчас больше волновала разница в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разжал кулак. На его ладони лежал клочок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«Графиня Анастасия»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докачусь до женского платья. Какая же дичь! — Син Цзя на секунду сдвинул очки, выразительно закатил глаза и вернул их на место. — Яйца бы оторвал этому чёртову графу!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**[Похоже, женский шмот накладывает на него дебафф к интеллекту]** — съязвил Чёрный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кроме жратвы я тут ничего подозрительного пока не высмотрел. Ночка обещает быть весёлой, — пробормотал Син Цзя. Своим особым зрением он видел всё поместье в успокаивающем зелёном цвете. Даже жуткая еда на ужине не несла реальной угрозы, являясь лишь элементом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тихую беседу прервало появление гостей. Старшая горничная вела под руку молодую, ослепительно красивую женщину. Вместе с ней в библиотеку хлынула волна удушливо-сладкого аромата. Перед игроками предстал ключевой NPC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Поместья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золотые волосы сияли ярче полуденного солнца, а изумрудные глаза манили глубиной. Белизну её идеальной кожи подчёркивала помада цвета спелой вишни. Пышное чёрное платье на кринолине было расшито россыпью драгоценных камней, которые в свете камина вспыхивали, словно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завораживал её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соткан из настоящих крыльев гигантских бабочек — на тончайшей ткани отчётливо проступали прожилки и сочленения.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 переглянулся с Син Цзя. Ошибки быть не могло: это были крылья пепельных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Заставила вас ждать, мои дорогие гости, — пропела она. Голос хозяйки напоминал трели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радушие, атмосфера среди игроков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**[Тут всё не так просто. Интересно, какую ловушку она приготовила]** — зашептала Система. Чем адекватнее ведёт себя Босс, тем он умнее и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напряжение на лицах присутствующих, Госпожа изобразила глубокое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если мой приём показался вам суровым. Мне так хотелось, чтобы вы чувствовали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«Как дома», ага. Скорее, она хочет оставить нас здесь навсегда]**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ваших нарядов и ролей... Понимаете, я так отчаянно тоскую по своим старым подругам, что мои слуги проявили излишнюю инициативу и приготовили всё это без моего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да, охотно верим. Раз так раскаивается, пусть вернёт наши вещи]**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 мысленно пнул Чёрный гроб, призывая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тем временем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кто-то из вас испытывает неудобство и желает сменить облачение на более привычное, я не стану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растерянно переглянулись. Никто не понимал, к чему клонит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 заметил, как у Лао Дао и Син Цзя загорелись глаза — крупным мужчинам в тесных корсетах приходилось тяжелее всех. Однако ветераны не спешили делать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можно?.. — робко подал голос парень-писатель. Корсет сдавливал его рёбра так, что дышать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милостиво улыбнулась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горничная хлопнула в ладоши, и служанки внесли подносы с вещами. На этот раз обошлось без женских платьев. На бархатных подушках лежали мужские костюмы: от роскошных камзолов, расшитых золотой нитью, до серых, невзрачных обносков конюхов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**[Ого, выбор приличный. Может, присмотрим что-нибудь закрытое]** — удивилась Система щедрости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возьму вон те серые шмотки, — загорелся Син Цзя. — В дворянских камзолах особо не помашешь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 предостерегающе покачал головой. Он сделал это нарочито медленно и заметно, чтобы предупредить остальных, хотя понимал, что не каждый прислушается к его немому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служанка ясно выразилась: «Гостями нашей госпожи могут быть только благородные особы».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лакеев лишала игрока этого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испытания Син Цзя безоговорочно доверял чутью Юйчуаня. Заметив его жест, он вздохнул и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искушению поддались трое новичков: юрист примерил дворянский камзол, писатель выбрал одежду конюха, а домохозяйка — фартук кухонной прислуги. Из старых игроков рискнул только Лао Дао, нацепив строгий фрак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увели переодеваться эту четверку, в библиотеке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Радушие Госпожи мгновенно испарилось. Её красивое лицо подёрнулось грустью. Она медленно раскрыла лежащую перед ней книгу, и на пустых страницах проявился тёмно-синий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отправления было замарано жирным росчерком чёрных чернил, но название станции читалось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**[Станция: Поместье Бабочек]**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вы здесь,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замерли. Подобный поворот событий ломал все привычные шаблоны.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прошептал на ухо Юйчуаню ошеломлённый Син Цзя. — Первый раз вижу, чтобы Босс сам выкладывал билет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заветный пропуск приходилось вырывать с боем или выуживать по крупицам, а тут его отдавали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 промолчал. Он прекрасно понимал: бесплатный сыр бывает только в мышеловке. Учитывая общую атмосферу этого места, плата за билет окажется непомерно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подтвердились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безумно скучаю по своим подругам. Они были для меня всем, — вздохнула Госпожа. — Когда-то мы собирались в этой комнате и по очереди читали вслух любимые истории. Те дни были самыми счастливыми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тонкими пальцами по срезу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согласитесь воссоздать те прекрасные мгновения, я с радостью отдам этот билет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никто не посмел. Необычный литературный вечер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сладкого, одурманивающего аромата первой к пюпитру робко подошла Вэй Цзин. Книга сама раскрылась перед ней, и история на страницах оказалась удивительно созвучна её роли: это был рассказ о бедной девушке, ставшей баронессой.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Цзин страшно нервничала, запиналась на каждом слове, но постепенно её голос окреп. Девушка словно провалилась внутрь повествования, сопереживая каждому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«Лицо её пылало, подобно бутону алой розы, а сама она была нежна, как цветы, которыми торговала на площади...»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«Она не понимала, чем заслужила внимание молодого барона. Его клятва любить её одну до гробовой доски казалась безродной нищенке несбыточным сном...»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«После венчания её сердце пело от восторга. Теперь она — величавая баронесса, и никто в целом свете больше не посмеет назвать её жалкой цветочницей...»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Завязка казалась банальной слезливой мелодрамой.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старшая дочь уличной торговки цветами, тащила на себе заботу о трёх младших сёстрах. С малых лет она помогала матери зарабатывать на хлеб, пока в один прекрасный день не встретила благородного барона. Тот влюбился с первого взгляда и наперекор всему решил жениться на безродной бесприданнице.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 стала явью. Удивительно, но семья аристократа даже не строила козней. Молодые сыграли свадьбу и вскоре прибыли в Поместье Бабочек. На роскошных приёмах новоиспечённая баронесса познакомилась с высшим обществом и чувствовала себя на вершине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сюжет резко вильнул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«Лишь здесь, среди величия и блеска, пелена спала с её глаз. Она осознала, что её супруг — пустое место, мелкий баронет, не заслуживающий внимания...»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«Ведь в этих стенах собирались графы, герцоги и даже сам Император...»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пустилась во все тяжкие, меняя любовников среди титулованной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подробности её похождений оказались настолько фривольными, что Вэй Цзин густо покраснела и замолчала. В конце концов, давясь словами, она скороговоркой дочитала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и пошлятина! Ты уверен, что местным дамам заходила такая грязь]** — Система была искренне шокирована содержанием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негромкие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вальяжно откинувшись на подушки дивана, вежливо захлопала. На её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чтение, — наконец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вежливые слова, в её голосе скользили ледяные, едва ли не яростные нотки. Тем не менее она сдержала слово и протянула Вэй Цзин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изумрудный взгляд скользнул по притихшим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об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лихорадочно соображали, что ответить, цветастый парень — протеже Хань Чэна — высокомерно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героиня — неблагодарная дрянь. Муж ради неё пошёл против семьи, а она прыгнула в постель к первому встречному богачу.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благосклонно выслушала это мнение, осмелела и короткостриженая девушка. Примерив на себя роль обманутой жены, она принялась поливать книжную баронессу грязью с удвоенным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 покосился на Син Цзя. Ему было любопытно, не сочувствует ли тот обманутому барону.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лишь едва заметно мотнул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придурки совсем страх потеряли? Босс только что хладнокровно спровадила четверых бедолаг, а они верят каждому её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чтение историй действительно давало шанс получить билет — Вэй Цзин держала его в руках. Но вот судьба тех, кто ушёл менять одежду, оставалась под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**[Слушай, а Син Цзя не так глуп, как кажется]** — удивлённо хмыкнула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поспешных реплик новичков ветераны предпочли отделаться нейтральными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читаю любовные романы, так что судить не берусь, — ровно произнесла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Солидарен с коллегой, — ещё более сухо отозвался Хань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Ши Юйчуаня, он лишь слегка приподнял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правда! — вдруг выкрикнула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только что пунцовое от смущения,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любила барона! Я буквально кожей это чувствую! Там... там точно произошло какое-то чудовищное недоразумение! — По её щекам покатились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не стала спорить. Напротив, она достала изысканный кружевной платок и ласково промокнула заплаканные глаза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дитя моё. Это просто старая сказка. Не нужно лить слёзы из-за выдумок.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Вэй Цзин успокоилась, Госпожа утомлённо прикрыла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притомилась. Пойду к себе. И вам, дорогие гости,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горничная соткалась из полумрака словно призрак и, бережно поддерживая хозяйку, увела её прочь. В библиотеке воцарилась тишина, нарушаемая лишь весёлым треском дров в камине. Однако сладкий аромат не исчез — напротив, он становился всё гуще, оседая на языке липким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игроков не спешил подниматься. Напротив, их веки наливались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 резко встал. Предчувствуя неладное, он схватил Син Цзя за плечо и с силой тряхнул. Тот лишь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я буквально на минутку прикрою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 глухим стуком его голова бессильно упала на грудь, и он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живых — вернее, в сознании — оставались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Чэн, нахмурившись,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вонью что-то не так. Хорошо, что я вовремя активировал дыхательный фильтр, иначе бы уже дрых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триумф длился недолго. Помимо Ши Юйчуаня, которому дыхание в принципе было без надобности, все остальные уже погрузились в глубокий, неестественный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запахе, — покачал головой Юйчуан.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требовался кислород, однако его конечности наливались неподъёмной свинцовой тяжестью. Он повернулся к Хань Чэну, но тот уже безвольно сполз по спинке дивана, проиграв невидимому усыпляющему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вот, опять мы с тобой наедине]** —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из пазов механические манипуляторы, она принялась стаскивать спящих игроков в одну кучу и укладывать их поверх Чёрного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Скрипнули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библиотеки бесшумно приоткрылась. На пороге показались горничные в белоснежных фартуках. Заметив бодрствующего Юйчуаня, они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призрачные девы не спешат нарушать молчание, Ши Юйчуан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уснули. Будьте добры, помогите разнести их по спальням.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 закивали с таким рвением, будто боялись, что странный гость прямо сейчас пустит их всех на фарш: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Мы как раз пришли за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 не доверил спящих товарищей призрачным слугам. Вместе с молчаливыми горничными он лично обошёл каждую комнату, помогая укладывать игроков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Син Цзя мирно посапывает на своей роскошной кровати, старшая из служанок облегчённо перевела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облегчение. Все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горничные вежливо поклонились. Перед уходом их предводительница тихо, словно делясь страшной тайной,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камин в библиотеке таит в себе смертельную угрозу. Если никто не зальёт угли, может вспыхнуть страшный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позднее. Доброй ночи,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Ши Юйчуан присел на край постели и скомандовал Системе проверить баланс очков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**[Ой? Откуда на счету взялись лишние триста баллов]** — опешил Чёрный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начислили. Сразу после того, как мы разнесли всех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**[Странно. Спаслось ведь гораздо больше людей, да и они просто уснули. Почему именно триста]**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Если бы мы оставили их там, те трое новичков, что критиковали баронессу, сгорели бы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таила в себе смертельную ловушку. Сюжет был не тем, чем казался на первый взгляд. Любой, кто осмеливался очернить героиню истории, приговаривался к очищающему пламени камина. Чтобы докопаться до истины, следовало копнуть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 не спал не из-за отсутствия дыхания — мертвецам сон в принципе неведом.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«Дурманящий край, откуда нет возврата...»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в объятиях грёз...»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вполголоса зачитал подсказки к сценарию. Впервые в жизни его невосприимчивость к отдыху казалась не благословением, а проклятием. Если разгадка кроется в сновидениях, как ему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блин! И что делать]** — запаниковала Система, готовая от бессилия кататься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нетерпеливый стук. Дверь распахнулась без малейшего намёка на прежний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знает о вашем недуге. Она приказала передать средство от бессонницы, — скороговоркой выпалила бледная горничная. Дрожащими руками она швырнула на прикроватный столик серебряный поднос и пулей выскочила в коридор,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**[Надо же, прямо мысли читает! Ну-ка, поглядим, что тут у нас]** — Система с подозрением отнеслась к дарам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подползла к столику и поддела манипулятором крышку глубокого серебряного клоша. В ту же секунду по комнате распространился аромат такой чудовищной концентрации, что воздух сделался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покоилась угольно-чёрная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бархатистые лепестки лоснились от влаги, на них дрожали идеально круглые капли росы, а стебель ощетинился острыми, хищными шипами. Цветок сорвали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Оценить дьявольскую красоту подарка оказалось некому. Стоило аромату коснуться их восприятия, как Ши Юйчуан и его верная Система одновременно рухнули навзничь, мгновенно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накрыла Поместье Бабочек тяжёлым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сладким ядом, замок погрузился в царство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роз медленно возвращал сознание Ши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ломоту, он приподнялся на локтях. Постель была невероятно мягкой — точь-в-точь как шёлковые простыни в спальне мисс Сувэй. Веки казались склеенными, но сквозь тонкую кожу пробивался нежно-розовый свет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голове раздалось жалобное: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истошный вопль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**[Мать моя женщина! Что происходит?! Почему я кошка?!]**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**[Помогите! Где мои роскошные титановые ноги?!]**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 попытался ответить, но в горле застрял сухой ком. Вместо слов наружу вырвался лишь тихий, надрывный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оцепенел. Дело было не в звуке, а в самом ощущении.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нежитью, Ши Юйчуан забыл это чувство в день своего перерождения. Боль, как и тепло бьющейся в жилах крови, была привилегией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ныли от слабости. Он замер, прислушиваясь к новым, непривычным метаморфозам.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ним было хрупким, податливым и горячим. На глазах плотной повязкой лежала шёлковая лента, лишая возможности видеть. Одно стало ясно без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его спине прижалось чужое, пышущее жаром тело. Сильная мужская рука собственническим жестом обвила его талию. Юйчуаня окутал резкий, властный аромат чужого присутствия, а в лопатки упёрся мерный, тяжёлый стук чужого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в голове Юйчуаня пронеслись десятки способов перехватить инициативу. Даже в таком истощённом теле убить обычного смертного одним точным ударом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напрячь мышцы для броска, как невидимый спутник мягко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крепко перехватил его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Шершавый палец мужчины бережно скользнул по бледной ладони Юйчуаня, выводя букву за буквой.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вывел последний штрих, Ши Юйчуан выдохнул и расслабился. Тяжёлый перстень на руке мужчины оставил на его коже чёткий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было начертано: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нашёл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