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в изысканном стиле рококо. Бело-золотые обои гармонировали с тяжелыми алыми портьерами, расшитыми золотой нитью. На потолочном плафоне раскинулась фреска: Богоматерь, бережно прижимающая к себе ягненка, дышала безмятежным покоем. Повсюду громоздились причудливые позолоченные безделушки из литой бронзы, а под потолком сияла парадная хрустальная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**[Напоминает вычурную ложу, в которой мы сидели на том аукционе,]**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соскользнула со спины Ши Юйчуаня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**[Похоже, теперь нам придется обживаться здесь.]**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гроб, который хозяин содержал в безупречной чистоте, лоснился темным глянцем и совершенно не вписывался в этот помпезный интерьер. Впрочем, сам он ничуть не смущался. Пользуясь обилием своих паучьих ножек, гроб принялся хозяйничать: выдвинул все ящики комода, распахнул дверцы шкафов, бесцеремонно поворошил шкатулки с драгоценностями и шелковые наряды, а затем ловко взобрался по стене на потолок, сделав пару кругов вокруг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гроб спрыгнул обратно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**[Чисто! Никаких угроз, аномальных колебаний энергии тоже нет.]**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подошел к постели и небрежно бросил на нее тяжелый поднос. Роскошное алое платье и россыпь рубиновых украшений веером рассыпались по покрывалу. Юноша протянул руку и поднял записку, лежавшую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«Любовница. Любовница Императора»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безупречный порядок, ни пылинки. Вспомнив служанок с ведрами и щетками, которых он встретил на лестнице, Ши Юйчуань понял, что спальню вычистили буквально перед их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туалетному столику и аккуратно убрал на место все, что успел выворошить гроб. Платяной шкаф, лаковые шкатулки и кофры ломились от нарядов и драгоценностей. Здесь нашлись даже расшитые перламутром веера и тончайшие кружевные перчатки, бережно разложенные по индивидуальным коробочкам.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фаворитка Императора оказалась в поместье, принадлежащем загадочной «Госпоже»? Судя по всему, мисс Сувэй жила здесь постоянно — вещей было слишком много, и все они отражали ярко выраженный вкус хозяйки. Эта дама явно питала слабость к алому: шкаф пестрел багряными шелками, а среди украшений преобладало золото и серебро с крупными рубинами. Белый цвет она, напротив, недолюбливала — жемчужные нити были задвинуты в самый дальний угол шкатулки, а единственной белоснежной вещью в гардеробе оказалась ночная сорочка.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попытался мысленно вообразить эту мисс Сувэй.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кудри, лазурные глаза, белоснежная кожа, облегающий алый шелк... Статная, аппетитная красавица. Из тех, ради кого мужчины — те самые «господа», о которых упоминал дворецкий, — готовы рискнуть головой и пойти на виселицу ради одной ночи любви. Безрассудная, чувственная, источающая соблазн и смертельно скучающая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настойчивый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**[Чуань-чуань, а ты не собираешься примерить обновки? Кажется, нас скоро поторопят.]** — гроб качнулся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близится время ужина. Если вам что-нибудь понадобится, я к вашим услугам, — раздался робкий девичий голосок. По этой робкой интонации Ши Юйчуань узнал служанку, которая держала поднос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переодеваться он не спешил. Вместо этого Ши Юйчуань опустился на колени и принялся методично осматривать пространство под кроватью и за шкафами. В самом пыльном углу под изголовьем обнаружился обитый желтой медью кожаный сундучок. Навесной замок украшал рельефный лик рогатого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а ключа-то нет. Что делать?]**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Ши Юйчуань просто сжал пальцы, и стальной замок разлетелся в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крышкой сундука открылось зрелище, заставившее бы покраснеть даже бывалого развратника: шипастые плетки, кожаные портупеи, ошейники с крупными самоцветами, пушистые лисьи хвосты на металлических штекерах... А также множество других весьма недвусмысленных приспособлений из золота, серебра 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**[А-а-а-а-а! Черт! Закрой! Немедленно закрой!]** — взвыла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**[Спасите! Это же абсолютный 18+, нас забанят за такое!]**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 сравнению с этим тот инцидент на кукурузном поле кажется детским лепетом!]**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захлопнулся и молниеносно скользнул обратно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его верный гроб всегда были образцовыми, законопослушными гражданами — чистыми душами, которые даже половины этих приспособлений не смогли бы правильно назвать. Они сидели рядышком на краю кровати и долго, молча переводили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никак не ожидал, что первой тайной зацепкой в этой роскошной комнате окажется... интимный инвентарь. Он помотал головой, пытаясь изгнать из памяти эту ментальную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вновь раздались голоса. На этот раз служанка обращалась к постояльцу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собираетесь это надевать? — в голосе девушки звенела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нацепил бабские шмотки?! Да я всю жизнь презираю этих извращенцев! Им всем гореть в аду! — яростно отрезал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дрейфь, правила я знаю. Я повязал ее шелковый платок на шею. Считай, половину наряда надел, сойдет за выполнение условий, — уверенно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топот ног — упрямый гость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Ши Юйчуаня выходила прямо на лестничный пролет. Гроб бесшумно приоткрыл створку и высунул наружу один из своих окуляров.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с ним все будет в порядке, мы тоже сможем обойтись какой-нибудь мелочью... например... о господи!]** — Система осеклась на полуслове и зашлась в истошном визге: — **[А-а-а-а-а! Мамочки! Помогите!!!]**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отодвинул запаниковавший гроб и взглянул в щель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спускался крепкий мужчина средних лет в синем камзоле. На его поясе покачивался короткий палаш — судя по всему, это был опытный игрок, а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на глазах изумленных зрителей разворачивался кошмар. Ниже ключиц — как раз там, где заканчивался повязанный платок, — его одежда вместе с кожей и мясом начала заживо отслаиваться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шагал дальше, оставляя за собой ошметки плоти и сочащиеся сукровицей полосы обнаженных мышц, но сам ничего не чувствовал и продолжал упрямо бубнить себе под нос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опустившись на последнюю ступеньку, он умолк. Мужчина запнулся о груду собственного лопнувшего эпидермиса, скользнувшего к щиколоткам, рухнул ничком на паркет и больше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ниоткуда выскочили служанки в белых фартуках. Они принялись слаженно приводить холл в порядок: одна терла пол щеткой, другая сливала воду в ведро, а третья аккуратно подняла окровавленный шелковый платок и понесла его обратно в комнату погибшего. По их отточенным движениям было ясно, что подобная уборка здесь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распахнул дверь и преградил путь служанке с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господин. Желаете чего-нибудь? — вежливо присела в реверансе девушка. Если бы к шелку в ее руках не прилип кусок свежего человеческого мяса, картина выглядела бы вполне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бездонных черных глазах юноши вспыхнул тусклый лазурный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правила касательно одежды? — спросил он. Его голос зазвучал подобно песне сирены, утягивающей моряков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прибегнуть к магии голоса не из праздного любопытства. Алое платье мисс Сувэй оказалось чудовищно сложным: корсет, кринолины, бесчисленные нижние юбки и шнуровки... Надень он хотя бы половину — его боеспособность упала бы вдвое. А если облачиться полностью, он превратился бы в неповоротливую куклу. К тому же, порвать этот шелк при резком движении означало навлечь на себя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служанки затуманился. Спустя мгновение она вяло, монотонно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достойные особы могут быть гостями Госпожи. Вы обязаны носить одежду, подобающую вашему статусу, и надевать соответствующие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шкафу, Ши Юйчуань задумчиво потер подбородок, глядя, как гроб копошится среди вешалок.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**[Платья, платья... Кругом одни платья,]** — уныло констатировала Система. Будучи истинной аристократкой, мисс Сувэй держала в гардеробе исключительно церемониальные туалеты. Ни единой простой, повседневной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пышные подолы, фасоны которых он даже не знал, Ши Юйчуань выудил из глубин шкафа свободную ночную сорочку из тонкого белого шелка. Спереди она выглядела вполне скромно, а ткань ласкала пальцы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уверен?]** — с сомнением уточнила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гардероба это была единственная вещь, позволявшая двигаться свободно. В случае схватки подол можно было легко подхватить рукой, тогда как в тяжелых парчовых юбках он не смог бы даже побежать, не изорвав их в клочья. Холода или жары он не боялся, так что простуда ему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босиком стоял посреди мягкого ковра. На его запястье алым пятном выделялся костяной браслет, подчеркивающий бледность кожи. Сорочка, сшитая на хрупкую женщину, сидела на нем впритык: подол, который должен был опускаться ниже колен, едва прикрывал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сзади сорочка имела глубокий V-образный вырез, затянутый тончайшим полупрозрачным кружевом. Поскольку Ши Юйчуань был значительно выше прежней владелицы, вырез, который должен был доходить до крестца, едва опускался ниже поясницы. И все же сквозь кружевную паутину отчетливо проступали изящные очертания лопаток и белизна его стройной, точеной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**[Чуань-чуань! Надень что-нибудь вниз! Слишком уж откровенно!]** — засуетился гроб и протянул ему белые шелковые панталоны с напуском.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шло в подарок к комплекту постельного белья, который я когда-то заказывал.]** Система и подумать не могла, что этот сувенир пригодится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принял вещь. Без белья в сорочке действительно было как-то сквозняком, а теперь он мог спокойно пинать врагов,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он перевел взгляд на раскиданные по постели драгоценности, затем выдвинул ящичек шкатулки и наугад вытащил тонкий алый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примерить его на правое запястье, как Зловещая кость на его руке резко расширилась, выказывая ярое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«Человек! Знай меру!»* — раздался в его голове тот самый голос, который он однажды слышал на Кладбище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 — удивился Ши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упоминала, что артефакты класса S и выше способны пробуждать собственное сознание. Однако с тех пор, как он заполучил Кость бедствия, та хранила упорное молчание. Ши Юйчуань даже решил, что предмет недоработан и лишен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«Хм!»* — раздалось в ответ, после чего Зловещая кость затихла и вновь плотно обхватила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**[Ишь какой дерзкий! А ну сними его, я быстро вправлю ему мозги!]** — возмутилась Система, усмотрев в этом покушение на свою монополию общения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успокойся, — приструнил ее Ши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ревнивый гроб и повязал на левую руку скромную жемчужную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*Тук-тук-тук!*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стук в дверь избавил его от необходимости мирить своих помощников. Прежде чем служанка успела подать голос, Ши Юйчуань сам распахнул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на пороге, ошеломленно разглядывая гостя в белом кружевном одеянии. Ее глаза округлились от неподдельного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прекрасны... Только самый красивый гость достоин занимать эти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**[Хм, не нравится мне это вступление,]** — проворчал гроб. Он выполз из комнаты, ловко запрыгнул Ши Юйчуаню на спину и плотно прижался к его лопаткам, закрывая кружевной вырез, который так раздражал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зал поражал масштабами. Длинный стол под золотой парчовой скатертью ломился от цветочных композиций и тяжелых канделябров с горящими свечами. Гостей усадили в передней части зала на некотором отдалении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занял четырнадцатое место. После его появления двери закрылись, и новые игроки больше не заходили. Похоже, остальные не сумели пройти испытание гардеробом.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него сидел Син Цзя. Его могучие бицепсы так яростно натягивали ткань дамского платья, что, казалось, швы вот-вот с треском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**[Какое облегчение! Все в платьях!]** — злорадно захихикала Система. Вид брутальных мужчин, наспех превращенных в гротескных «мускулистых Барби», заметно поднял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Корсеты и кринолины оказались слишком сложной наукой для большинства выживших. Лишь единицы выглядели мало-мальски сносно, остальные же облачились кое-как, просто стянув на себе детали женского туалета ремнями и завязками.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Ши Юйчуань в своей простой шелковой сорочке казался чистым ангелом среди безумного карнавала аляповатых рюшей и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Почему мне в голову не пришло поискать ночнушку?!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Сорочка же в сто раз удобнее этих чехлов для танков!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завистливый ропот. Игроки кусали локти, мечтая вернуться в спальни и сменить парадные кринолины на что-то более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зала отчетливо прозвенел колокольчик. Двери распахнулись, и служанки вереницей потянулись к столу, неся серебряные блюда под массивными крышками-клоше.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четырнадцать порций на четырнадцать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Соседкой Ши Юйчуаня оказалась юная особа в розовом платье. Девочка явно была новичком и, судя по испуганному, но любопытному лицу, еще училась в школе. Она шумно втянула носом воздух и с надеждой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 хлопнула в ладоши, и служанки синхронно подняли тяжелые серебряные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как раз раздумывал, как помягче предостеречь неопытную соседку от дегустации местной стряпни, когда девочка внезапно замерла, уставившись в свою тарелку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белоснежном фарфоре красовался кулинарный шедевр: полусырой мясной пирог, сочащийся алой сукровицей, шкворчащие ребра с аппетитной корочкой и густой, тягучий темно-красный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этой багровой жижи на гостей тупо и злобно пялился человеческий глаз. Настоящее, вырванное с корнем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**[Они даже иллюзию наложить поленились?]** — флегматично отозвалась Система. Она подозревала, что угощение в хоррор-мире окажется специфическим, но подобная прямолинейность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