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Безмятежности день тянулся вечно и уныло, а солнце застыло в самом зените, не собираясь клониться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проснулся на огромной роскошной постели в лучшем отеле Бриллиантового района. Сквозь панорамное окно во всю стену весь город лежал перед ним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черный гроб вовремя не запрыгнул на кровать и не разразился очередным ворчливым монологом, юноша решил бы, что снова куда-то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«Чуань-чуань! Мать твоя женщина, ты дрых целых семь дней!»*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назад, едва они с Миншанем ударили по рукам, контракт на его поимку аннулировали в мгновение ока. Более того, новоиспеченный союзник тут же перевел ему пятьдесят тысяч очков в качестве стартового капитала, а Кэ Чжэнь подсуетился и устроил его в шикарные апартаменты в самом престижном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система так и предвкушала грандиозный закуп, потирая ментальные ручки, да только кто же знал, что Ши Юйчуань, едва переступив порог, завалится спать и больше не подаст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мертвецом, Ши Юйчуань теоретически не нуждался ни в пище, ни в отдыхе. В свое время он позволил запереть себя в Гробу усопшего исключительно от скуки — коротать вечность в полном сознании и абсолютном одиночестве было невыносимо, оттого он и выбрал беспробудный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успокаивающе похлопал по крышке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Думаю, это из-за слияния с «Голосом сирены».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черному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черные глаза на мгновение изменились: зрачки вытянулись в узкие вертикальные щели, излучающие потусторонний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того, что я не совсем живой, прежнее слияние оказалось неполным.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изменился до неузнаваемости. Теперь он звучал вкрадчиво, завораживающе, точно у древнего морского чудовища, чья песнь плетет сладкие, непреодолимые чары и увлекает неосторожного путника в пучину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интонации, система задрожала всем своим деревянным корпусом, а крышка гроба едва не слетела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«Твою ж дивизию! Для своих-то мог бы и попроще разговаривать!»*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свечение угасло, и глаза юноши снова стали привычно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поспешно развернула перед ним статусную панель персонажа. Возле навыка «Голос сирены» появилось новое примечание. Теперь это был не просто предмет, а полноценное 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**[Навык: Голос сирены]**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**[Статус: Идеальное слияние]**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**[Описание: Голос морского дьявола. Завораживает, лишает воли и увлекает в бездну. Позволяет на короткое время подчинить разум врага и заставить его раскрыть душу.]**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**[Ограничение: Применимо к одной цели лишь единожды.]**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 Прежде этот навык действовал лишь на слабохарактерных глупцов и казался бесполезным балластом, который никак не тянул на статус «редкого», о котором твердил Син Цзя. Даже то, что ему удалось повлиять на Миншаня, было чистой случайностью — тот просто запутался, оказавшись на волосок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кроме Миншаня и некоторых NPC, прочие игроки плевать хотели на его чарующие речи. Когда Ши Юйчуань пытался скрыться, его едва не скрутили, чтобы сдать в Вавилонскую башню ради легкой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сверилась со встроенным таймером. До открытия следующих ворот оставалось меньше двенадцати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«Пока ты спал, Миншань приходил. Я его спровадил. Судя по вестям, которые вчера притащил Кэ Чжэнь, наш наниматель уже зашел в новый мир»*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«Он еще предлагал подобрать тебе напарников из Вавилонской башни для следующей миссии. Мол, они гарантируют твою безопасность... Я подумал, что нам лишние соглядатаи ни к чему, и сразу его завернул»*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гроб подцепил острым суставом два листка, валявшиеся у двери. На них красовались неровные, прыгающие строчки — судя по всему, система вовсю практиковалась в каллиграфии, пытаясь писать всеми своими восемью паучьими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молча кивнул. Несложно было представить, какое разочарование испытал Миншань, получив столь бесцеремонный отказ. Впрочем, мотивы союзника были ясны как день: под видом защиты тот пытался установить банальную слежку. Ши Юйчуань взял деньги и собирался честно выполнить свою часть уговора, так что, пусть он и отказался от конвоя, бросать нанимателя на произвол судьбы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позволяли собирать временные группы до четырех человек для совместного прохождения. После успешного возвращения в Город Безмятежности такой отряд автоматически распускался. Однако групповые испытания обычно отличались повышенной сложностью, поэтому игроки предпочитали искать напарников только после того, как получали предварительные сведения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«Чумной корпус» изначально был персональным заданием Юй Юньхуаня. Кэ Чжэнь наивно полагал, что для новичка второе испытание окажется легкой прогулкой, а потому вызвался составить ему компанию, разделив сложность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поднялся с постели. Вообще-то он планировал разузнать в городе хоть что-то о Бай Яне. Уж слишком сильно Син Цзя и Кэ Чжэнь бледнели при одном лишь упоминании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теперь на поиски катастрофически не хватало времени. Придется отложить расследование до следующего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Цзя добрался до Южного вокзала, его взору предстало поистине монументальное зрелище: двухметровый черный гроб на восьми паучьих лапах возвышался над толпой, а рядом с ним преспокойно стоял красивый темноволосый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давно знал, что Гроб усопшего — это всего лишь слегка придурковатый питомец-транспорт, но вид острых, как бритва, стальных конечностей, которые в любую секунду могли перерезать человеку горло, все равно заставил его судорожно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назад, как только розыскной лист аннулировали, Ши Юйчуань отправил Син Цзя приглашение в группу, и тот принял его в ту же секунду. С его скромными боевыми навыками рассчитывать на хорошую долю в других командах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удар станционного колокола. Поезд отправлялся.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по перрону в поисках двенадцатого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двенадцатого вагона царило унылое запустение. Совместно играющие пользователи всегда оказывались в одном купе, но угадать заранее, с кем еще их сведет система,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столике у двери стояла небольшая информационная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подошел ближе и взял ее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бонусом для бывалых. Каждой группе выделяют отдельный вагон, а на этой персоналке оставляют намеки на будущее испытание. Правда, насколько они полезны — тут уж как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надпись и зачитал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«Крылья бабочки на розах, у зеркальных чистых вод. Край дурмана и хмельного сна. И лишь там, в плену иллюзий, обретешь себя сполна».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надолго задумался с умным видом. Ши Юйчуань уже решил, что тот ухватил суть, но напарник с обезоруживающей прямотой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какая-то. Ни черта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«Аналогично»*, — поддакнула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Син Цзя быстро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стороны, раз тут поют про бабочек, розочки и сладкие сны, вряд ли нас ждет жуткий хоррор. Прорвемся!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безучастно скользнул взглядом по проносящимся за окном пейзажам.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жуткий, говоришь?..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всплыл образ Бай Яня, и юношу посетило недоброе предчувствие. Легкой прогулки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шел недолго. Вскоре яркие краски за окном уступили место унылой серой хмари — верный знак того, что они пересекли границу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пару минут состав плавно замер. Тяжелые двери с шипением разъехались, являя взору сплошную стену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Заберите мои слова обратно, — пробормотал побледневший Син Цзя, уставившись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перроне, прямо под безжалостными струями ливня, стоял немолодой мужчина в строгом черном фраке. Он держал над головой темный зонт, а круглые очки и мягкая полуулыбка придавали ему обманчиво кроткий, доброжелательный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вас. Я дворецкий Поместья Бабочек, — учтиво произнес он. — Вы наши последние гости. Нам следует поторопиться и вернуться в поместье до захода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отвесил церемонный поклон и приглашающим жестом указал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окутанный пеленой дождя, дожидался роскошный, но пугающий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лакированная карета была щедро украшена коваными золотыми цветами. На дверцах красовались геральдические щиты с изображением бабочек, однако эмблемы не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створке бабочку оплетали уродливые шипастые лозы, безжалостно сжимающие ее крылья. На правой же насекомое, расправив крылья в свободном полете, бережно сжимало крупную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вовсе не странная символика заставила Син Цзя онеметь от ужаса. Его взгляд приковало то, что было запряжено в этот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лошадей в карету были впряжены шесть человекоподобных тварей. С них живьем содрали кожу. Обливаясь кровью, они стояли на четвереньках в кожаной сбруе и мелко, судорожно дрожали под холодными струями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смывала алую влагу с их оголенного мяса, но не могла смыть липкий страх, зависший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замешательство, дворецкий шагнул ближе и протянул два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угодны наши скакуны, вы сможете рассмотреть их поближе в конюшнях поместья. Поторопимся же, иначе госпожа будет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путники молча забрали зонты и поднялись в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взобрался на козлы, и карета тронулась. Внутри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«Мамочки мои, ну и жуть! Этот дед вещает так спокойно, будто у него за спиной не ободранные люди в упряжке! Я аж зажмурился...»* — запричитала система, напрочь позабыв, что посторонние все равно ее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промолчал. Он осторожно отодвинул тяжелую бархатную шторку на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сплошной стены воды определить время суток было невозможно, а внутри кареты не нашлось ни единого намека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катился по узкой просеке сквозь дремучий бор. Из темных, источающих гнилостный запах зарослей то и дело вспыхивали фосфоресцирующие зеленые огоньки, удивительно похожие на чьи-то голодные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боязливо прильнул к стеклу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те бедолаги в упряжке... действительно были людьми? — Его до сих пор передергивало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тащилась медленно. Колеса с чавканьем месили грязь, смешанную с кровью из-под копыт их жутких проводников. Дворецкий на козлах, казалось, пребывал в отличном расположении духа и решил завязать светскую беседу сквозь приоткрытое окошко: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Поместье Бабочек. Госпожа с нетерпением ждала вашего визита. Располагайтесь поудобнее и ни о чем не тревожьтесь.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смекнул, что игра подбрасывает им ценные подсказки, и, не желая упускать момент,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она, ваша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— это госпожа, — бесхитростно отозвался возница. — Супруга одного знатного герцога. Но это было так давно, что имя хозяина уже стерлось из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как отрезал, — тихо буркнул недовольный Син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увлекается госпожа? — подал голос Ши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Привычки и вкусы могли многое рассказать о характере хозяйки загадочного поместья. Супруг исчез, а значит, вся полнота власти принадлежала ей. Впрочем, после сурового опыта в «Чумном корпусе» юноша не спешил делать поспешных выводов о том, кто именно здесь главный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пришелся дворецкому по душе, и он охотно пустился в пространные рассуждения: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замужества госпожа принадлежала к высшему обществу, так что манеры и вкусы у нее самые утонченные. Она обожает поэзию и старинные романы. Особую страсть питает к любовным историям, ведь их союз с герцогом был образом истинной преданности. Каждый вечер после ужина у нас устраивают литературные чтения. Уверен, вам тоже предложат принять в них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разузнать детали, но ответы по-прежнему оставались туманными. В конце концов Син Цзя не выдержал и задал мучивший его вопрос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тянет нашу повозку... они ведь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Доброжелательный тон дворецкого мгновенно испарился, уступив место ледяному безразличию: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эти создания? Всего лишь нарушители. Тот, кто преступает закон, заслуживает кары. Разве это не справедливо,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прикусил язык. Разговор зашел в тупик, и в карете вновь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«Ой-ой-ой, мамочки, только не сдирайте с меня шкуру...»* — трусливая система уже вовсю примеряла на себя участь несчастных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Чаща постепенно редела, и впереди показались бескрайние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дворецкого вновь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Взгляните, мы выезжаем на земли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лесного массива донесся зловещий, нарастающий шорох сотен крыльев. Колесница резко рванула вперед, и даже рев бури не мог заглушить истошные вопли несчастных тварей в упряжи.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поправил очки и, вглядываясь в чащу,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они... Пепельные звери в облике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нахмурился. Он не ожидал, что заявленные в подсказке твари явятся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преследователи показались во всей красе. Они были неописуемо прекрасны, а их переливающиеся крылья словно отталкивали тяжелые капли дождя. Вот только размеры этих бабочек внушали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Огромные, пестрые крылья размахом не менее двух метров с шумом рассекали воздух, маневрируя между стволами деревьев. На уродливых мохнатых головах шевелились длинные, толстые хоботки, перепачканные свежей, еще не смытой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несся во весь опор, но монстры неумолимо сжимали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потянулся к оружию, намереваясь распахнуть дверь и принять бой, но сверху раздался уверенный крик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господа! Мы для них не интересны. Оставшихся сил хватит, чтобы довезти нас до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 кнута, а следом — характерный щелчок высвобождаемых карабинов.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между крыльями тварей Ши Юйчуань увидел, как четырех истекающих кровью «лошадей» безжалостно отстегнули от упряжки и вытолкали на дорогу. Исполинские бабочки тут же потеряли интерес к карете и с яростным жужжанием набросились на беззащитную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бега замедлился. Под жуткие человеческие вопли, доносящиеся из чащи, экипаж наконец миновал границу владений. Дорога петляла среди бескрайних золотистых пшеничных и зеленых кукурузных полей. Все указывало на то, что в этом мире царила глубокая, благодатная осень — пора сбора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ни капли не горевал о потере тягловой силы. Напротив, он с прежним энтузиазмом продолжил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кукурузные заросли... Настоящее гнездо порока! Говорят, давным-давно один из знатных господ предавался здесь любовным утехам со своей пассией, пока их не застукали слуги. В итоге казнили абсолютно всех участников той драмы, включая доносчиков. А все потому, что любовница того господина оказалась фавориткой самого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рассказа мужчина разволновался настолько, что начал путать слова. В его голосе зазвучали безумные, фанатичные нотки, и он еще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угодья, экипаж мягко затормозил у ухоженного зеленого газона, за которым возвышалась величественная усадьба. Дождь к этому времени утих, и дворецкий поспешил распахнуть дверцу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траву, путники увидели, что две оставшиеся твари из упряжки рухнули замертво. Из их истерзанных тел на землю хлестала темная кровь, быстро впитываясь в сухую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дорогие гости, ступайте в дом. А мне нужно проверить, как дела на кухне и готов ли ужин, — подмигнул дворецкий. — Госпожа почтит нас своим присутствием сразу после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их, он торопливо зашагал в обход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поправил ремни тяжелого черного гроба на спине и вместе с Син Цзя направился к парадному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усадьбы уже собрались остальные игроки. Когда Ши Юйчуань и Син Цзя вошли, помещение было забито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здесь только не было: холодная, уверенная в себе девица с винтовкой за спиной; растерянная девчушка в домашней пижаме; какой-то нервный юнец, изрыгающий проклятия; и свирепый громила со шрамом через все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плеча Ши Юйчуаня осторожно высунулся уголок черного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«Ого, сколько народу! Считая нас троих, ровно двадцать душ»*, — восхитилась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Девятнадцать, — мысленно поправил ее Ши Юйчуань, исключая из подсчетов саму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уловил его шепот и, решив, что парень удивлен масштабом, негромко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цветочки, обычный стандартный сценарий. В миссиях на выживание или королевских битвах собираются толпы похлеще. Ладно, пойду прощупаю почву, поговорю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уверенно двинулся в гущу толпы — опыт старожила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 я все думал, зачем ты потащил с собой этого очкарика... Оказывается, от него действительно есть толк»*, — заметила система, наблюдая, как Син Цзя ловко лавирует между людьми и уже вовсю травит анекдоты с тем самым громилой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обменяться собранными сведениями они не успели. Дверь распахнулась, и в зал вошла статная экономка в строгом темно-зеленом платье, с волосами, убранными в аккуратный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уважаемые дамы и господа. Позвольте поприветствовать вас в Поместье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негромко хлопнула в ладоши, и следом за ней в зал цепочкой потянулись девятнадцать служанок, каждая из которых держала в руках аккуратно сложенный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Праздничный ужин начнется с минуты на минуту. Пожалуйста, подойдите и получите подобающие вашему статусу наряды, а также ключи от ваших спален. Помните: госпожа терпеть не может нарушителей установленных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тихий, вкрадчивый голос так и сквозит скрытой угрозой, не терпящей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со вздохом уже приготовился сделать шаг вперед, как вдруг один из новичков, до этого тихо сидевший в углу, вскочил на ноги и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Что за шутки?! Где я вообще нахожусь?! У меня вечером важнейшая встреча! Вам нужны бабки?! Да у меня их навалом, назовите вашу цену!..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рухнул навзничь, его череп раскололся, и на паркет хлынула серая масса вперемешку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Стреляла та самая девица с винтовкой.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дикие, полные ужаса взгляды перепуганных новичков она небрежно опустила дымящееся дуло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еще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Ветераны даже бровью не повели, а новобранцы и вовсе растеряли остатки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на пол повалилась одна из служанок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прикончила ее сама экономка в темно-зеленом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гостей поубавилось, этот наряд больше не нужен, — обыденно произнесла она, словно просто попросила убрать лишний прибор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потихоньку скользнул обратно к Ши Юйчуаню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расклад... Зачем устраивать резню прямо на старте? Впервые такое вижу! Но вообще девка поступила правильно. Ходят слухи, что если какой-нибудь идиот сразу начинает качать права перед NPC, то огребают все без разбору. Местным тварям плевать на логику, у них свои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бывалые игроки частенько брали на себя роль наставников. Никому не хотелось досрочно отправиться на тот свет из-за глупости очередного паникера, особенно когда персонажи еще даже не успели получить официальный статус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хладнокровно шагнула первой. Экономка одобрительно кивнула, и служанка протянула ей поднос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оказался заразительным, и дело пошло куда быстрее. Оставшиеся игроки послушно выстроились в очередь, демонстрируя образцовое прилежание. Ши Юйчуань с гробом за спиной пристроился в самый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опустившись на колени, покорно вытянула руки с подносом. Заметив, что странный гость с гробом на спине медлит, она испуганно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Возьмите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сжал губы,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лежал изысканный туалет из алого и черного шелка, расшитый сверкающими драгоценными камнями. Назвать это мужским костюмом не повернулся бы язык, даже будь одежда сложена в три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развеять последние сомнения, поверх дорогой ткани белела крошечная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Сувэй — фаворитка Императора)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искренне хотела как-то подбодрить своего носителя, но после долгого пыхтения смогла выдать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«... Интересно, а в кукурузных полях спину сильно натирает?»*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заподозрил, что этот чертов мир целенаправленно издевается над ним, хотя прямых улик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умоляющий взгляд служанки и раздраженные вздохи остальных участников, он тяжело вздохнул и забрал ворох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http://bllate.org/book/19751/2007412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