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встретил их простором и мягким светом. Пол устилал пушистый ковер со сложным витиеватым узором, а из скрытых динамиков лилась негромкая, убаюкивающая мелодия — ненавязчивая, призванная снять накопившееся напряжение. Перед мягкими кожаными креслами выстроились столы, ломящиеся от всевозможных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игрокам, едва вырвавшимся из лап смерти, было совсем не до изысков этого роскошного ретро-интерьера.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Син Цзя привычным движением распахнул один из шкафчиков и достал аптечку. Кровоостанавливающее средство он мазал на себя так щедро, словно оно было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Чжэня рыжеволосый Хунмао аккуратно уложил на соседний диван — старик спал без задних ног. Сам Хунмао тоже выбился из сил и теперь лежал пластом, не в силах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Юньхуань после вживления Источника паразитизма пребывал в глубокой апатии и до сих пор не пришел в себя. Ван Линлин, выживавшая в копии последние несколько дней на одной воде, изголодалась настолько, что без лишних слов набросилась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еще крепко стоял на ногах, был Ши Юйчуань. Он замер у двери вагона, задумчиво разглядывая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расстилалась беспросветная тьма, испещренная причудливыми яркими искрами. Они напоминали то ли космические туманности, то ли багровые вспышки крови, разрывающей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сияние распадающейся копии, — превозмогая боль и кривясь, пояснил Син Цзя. — Говорят, когда-то все это было единым, целым миром. Потом его разорвало на куски, которые и превратились в так называемые игровые зоны... Впрочем, я это тоже краем уха слышал. Кто знает, правда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выдохнул и привалился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пока. Все, что есть в вагоне, в твоем распоряжении. Но учти: с собой ничего унести не получится, на платформе все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Гроб усопшего тихонько, крадучись, подобрался поближе к Ши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«Чуань-чуань! Мой обменный пункт наконец-то открылся, ура-а-а!»*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рыдала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посмотрел на заляпанный гроб. После пережитого тот казался почти родным. Кивнув Син Цзя, юноша прошел вглубь вагона, открыл знакомую неоново-синюю панель обмена и принялся листать список доступных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осталось очков?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Ши Юйчуань быстро отыскал в каталоге улучшенное очищающее устройство и выбрал для него форму серьги-гвоздика. В ту же секунду на его мочке заблестел нежно-голубой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**[Улучшенное очищающее устройство. Доступно использований: 10]**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пальцами прохладного металла, Ши Юйчуань вспомнил удушливую грязь и слизь покинутой копии. В ту же секунду по его телу скользнула невидимая водяная пленка, мгновенно смывая всю дорожную пыль и кровь. Юноша облегченно вздохнул. Напряжение наконец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хозяин в благодушном настроении, Система решила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«Это... Чуань-чуань... у тебя после этой покупки осталось еще больше девятисот очков!»* — кокетливо начала она. — * «Я тут присмотрела кое-что... самую малость...»*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Ши Юйчуаню начать листать списки на синей панели, как Система отбросила всякое смущение и принялась возбужденно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«Вот это! Хочу-хочу! И вон то! О боже, а это вообще супер!»*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Сплав Вэнь, квантовая лазерная пушка, варп-двигатель...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Высокотехнологичные детали одна за другой исчезали в недрах гроба. Система радовалась так бурно, словно весила добрый центнер.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«Ой, погоди? А почему это нельзя купить?»*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очки закончились, — отрезал Ши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 все до последнего цента. И главным выгодополучателем, разумеется, оказалась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старые неказистые деревянные ножки ручной работы безжалостно полетели в позолоченную урну вагона. Вместо них днище гроба укрепили тяжелой металлической пластиной со встроенной технологией наносжатия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 него выдвигались восемь лап из сверхпрочного сплава. В боевом режиме Гроб усопшего напоминал огромного двухметрового механического паука. Лапы могли легко складываться и втягиваться обратно, позволяя Ши Юйчуаню при необходимости просто закинуть этот агрегат за спину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искренне горевала Система — заоблачная стоимость тяжелого вооружения. От квантовой пушки пришлось со слезами на глазах отказаться. Впрочем, она тут же поклялась хозяину, что после модернизации расширит функционал, будет приносить горы очков и станет идеальным средством передвижения класса SSS... то есть, конечно же, незаменимым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последний балл Система потратила на комплект красивого постельного белья, гордо заявив, что обустраивает внутри гроба «уютное гнездышко».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этих аппетитов скромный запрос Ши Юйчуаня — оставаться чистым — выглядел верхом аскетизма. Они разделили очки без единого спора, в абсолютной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Богатство! — раздался восторженный возглас Син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обернулся. Перед Син Цзя висела открытая белая шкатулка. Стоило тому запустить внутрь руку, как ларец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«Ого! Это же награда за прохождение! А ну-ка, поглядим, что у нас... Ой?»*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писк Системы мгновенно сменился разочарованным вздохом. На Узоре загробной жизни вспыхнул красный экран. В графе «Излечение» горели три беспощадных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**[Статус: Не выполнено]**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воспринял это спокойно. Он и не мутировал, так что лечить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счету в Бездонной пропасти Уван высветилась скромная цифра — двадцать очков. Видимо, стандартный бонус за то, что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Линлин и Син Цзя увлеченно разбирали горы заработанного добра, Система все-таки сумела выбить для Ши Юйчуаня сундучок новичка. Это была приметная алая коробочка, перевязанная нарядной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пальцы Ши Юйчуаня коснулись крышки, в его голове вспыхнуло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 артефакт: Голос сирены]**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**[Статус: Слияние завершено]**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**[Описание: Пленительный голос морской девы. Очаровывает, туманит разум и увлекает жертву в бездну]**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убежденным практиком, привыкшим решать любые проблемы кулаками, Ши Юйчуань даже не знал, как на это реагировать. От шквала мысленных ругательств его удерживало лишь природное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«Обалдеть! Это как вообще? Воину выпал комплект шмоток на мага?»* — возмутилась Система. — * «Неужели местные боссы на это ведутся? Издевательство какое-то!»*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мысленно согласился. Его явно обделили.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Син Цзя о том, что любые награды, включая способности родословных, можно выгодно продать или обменять. Но спустя десять минут расспросов Ши Юйчуань с тихой грустью осознал всю иронию судьбы. Син Цзя, пуская слюни от зависти, объяснил, что подобные уникальные пассивные навыки ценятся на вес золота — ведь их можно комбинировать с любыми другими ветками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автоматическое слияние при первом касании — досадное свойство редчайших предметов. Такое на рынке практически не встречается, а уж о продаже и речи быть не может.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Чжэнь приоткрыл глаза, первое, что он увидел — Гроб усопшего, который на паучьих ногах деловито вышагивал по вагону. Старик зажмурился, решив, что это бред, и попытался уснуть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Хунмао безжалостно растолкал его и в красках расписал все события. После этого они оба долго и молча созерцали преобразившийся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Кэ... как мы это начальству объяснять будем? — с дрожью в голосе спросил Хунмао.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за потерю этого гроба людей пускали в расход без лишних слов. Вавилонской башне стоило колоссальных усилий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лишь обреченно покачал головой. Ситуация полностью вышла из-под контроля. Изначально он взял с собой слабого Хунмао и затащил в копию зеленого новичка исключительно ради того, чтобы искусственно снизить средний уровень группы и облегчить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новичок буквально восстанет из гроба, а сам гроб превратится в черт знает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разберемся, — вздохнул Кэ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часть задачи он выполнил, а в Городе Безмятежности Ши Юйчуаню все равно деваться некуда. Тем не менее, помня о том, что парень спас ему жизнь, Кэ Чжэнь решил его предостеречь.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проковылял в хвост поезда, где Ши Юйчуань меланхолично выгуливал свой механический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конечная — станция Аврора. Почти наверняка тебя там уже ждет Босс. Вавилонская башня контролирует Город Безмятежности не первый десяток лет, их корни ушли глубоко. Мой тебе совет: не нарывайся.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силен? — не оборачиваясь, спросил Ши Юйчуань. — Этот Миншань?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еще не знал о приобретенном им пассивном навыке. Стоило юноше заговорить, как старик буквально оцепенел. Этот голос... он словно коснулся самых потаенных глубин его души, лишая воли и заставляя сердце болезненно сжаться от необъяснимой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надолго завис, Ши Юйчуань помрачнел. Похоже, с этим новым голосом лучше вообще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Кэ Чжэнь был опытным бойцом и быстро справился с наваждением. Стряхнув оцепенение,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вдобавок он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удивленно приподнял бровь. Заметив его недоумение, Кэ Чжэнь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мой Источник паразитизма. Он сожрал примерно десятую часть моего тела. И пока я жив, чем сильнее он меня пожирает, тем я опаснее. У Босса все строго наоборот. От его собственного тела осталась едва ли десятая часть — все остальное поглотил Источник. Именно поэтому он одержим идеей открыть Гроб усопшего. Ему нужны любые артефакты, способные удержать баланс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умирает, но его мощь колоссальна. Источник паразитизма подвластен ему на девяносто процентов, и эта сила продолжает расти. Пока он окончательно не растворился в кровавой жиже, равных ему нет. Еще с прошлого года Гэжун, глава Общества Плывущей Жизни, перестал быть для него угрозой. Да, чуть не забыл. Его врожденный навык — Адское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к этому моменту гроб притих,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«Ого... Серьезный противник»* — вздохнула Система, тут же начав сокрушаться, что они не потратили очки на защиту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никак не прокомментировал услышанное, лишь едва заметно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Безмятежности представлял собой идеальный круг. Платформы Авроры опоясывали его по всему внешнему периметру, разделяясь на четыре вокзала. Обычно точки прибытия игроков определялись случайно. Но едва их состав плавно подкатил к Восточной платформе, стало ясно — вокзал полностью зачищен.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 точно таких же черных мундирах, как у Кэ Чжэня и Хунмао, оцепили перрон плотным кольцом. Мышь не проскочит.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вагона был один. Очевидно, Гроб усопшего запеленговали еще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и Хунмао опасливо покосились на стоящих у дверей Ши Юйчуаня и его стального монстра-паука, после чего благоразумно попятились вглубь вагона. Син Цзя, проявив несвойственное ему дружелюбие, утянул за собой растерянную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единогласно решили переждать бурю внутри. Попадать под горячую руку начальства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Пневматические двери с шипением разъехались. Несмотря на моральную подготовку, масштаб оцепления заставил Ши Юйчуаня слегка нахмуриться. На пустом перроне, в окружении молчаливых телохранителей,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темные глаза, безупречно очерченный профиль. Облегающий черный мундир выгодно подчеркивал его фигуру, а на плечи было небрежно наброшено тяжелое пальто с меховым воротником. Вся его фигура излучала леденящую властность лидера, привыкшего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сам владыка Вавилонской башни —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Спутать его с кем-то другим было невозможно. Вся его кожа ниже шеи превратилась в непроницаемый панцирь угольно-черного цвета, сковавший даже кончики пальцев. Еще не ступив на платформу, Ши Юйчуань ощутил тяжелый, удушливый запах пепла, словно от выжженной дотла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знак Системе оставаться внутри и первым шагнул на перрон.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Миншань не спеша двинулся ему навстречу. Смерив Ши Юйчуаня холодным взглядом,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прибрал к рукам Гроб усопшего?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мгновенно раскалился. Почувствовав угрозу, Ши Юйчуань отступил на полшага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платформу поглотило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Миншань уже мысленно списал наглеца со счетов, ожидая увидеть лишь горстку пепла, как вдруг из бушующего огня спокойно вышла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принято нападать без предупреждения? — раздался тихий,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темно-алой крови мгновенно вытянулся в длинный, смертоносный клинок. Ши Юйчуань совершил молниеносный выпад, сокращая дистанцию, и приставил острие к самому глазу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Бушующее пламя мгновенно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съязвить по поводу хваленого величия Босса, как вдруг Миншань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невероятно красивый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«Твою мать! Он что, фетишист чертов?!»* — опешила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онемел уже сам Ши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http://bllate.org/book/19751/2007409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