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опустилась ночь, все огни в саду погасли. На самом краю тропинки стоял седовласый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горячих венах Бай Яня струилась ледяная капля его крови. Прижав ладонь к груди, он без малейшего удивления смотрел на разыскавшего его Ши Юйчуаня. Оба прекрасно видели в темноте, а потому даже в этой беспросветной мгле легко читали малейшие изменения в выражении лица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взмахнул зажатой в руке папкой с личным делом и бросил её Бай Яню. Затем достал из кармана зеркало и с легким усилием разломил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Браслет и личное дело перенесут тебя в прошлое, — объяснил он. — Выполнишь желание — получишь билет на поезд. Зеркало послужит проводником. Это артефакт Кэ Чжэня. Как закончишь, не забудь вернуть его в палату 113. И насчёт желаний...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слушал, как Ши Юйчуань подробно, до мельчайших деталей расписывает чужие дела. Его губы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помогаешь? —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делиться этим? Зачем вообще протягивать руку тому, кого все остальные боятся как огня и обходят стороной?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"Вдруг и вправду получится выбраться?!"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внезапно проступила вторая пара алых зрачков, которые, безумно теснясь в глазницах, мертвой хваткой впились в стоявшего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Ши Юйчуаня врасплох. В его привычном алгоритме действий помощь людям была чем-то вроде безусловного рефлекса — в конце концов, за это начисляли очки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сокращая дистанцию. Его бледные пальцы осторожно легли на запястье Бай Яня, державшего руку у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Ши Юйчуаня промелькнуло искреннее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почему моя кровь оказалась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замер. Они стояли так близко, что он мог различить каждую черную ресничку на веках юноши. Отводя взгляд в сторону, чтобы скрыть вспыхнувшие эмоции,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Яня не было прошлого. Сколько он себя помнил, его жизнь состояла лишь из бесконечного круговорота в мирах испытаний. Он никогда не бывал в Городе Безмятежности, о котором толковали игроки, и никогда не мог ступить на подножку поезда, увозящего выживших. Более того, любой, кто пытался сблизиться с ним, тут же становился мишенью для самой системы — несчастных попросту уничтожали, навечно оставляя в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позволял своей темной ипостаси безжалостно вырезать игроков. Смерть от его руки была мгновенной и милосердной. Те же, кого забирал себе игровой мир, были обречены на вечные муки: они обращались в безмозглых пепельных зверей или становились марионетками в руках Боссов, терзая новых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память была соткана из бесконечных циклов смерти. И он давно привык к этому. Привык к тому, что люди шарахаются от него как от чумы. Привык держаться в тени, подальше от толпы. Привык первым идти на убой в каждом новом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Юйчуань... этот человек стал для него исключением. Словно какой-то чужой, настойчивый голос неумолчно кричал в глубине его разума: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"Хватай его... Хватай... Не смей упускать его..."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не знал, как этот юноша связан с его утраченным прошлым, но понимал одно: он ни за что не причинит ему вреда и не позволит сгинуть в этой ловушке. Даже тогда, в самом начале, когда он не пустил Ши Юйчуаня в палату 113, им двигало лишь это знание. Системные миры всегда подкидывали ему самые жуткие, пропитанные чистой злобой стартовые точки. Палата 113 разительно отличалась от остальных, скрывая в своих стенах какую-то неведомую, кошмарную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оставалось лишь заставлять себя держаться в стороне и наблюдать за ним издали.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отступил на шаг и с легким удивлением вскинул брови, глядя на парня, который, казалось, увяз в пучине собственных мрачных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рукой, он решил больше не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Поезд отходит завтра в восемь утра. Мы собираемся в пять. Смотри не опаздывай. Если так боишься людей, можешь подождать снаружи,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Ши Юйчуаню нужно было раздобыть собственный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молча провожал взглядом его удаляющийся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113 Гроб усопшего с тихим стуком выплюнул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**[Ничего себе! Так этот Цзян Цин — парень?! Да еще и совсем молодой!]**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изумленно разглядывала принесенное Ши Юйчуанем личное дело. На пожелтевшем бланке красовалась выцветшая маленькая фотография. С нее, мягко улыбаясь, смотрел юноша в старомодных круглых очках. Судя по записям, он действительно когда-то лежал в палате 113.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записей в его папке оказалось ничтожно мало — всего пара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история болезни Лу Вэня, когда-то занимавшего палату 112, поражала своей подробностью. Пухлый том детально документировал весь его путь от первых симптомов и госпитализации до самого «выздоровления».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**[Но ведь в конце написано, что он полностью поправился?]**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столкнулись на пятом этаже с Директором Чжаном и медсестрой, отмывавшими экспонаты, на одном из очищенных резервуаров с деформированными телами Ши Юйчуань отчетливо разглядел наклеенную бирку. На ней значились имя и личный номер Лу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сегодня, перерывая архивы на четвертом этаже, он случайно наткнулся на медицинскую карту с точно таким же номером и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**[Ну и ну... Какая жуть...]**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принялась дотошно изучать карту Лу Вэня. Уродливые, хаотично разросшиеся конечности; сотни глаз, усеявших все тело и дико косящихся в разные стороны... На снимках несчастный юноша лежал на койке с абсолютно пустым, остекленевшим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самой последней фотографии все мутации бесследно исчезли. Лу Вэнь стоял в кабинете Директора Чжана, а рядом благодушно улыбались сам старик и доктор Ван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дело до конца, Система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**[Этому дерьму место не в медицинских архивах, а в дешевых ужастиках!]**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захлопнул папку Лу Вэня, отложил её в сторону и, достав кольцо Цзян Цина, положил его на соответствующую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вновь поднес к ней осколок зеркала, отражение мгновенно преобразилось. Сквозь тусклое стекло проступила палата — теперь она выглядела куда более запущенной и обветшалой, а в этой похожей на тюремную камеру комнате появилось множество посторонних вещей. При слабом, желтоватом свете лампы на прикроватной тумбочке можно было разглядеть увядший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Ши Юйчуань ни крутил зеркало, проникнуть в мир Цзян Цина у него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почему?! Неужели без номерного браслета никак не обойтись?]**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покачал головой и отложил папку. Отражение в зеркале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карте. Нужны личные вещи пациента и проводник для связи. Похоже, на сами предметы наложено какое-то ограничение.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конверт с чистым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в зеркале тут же стало отчетливее. До ушей донесся даже едва различимый, тихий шепот больного. Голос звучал так слабо, что разобрать слова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понял! Всё доставим в лучшем виде и точно в срок! — зато бодрый ответ почтальона прозвучал на удивление звонко.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вздохнул. Похоже, придется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вещь Цзян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кто-то только собирался ему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**[А? И что теперь делать?]**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действительно могло послужить проводником в мир пациента, но одного лишь конверта явно не хватало. Понадобится либо полная медицинская карта, либо какая-то личная вещь самого Цзян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Найдем почтальона, — Ши Юйчуань достал бумагу и ручку и черкнул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почтальон так и не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**[Вот обманщик! Сам же говорил: «Если нужно что-то отправить, зовите в любое время»!]**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взглянул на пустую строчку адресата на конверте и, повинуясь какому-то странному порыву, вывел на ней имя: «Бай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раздался стук. Дверь распахнулась, и на пороге палаты возник почтальон.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ночи! Нужна помощь с доставкой?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форменная тужурка, каштановые короткие волосы и набитая письмами холщовая сумка через плечо. Голос почтальона звучал все так же дружелюбно и бодро, ничем не отличаясь от дневного.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руках Ши Юйчуаня конверт, он с радостной улыбкой шагнул вперед, бережно забрал его, опустил в сумку и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отправить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показал ему письмо, адресованное Цзян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кто отправитель.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Выяснив, чьих рук это письмо, он смог бы отыскать нужную медицинскую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вот оно что! Пожалуй, вам стоит расспросить об этом старшую медсестру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Почтальон замялся,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Если встретите владельца кольца, будьте добры, передайте ему это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фигура почтальона растаяла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обещанная вещь так и не появилась. Ни нового письма, ни какого-либо материального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 что это было? Передать ему порцию свежего воздуха?]**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по ночам никогда не показывалась на глаза, да и начни они расспрашивать — не факт, что она соизволила бы ответить. Ветка Цзян Цина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Цзя и Кэ Чжэнь тоже пытались раздобыть новые билеты, но Ши Юйчуань не привык сидеть сложа руки и уповать на чужую удачу. Он решительно взял медицинскую карту Лу Вэня и в сопровождении Гроба усопшего направился к лестнице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труп — это тоже в каком-то смысле личная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этаж, откуда совсем недавно отступил кровавый прилив, встретил их привычной тишиной. Ничто не напоминало о недавнем кошмаре. Дверь в кабинет Директора Чжана была слегка приоткрыта, сквозь узкую щель пробивался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издеваетесь! Мы же только что завалили Босса!]**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**[Нам что, придется вырезать этих неписей по второму кругу?]**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 усопшего бесшумно скользнул вниз с потолка и испуганно примостился за спиной Ши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крепче сжал рукоять пожарного топора, промолчав. Вместо ответа он подошел к краю лестничного пролета и заглянул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Донесся тошнотворный, удушливый запах гнили. На четвертый этаж, тяжело волоча ноги, медленно поднимались несколько полуразложившихся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ничего не изменилось... — негромко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как они прикончили доктора, выполнявшего роль Босса, обстановка в здании не сдвинулась ни на йоту. Будто из этого адского механизма просто изъяли одну деталь — убрали одного непися и саму процедуру приема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**[Идет, идет! Этот старый хрыч Директор Чжан все-таки там!]**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медленно, шаркая подошвами, выбралась сгорбленная дряхлая фигура. Ши Юйчуань затаился в тени коридора, провожая взглядом ковыляющего старика. Директор Чжан завернул за угол, направляясь в сторону лифтов.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 пятом этаже снова воцарилась гробовая тишина, юноша решительно толкнул дверь кабинета Директора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закутке, внутри наполненной мутным раствором колбы, деформированное тело вдруг приоткрыло несколько мутных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испуганно отпрянула: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**[Твою мать! Оно что, еще живое?!]**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спокойно отозвался Ши Юйчуань, покосившись на толстый слой пыли, покрывавший крышку сосуда.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медицинскую карту Лу Вэня к холодному стеклу резервуара, а другой рукой достал осколок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под его пальцами мелко задрожала. Вспышка — и сознание Ши Юйчуаня провалилось в чужие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даже не успел открыть глаза в новом пространстве, как в уши ворвался яростный мат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**[Блядь! Какого хера тут сразу такой трэш?!]**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очутились в операционной на пятом этаже. Хирургический стол перед ними выглядел так, словно операцию закончили буквально секунду назад. Некогда единая плоть мутанта была безжалостно искромсана на куски, превратившись в груду кровоточащих обрубков.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на металлическом лотке, лежало что-то округлое. Накрывавшая предмет белая ткань едва заметно подергивалась.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Юйчуань протянул руку и сорвал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лотке лежала отрезанная голова Лу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http://bllate.org/book/19751/2007404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