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лестнице, бурля и вздымаясь, хлынула кровь, затапливая коридор. Воздух содрогался от несмолкающего жуткого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Увлеклись поисками улик и напрочь забыли про время! — с досадой выплюнул Син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Консилиум назначили на час дня. И все трое безнадёжно опаздывали.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швырнул только что найденное досье и зеркало Хунмао.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Обетник... Его цель — мы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остальным пока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бушевал кровавый прилив. Жидкость с шипением разъедала стены: там, где она проносилась, новенькая отделка мгновенно шла жуткими волдырями и выбоинами.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багровый поток докатился до палаты 407, посреди коридора соткалась полупрозрачная стена света, преградив путь кровавой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покосился на Кэ Чжэня. На потемневшей шее мужчины, прямо под кожей, яростно вздулись толстые черные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 проявлялась в действии его сопутствующая способность, дарованная Источником паразитизма.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Лифт и лестница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более просторное место, — выдохнул Син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Выбора, по сути, не оставалось: либо прорываться на пятый этаж, либо прыгать из окна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Юньхуань опасливо заглянул за раму и содрогнулся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поднимается с первого этажа... Внизу всё затоплено.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расстилался безбрежный багровый океан. Больничное крыло превратилось в одинокий остров посреди мертвой зловещей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один —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взлетели на пятый этаж, Кэ Чжэнь убрал барьер. Окутанный кровавой пеной силуэт тут же рванулся следом. Опасения подтвердились: тварь охотилась исключительно на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Сопутствующая способность требовала колоссальных сил и не перезаряжалась мгновенно. Тяжело, со свистом дыша, Кэ Чжэнь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укрытие!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— Син Цзя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Распахнуть дверь, ввалиться внутрь, запереть замок — всё заняло секунду. Син Цзя действовал с отточенной, автоматической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архиве.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уверенно петлял среди стеллажей. Добравшись до самой дальней каморки, он остановился у окна, вскочил на стол и ловким, привычным движением выбил одну из плит подвесного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лаз на крышу, — бросил он и тут же полез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с тоской уставился на темную запыленную дыру, куда уже карабкался Кэ Чжэнь. Пусть они и торчали в этом кошмарном месте уже порядочно, сражаясь с монстрами и разгадывая загадки, до сих пор помещения больницы оставались относительно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понимал, что лезть необходимо, но внутренний эстет содрогался от отвращения к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Юйчуаню поймать себя на мысли, что он почти соскучился по Системе, как над головой оглушительно загрохотало. В следующую секунду четыре плиты потолка разом рухнули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за ними с жутким грохотом приземлился массивный черный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Гроб усопшего?! — высунулся из дыры ошарашенный Син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Зависший на полпути Кэ Чжэнь тоже вытаращил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**[Ой, приветик! Какое совпадение~]**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сиротливо лежала на полу. Шевелиться было неловко, застыть недвижимо —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дружелюбно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как вас вообще сюда занесло?!]**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**[Караул! Вы разве не должны были прикончить эту тварь этажом ниже?]**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 Ши Юйчуань решительно не знал, как реагировать на подобное явление. К счастью, под дверью архива показалась сочащаяся кровь, избавив его от необходимости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Лезьте дальше. Я прикрою, — спокойно произнес Ши Юйчуань, глядя на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явно не ожидал от новичка подобного благородства. В груди даже шевельнулся укол совести за былую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там! — крикнул он, и они с Кэ Чжэнем окончательно скрылись в темном лазе.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тварь за дверью уже вовсю ломилась внутрь, сочась сквозь щели багровой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негромко постучал по черной крышке: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**[Аварийный Паёк надоумил!]**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приподнялась. Внутри гроба было пусто: все пищевые пауки куда-то делись. Остался лишь один, размером с ладонь, примостившийся на стопке писем. Рядом с ним судорожно извивался обрубок белой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**[Первый этаж затопило к чертям, вот я и помог перетащить остальных пауков в пустоты под потолком пятого этажа.]**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черный гроб испуганно запрыгнул на стол и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**[А-а-а! Сюда течет! Оно сейчас всё зальет!]**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Багровая жижа, словно живой паразит, уже вползала в замочную скважину, пытаясь отпереть замок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на крышу, — скомандовал Ши Юйчуань. Сражаться с жидкой тварью в тесном замкнутом пространстве —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крыша встретила их пронизывающим ветром. Здесь не было даже элементарных ограждений — лишь сиротливая будка выхода на лестницу и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замер у самого края, не сводя глаз с приоткрытой двери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способность ты сейчас применил? — вполголоса спросил он у Кэ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Защитная сопутствующая, — неохотно буркнул тот, явно сворачивая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не стал настаивать. Но он прекрасно помнил увиденное внизу: когда защитный купол растаял, на бетонных стенах остались идеально ровные, глубокие надрезы. Тратить такую колоссальную разрушительную мощь на банальный блок казалось ему непростительной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чердака со скрипом распахнулась. Увидев невредимого Ши Юйчуаня, Син Цзя облегченно вздохнул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Иди строго по прямой,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Ши Юйчуань сделать и пары шагов, как следом за ним из проема хлынул багровый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сгустилась, принимая очертания человеческой фигуры. Некогда белый врачебный халат насквозь пропитался красным. Там, где должна быть голова, разверзлась огромная пасть, исторгая хриплые, прерывистые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кровавой жиже перелиться за порог, как сработала скрытая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режущий слух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стороны повалил ледяной пар. Температура на крыше упала так резко, что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застывшая в триумфальной позе тварь превратилась в монолитную алую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Сработало! — ухмыльнулся Син Цзя, шумно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 несколько минут, они с Кэ Чжэнем успели подготовить на крыше холодный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 Чжэня тоже слегка разгладилось, хотя в голосе всё еще звучало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временная мера. Расслабляться рано — тварь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во взгляде Ши Юйчуаня, Син Цзя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«Оковы глубокой заморозки». Артефакт ранга «C», идеальное оружие против жидких тварей. Экстремальный холод разрушает саму структуру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хмыкнул, качнув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Вавилонская башня, конечно, швыряется деньгами не глядя. Шесть штук за раз угрохать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откровенная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пистолет, Син Цзя прицелился и спустил курок. Грохнул выстрел. Заледеневший монстр с сухим треском разлетелся на тысячи алых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вдруг содрогнулась. Проход на чердак покрылся толстой ледяной коркой — спускаться обратно пока было нельзя, требовалось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босс повержен? — Син Цзя предвкушающе потер руки. — Гляну, выпало ли чего. По негласным правилам делим добычу: семьдесят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куче осколков и принялся ворошить их рукоятью пистолета. Заметив, что Ши Юйчуань хранит молчание, Син Цзя решил, что тот недоволен долей, и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прикрывал отход, разделим как шестьдесят, тридцать и десять. Без награды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просто. Настоящая расправа над Боссом не могла пройти настолько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океан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сквозь бетонную плиту под ногами отчетливо ощущалась глухая, ритмичная пульсация. Здание по-прежнему оставалось зажатым в тисках багровой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дверного проема лавиной хлынула новая порция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истошно крикнул Кэ Чжэнь, но среагировать никто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поток мгновенно соткался в человеческий силуэт. Выплеснувшийся в сторону Син Цзя поток нес в себе нечто бритвенно-острое, тускло отсвечивающее багрянцем. Каким бы ловким ни был Син Цзя, уклониться полностью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рыкнув, он отшатнулся на несколько шагов. На его груди зияла глубокая рваная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Сука... близко, — прохрипел он, зажимая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Задержись он на долю секунды, и голова покатилась бы по бетонному полу. Но даже сейчас сильное кровотечение мгновенно сковало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бесформенной голове чудовища открылся единственный глаз. Сузившись в презрительной усмешке, он уставился на ошарашенных людей. Жидкая тварь подползла к расколотым льдинам и с легкостью поглотила осколки, в которых осталась заморожена ее прошлая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на месте багрового глаза прорезался зубастый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наивность... — донеслось из бурлящего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помрачнел, а Син Цзя лихорадочно пытался остановить хлещущую из груди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Специализированное оружие против жидких форм жизни оказалось бесполезным. Расклад сил изменился в одно мгновение, похоронив все их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медленно наступающий багровый силуэт, Ши Юйчуань негромко спросил Кэ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продержится твой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силы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вниз. Высота пятого этажа не казалась смертельной. Удастся ли отсюда передать сигнал Хунмао?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без толку. Жидкую тварь можно только испарить или полностью заморозить. Но у нас нет ни огня, ни подходящего герметичного контейнера. «Оковы» её не берут, а щит лишь немного отсрочит неизбежное...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 минут вполне достаточно, — оборвал его Ши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кровь тонкой струйкой скользнула из его раны, побежала по бледной коже запястья и заструилась по ладони, на глазах застывая и принимая очертания изящного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ставь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прозвучал тихо, но в нем звенела такая властная уверенность, что Кэ Чжэнь повиновался без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купол соткался вновь, сомкнувшись вокруг них троих плотной защитной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прикрыл глаза, к чему-то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Ослабевший от потери крови Син Цзя полулежал у его ног, но всё еще находил силы зубоскалить: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помереть в компании богача и писаного красавца — не самый худший финал. О большем и просить грех. Одно лишь желание... хоть бы в следующей жизни не родиться нищебродом.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впрочем, предательски дрожал. Трудно было понять, хорохорится он напоследок или действительно смирился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слабое место, — не открывая глаз, произнес Ши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существа есть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живой человек или мертвец, одаренный или порождение кошмаров. Раз оно существует, значит, его 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Рот, глаза... Тварь проецирует органы наружу. А чтобы жидкость циркулировала, ей необходим мотор.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Найдут сердце — выиграют этот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покосился на бушующие под крышей багровые волны и с трудом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 слишком много. В таком объеме его ни за что не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словно понял, о чем они говорят. Его уродливая, расплывающаяся морда вплотную прижалась к полупрозрачному щиту. Раздался издевательский, леденящий душу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Смерть, смерть, смерть вам 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безумный шепот за преградой, Ши Юйчуань сосредоточился, улавливая внутренние токи враждебной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среагировал мгновенно, гася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долю секунды, когда багровая лавина рванулась к беззащитным людям, с тетивы сорвалась темно-красная стрела, с тихим свистом вонзаясь в самую гущу жидкого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колыхнулся, заходясь в торжествующем беззвучном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Бесполезно! Вам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спокойно отступил на шаг, укрываясь за спинами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тяжелый, влажный шлепок. Сгустившаяся было фигура монстра в мгновение ока потеряла форму и бесформенной жижей рухнула на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и Син Цзя даже сообразить ничего не успели, как их с ног до головы окатило вонючими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Затопивший больницу багровый прилив начал стремительно отступать, оставляя после себя лишь удушливый, приторно-сладкий запах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***Кабинет 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глубоко внизу, темно-красная стрела намертво пригвоздила к полу огромное, размером с человеческую голову,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замершего, прекратившего пульсацию органа выдавилась последняя капля черной крови, тщетно пытаясь слиться с наконечником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их первой стычки в морге, точно такая же багровая стрела оставила в теле чудовища крошечную занозу — чужеродную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что, ведомая незримой связью, эта капля указала путь к бьющемуся впотьмах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