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трещины в разбитом оконном стекле в палату лился чистый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коридоры наводнили люди, и все здание санатория вновь зашумело привычной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113 пролом в полу, оставленный ночью тяжелым Гробом усопшего, бесследно исчез — доски снова были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Пищевые пауки, вылупившиеся под кроватью, расплодились настолько, что переваливали через край и копошились сплошным ковром. В углу, безучастно скрестив руки на груди и поджав ноги, дремал Бай Янь. Гроб усопшего, казалось, тоже спал: его мерное похрапывание, точно волны беспроводной связи, разносилось по комнате и достигало ушей Ши Юйчуаня, стоявшего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это сто тринадцатая?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на пороге показался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сдвинулся с места, лишь пристально окинул вошедшего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перед ним выглядело почти как обычный человек: синяя форменная куртка, мягкие каштановые волосы, спадающие на лоб, приятный голос и набитая письмами холщовая сумка через плечо. Вот только лица у него не было. Абсолютно ровная кожа напоминала чистый лист бумаги. Эта пугающая гладкость странно контрастировала с уродливыми наростами «болезни разрастания», поглотившей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для Цзян Цина, — почтальон протянул конверт, точь-в-точь такой же, какой Ши Юйчуань вскрыл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заглянул под крышку Гроба усопшего — вчерашнее письмо и исписанные листы действительно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адресат забрал послание, почтальон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чистая бумага. Если захотите отправить ответ, просто напишите и вложите в конверт. Я приду и заберу его в любое время, в любом месте. И если вам понадобится сберечь ценные вещи, вы тоже можете доверить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выложил на тумбочку новый конверт со стопкой чистых листов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распахнутую дверь был виден оживленный коридор. До слуха долетали обрывки разговоров почтальона с другими обитателями санатория. Все это походило на хаотичные побочные квесты — события, возникающие из ниоткуда и исчезающие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узнать тайну этого письма, придется раскопать все грязное белье здешней лечебницы. Кстати, наверху ведь есть архив? Может, там отыщется личное дело Цзян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Очнувшаяся система тут же засуетилась, подкидывая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отозвался Ши Юйчуань. — Но сейчас важнее понять, как получить билеты на поезд. Без них все эти побочные задания не имеют смысла: мы просто не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дремлющему в углу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 секунду замешкался,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пора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Ши Юйчуань столкнулся с доктором Ван Бинем, который как раз развозил лекарства. Застенчивый молодой интерн катил перед собой тележку, методично обходил палаты и терпеливо объяснял каждому больному правила приема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Ши, — смущенно поздоровался он, выходя из очередной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руке, судя по всему, затягиваться не торопилась: вся правая кисть вместе с запястьем была наглухо замотана плотным слоем белого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вежливо кивнул. Провожая взглядом удаляющуюся фигуру врача, он поймал себя на смутном ощущении неправильности происходящего, однако никак не мог ухватить суть этой мимолетной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407 вовсю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сидел с обнаженным торсом. На его боку багровел свежий глубокий порез. Хунмао старательно обрабатывал рану мазью и заодно туго перебинтовывал прорезавшиеся на теле мужчины уродливые, вечно оскаленные рты — проявление источника паразитизма.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и Юй Юньхуань сосредоточенно перебирали стопку старых фотографий. Заметив вошедшего Ши Юйчуаня, Син Цзя оживился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заходи, как раз вовремя! Давай к нам, помоги раскопать. Мы с Кэ Чжэнем ночью пробрались в архив, и улов просто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кровати, Юйчуань молча принялся за изучение пожелтевших снимков. Люди — удивительно гибкие существа. Глядя на то, как слаженно сейчас работали бывшие соперники, трудно было поверить, что в первый день Син Цзя и троица из «Вавилонской башни» на дух друг друга не переносили. Похоже, смертельная опасность и впрямь заставляет забыть о прежней вражде и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Нашел снимок Кэ Чжэня! — воскликнул Син Цзя, выуживая из вороха карточек одну, особенно пыльную.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ничем не отличался от предыдущего: те же десять человек, греющиеся под солнцем на садовой лужайке. Вот только имена, выведенные на обороте,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альбоме, который мы нашли раньше, симптомы пациентов совпадали с нашими, но вот номера на инвалидных колясках не сходились, — пояснил Син Цзя. — Из-за этого нам с Кэ Чжэнем и пришлось сделать второй заход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оправы своих очков-артефактов. Подобные скрытые детали без специальных приспособлений обнаружить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подтащил тяжелую картонную коробку, доверху забитую запыленными папками дел. Забрав у товарища снимок, он принялся сверять номера на колясках с именами пациентов и их диагнозами.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к этому времени закончил перевязку. Натянув черную куртку, которая скрыла и свежий шов, и кожу, покрытую источником паразитизма, он перехватил ироничный взгляд Ши Юйчуаня. Прекрасно понимая, о чем тот думает, Кэ Чжэнь лишь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Хунмао и Юй Юньхуань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опаснее мир игры, тем быстрее неопытные игроки превращаются в балласт, тянущий команду на дно. Кэ Чжэнь никогда не дорожил Юй Юньхуанем. А уж после того, как тот умудрился потерять Гроб усопшего, парень окончательно перешел для него в категорию обузы — расходного материала, которым при первой необходимости можно пожертвовать ради общего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дела обходили скверно: игра грозила похоронить всех без исключения. Тащить за собой в темный архив неопытного сопляка было глупо — он бы только зря погиб, да еще и подставил остальных. Куда разумнее было разделиться: опасные вылазки Кэ Чжэнь совершал в паре с надежным Син Цзя, пока новички сидели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оправдался. Кэ Чжэнь хоть и словил шальную рану, но принес бесценные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Юньхуань и Хунмао, оторвавшись от бумаг, недоуменно уставились на Кэ Чжэня. Тонкостей его логики они явно не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простодушные лица, Син Цзя лишь сокрушенно вздохнул и вернулся к картотеке.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сопоставлением имен и историй болезней наконец было покончено,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приоткрытых дверях палаты нерешительно замаячили Ван Линлин и Фэн Хуа. Они опасливо заглядывали внутрь, словно боясь помешать. Кэ Чжэнь даже бровью не повел в их сторону — для него эти двое были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Зацепок хватало, однако для того, чтобы связать их воедино, не доставало какой-то ключевой детали. И все надежды теперь сходились на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целенаправленно избавлялся от зеркал в этой локации, — задумчиво протянул Син Цзя, жуя галету. — В уборных, в коридорах — везде, где они висели, теперь пустые рамы. Даже у дневных жителей нет ни одного зеркальца. Обидно, что у нас в команде сплошные суровые мужики, ни у кого в инвентаре не завалялось зеркального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развел руками. Впрочем, в столь опасных мирах даже девушки редко носили с собой обычные зеркала, а магические предметы такого типа попадались куда реже, чем клинки или щиты. Подобное усердие наводило на мысли: если зеркала уничтожали не игроки, значит, местная нечисть до смерти их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жмущихся у порога Фэн Хуа и Ван Линлин, Ши Юйчуань отложил снимки в сторону и неторопливо направился к двери. Остановившись перед ними, он негромко спросил, обращаясь скорее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по какому принципу игра определяет сложность мира как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удивленно моргнул, но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новичков на старте должно превышать число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резко захлопнул дверь прямо перед носом стоящей на пороге парочки и не спеша развернулся лицом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нас было одиннадцать, — ровным голосом начал он. — Бай Янь, трое из «Вавилонской башни», Син Цзя, я, Ван Линлин и Фэн Хуа. Плюс погибшие Чжан Лунь, И Су и тот безымянный фотограф. По общему признанию, шестеро из этого списка считались зелеными новичками. Баланс соблюден, и формально этот мир подходил под категорию простых. Хотя реальная смертоносность здешних тварей говорила об обратном. Вывод прост: кто-то из нас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почти безразличный тон Ши Юйчуаня заставил присутствующих похолодеть. Казалось, он говорил о погоде, а не разоблачал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Чжэня словно обухом по голове ударили. Он мгновенно перевел тяжелый взгляд на притихших у двери Ван Линлин и Фэн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крутились в бешеном водовороте событий, едва успевая уворачиваться от когтей смерти, и времени на анализ состава команды попросту не оставалось. Единственным, кто вызывал подозрения у Кэ Чжэня и Син Цзя, был сам Ши Юйчуань: слишком уж хладнокровно и профессионально действовал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полегче на поворотах! — Фэн Хуа картинно всплеснул руками, изображая крайнюю степень возмущения. — Не надо тут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лишь растерянно хлопала ресницами, явно не успевая за ходом мысли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вздохнул и, не обращая внимания на этот дешевый спектакль, обратился напрямую к Фэн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Зеркалка покойного фотографа 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особенно на фоне Син Цзя, который уже ненавязчиво положил ладонь на рукоять оружия, Фэн Хуа мгновенно сбросил маску простофили. Его лицо стало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погиб И Су, — сухо бросил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странные отражения в оконном стекле, он сразу понял, что разгадка кроется в камере фотографа. Поначалу Юйчуань думал, что вещи мертвецов утилизируют, но вчера в инкубаторе особого лекарства рядом с телом И Су он обнаружил пластиковый пакет с его личными пожитками. Там лежали его наушники — простая вещица, с которой тот перенесся в этот мир. Все было аккуратно упаковано, подписано и бережно уложено у изголовья. А под пакетом лежала вежливая записка с выражением глубокой признательности за «неоценимый вклад в развитие санатория городка Лососевого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и жутковатый ритуал, который, однако, наводил на важный вывод: здешние обитатели щепетильно относились к имуществу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на замершего Син Цзя, Ши Юйчуань вновь посмотрел на Фэн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ведь тоже «черный проводник», не так ли? Прикинуться зеленым новичком, втереться в доверие к группе и тихо собирать сливки — этот парень провернул все безупречно. На его фоне Син Цзя с его неуклюжей маскировкой выглядел жалкой дешевкой, решившей подзаработать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 хохотнул Син Цзя и, сделав пару шагов, панибратски приобнял коллегу за плечи. — Слушай, бро, как выберемся отсюда, научишь паре трюков? Меня-то жизнь заставила этим промышлять, чисто из-за безденежья. Ладно, шутки в сторону. Где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любого зеркального фотоаппарата есть небольшое стеклышко, отражающее свет. Даже если его осколка окажется мало, выбирать не приходилось — других вариантов у них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Отряхнувшись, Фэн Хуа вздохнул и достал из системного хранилища увесистую зеркалку. Он во всем признался: погибший фотограф действительно был его напарником. Вдвоем они регулярно заходили в опасные миры под видом новичков, чтобы потихоньку собирать ценные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особый артефакт, — неохотно проворчал Фэн Хуа. — Не уверен, сработает ли он против здешних правил, но попытаться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делец планировал приберечь ценную вещь до последнего, чтобы выгодно продать ее задыхающимся от безысходности игрокам перед самым финалом. Но обстоятельства диктовали свои условия. Будучи опытным пройдохой, умеющим вовремя прогибаться под изменчивый мир, он с крайне страдальческим видом разобрал хрупкий прибор и извлек из него крошечное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осторожно взял осколок. Отражение внутри качнулось, и вместо его собственного лица в глубине показался чужой, искаженный силуэт. Архивные папки в его руках мелко задрожали, а закрепленный на запястье больничный браслет обжег кожу сухим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 — выдохнул он.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облегченно вздохнуть, как в голове Ши Юйчуаня раздался истошный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**[Спасите-помогите, Чуань-чуань! Эта жуткая кровавая тварь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ломится в палату и орет, почему никто не пришел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ближе всех к выходу Юйчуань рванул на себя дверь. В коридоре творился хаос: под самым потолком, отчаянно цепляясь за выступы стен, пролетел Гроб усопшего, облепленный полчищем шевелящихся пищевых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по лестнице неторопливо поднимался тот, кто по всем правилам должен был безвыездно находиться в кабинете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сидел на фигуре, целиком состоящей из бурлящей, сочащейся крови. Если бы не приколотый к груди пластиковый бейдж с четкой надписью «Хирург Лу Чунфэн», признать в этом кошмаре лечащего врача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непрерывно плавились и перетекали друг в друга, пока прямо посреди головы не разверзлась огромная, усеянная зубами пасть. Сомнений не было — это чудовище они уже видели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дня... Время приема... — прохрипел монстр, и его голос разнесся по коридору влажным эхом. —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потоки хлынули из-под его ног, за секунду затопив всю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Нарушители договора... Умрут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безумном реве слышалось ничем не прикрытое, ликующее предвкушение близкой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