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санатории воцарилась глухая,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тридцать тусклый желтый свет в коридорах погас. Наступил комендантский час — а вместе с ним открылся доступ в места, куда днем соваться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и Бай Янь подошли к потайной двери, ведущей в морг, но обнаружили лишь глухую монолитную стену. Там, где прежде чернел едва заметный зазор, теперь высилась безупречно гладкая 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законам подчиняется здешнее время? — тихо спросил Ши Юйчуань,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 произошло резкое, противоестественное наложение пространств. После предупреждения старшей медсестры все решили, что дело именно в четверге: днем они возвращаются в прошлое, а ночью вновь оказываются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Юйчуань чувствовал подвох. Санаторий при свете дня хоть и наполнялся людьми, превращаясь в полноценную больницу, но планировка с первого по четвертый этаж оставалась прежней. Лифты, посты дежурных, палаты...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лечебница будто разделилась на два изолированных яруса. На нижних четырех этажах просто скапливались пациенты из разных временных промежутков. Пятый же этаж оставался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все-таки подниматься на пятый этаж и спускаться в морг на лифте, — сказал он, повернувшись к лестничному маршу.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слушал его молча, держась чуть поодаль. Юноша не помнил, когда в последний раз подпускал кого-то так близко. В густом полумраке черноволосый спутник казался почти нереальным: задумчиво коснувшись пальцами подбородка, он стоял неподвижно, и его бледная, словно фарфоровая кожа будто слабо светилась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*Тум... Тум...*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тяжелые, шаркающие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оборвал свои мысли и посмотрел в 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проступали очертания гниющих мертвецов.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ведь уже была жертва, — пронеслось в голове у Юйчуаня. — Почему они снова рыщут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Кэ Чжэня о том, что тело Чжан Луня все еще заперто на пятом этаже. Если эти твари собирают трупы, то им, пожалуй,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опустил ладонь на эфес, отступив на шаг и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согласился на... свидание, нужно защитить своего спутника. По крайней мере, сам он рассуждал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Юйчуань даже не шелохнулся, словно не замечая приближающейся угрозы. Твари подходили все ближе, в воздухе разливался удушливый сладковатый запах разложения...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клинок Бай Яня покинул ножны,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резко шагнул вперед и прижал юношу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бледные, словно выточенные из нефрита пальцы уперлись в штукатурку прямо у виска Бай Яня. Они стояли так близко, что тот почти физически ощущал исходивший от черноволосого холод. Бай Янь испуганно отдернул руку от меча, словно обжегся; его предплечье скользнуло по животу Юйчуаня сквозь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напроказивший ребенок, седовласый юноша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прохладные пальцы мягко коснулись его подбородка, заставляя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Они стояли нос к носу. Бай Янь замер, не в силах шевельнуться, завороженно глядя на Юйчуаня. Тот прижал указательный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кишел изувеченными, смердящими тварями, а сам этот мир был лишь очередным кругом бесконечного кошмара, из которого Бай Янь безуспешно пытался вырваться. Облупившиеся мрачные стены, непроглядная темень, едкий смрад и грузная поступь чудовищ — все должно было внушать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секунду Бай Янь чувствовал себя так,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зрачок в его глазах пробудился от бешеного стука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«Он... он...»*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второго сознания, «Кошмара», путались от волнения. Стоило ему очнуться, как он оказался лицом к лицу с этой ошеломляющей, лишающей вдоха красотой. Разум чудовища просто отказывался это 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не нападают на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Янь собирается обнажить меч, Ши Юйчуань среагировал мгновенно — прижал его к себе, чтобы скрыть живую ауру собственной мертвой энергией. Раз уж можно избежать бессмысленной драки, зачем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 отстранился, юноша все еще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посмотрел на него с легким сочувствием. «Надо же, с виду такой грозный боец, а обычных мертвяков испугался до полусмерти».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сбивчивое объяснение Бай Яня насчет его раздвоения личности и двойных зрачков, Ши Юйчуань лишь дружелюбно кивнул его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я же говорил! Он не такой, как все!»*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особенный!»*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четвертом этаже, преграждавшая путь наверх, была заперта на тяжелый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Пищевой паук шустро выкатился из кармана Ши Юйчуаня, запрыгнул на замочную скважину и принялся копошиться внутри своими тонкими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паук скользнули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здесь насквозь пропитался резким, бьющим в нос запахом формалина. В самом конце пролета сквозь замочную скважину кабинета директора пробивался тусклый свет — там явно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жестом велел Бай Яню идти к лифту, а сам бесшумно подобрался к полуоткрытой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Загляни он в щель, увидел бы загроможденную комнату: повсюду высились стеллажи с банками, колбами и какими-то огромными чанами. Кто-то усердно менял консервирующий раствор в емкостях с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директор Чжан в поле зрения не попадал, зато отлично просматривался силуэт медсестры — той самой, что днем ходила за лекарствами вместе с Цзинь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мы действительно ничего не скажем Сяо Цзинь? — болтала медсестра, ловко сливая отработанную жидкость в широкий чан. — Как по мне, этот Лу Вэнь — просто последняя дрянь! Сяо Цзинь к нему со всей душой, а он взял и донос на нее накатал.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любопытно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на что именно он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натужно раскашлялся и сухо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невероятно слабо и дребезжал от старости — совсем не так, как днем. Сейчас он походил на глубокого, дряхлого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просто интересно же... — промотала медсестра, явно уязвленная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вновь погрузился в тишину. Лишь глухо булькала жидкость. Но стоило девушке подойти к самому большому стеклянному резервуару, как 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мой!.. Это же... Смотрите, у него на теле глаза! Они моргают! Неужели он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перепуганной помощницы, директор Чжан ответил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противный треск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вскинул голову и увидел на потолке жуткую тварь: человеческую голову, из шеи которой вместо тела росли уродливые костлявые руки. Чудовище уставилось на него и издало пронзительный визг. Судя по доносящимся из Кабинета 1 звукам, там находился целый рассадник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огромную колбу с мутировавшим трупом, Юйчуань развернулся и бросился по коридору к лифту, где его ждал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Цокольный этаж. Морг. Помещение D510.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металлическом столе неподвижно лежал Гроб усопшего. Лишь восемь уродливых деревянных ножек ритмично подергивались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Юйчуаня заунывно поплыл тоскливый голосок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«Ах, сиротинушка я горькая, заброшенная всеми в темном поле...»*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 каменным лицом хлопнул ладонью по крышке, прекращая это ментальное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тут же затих, а затем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«Чуань-чуань! Я знал, верил, что ты не бросишь меня здесь! Ох, как же тут темно и страшно! Ой, гляди-ка, ты и беловолосого крошку с собой прихватил!»*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обернулся. Бай Янь уже стоял в боевой стойке, крепко сжимая рукоять катаны, готовый изрубить оживший ящик в щепки при малейшем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Это свой, — неловко пояснил Юйчуань, успокаивающе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спешить. В морг они спустились не только ради спасения разговорчивого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морга пищевой паук ловко взобрался на массивный рассохшийся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«Погоди, ты пришел вытаскивать меня из плена и прихватил с собой закуску?»* — озадаченно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системном описании этой штуки черным по белому написано: "еда". Похоже на местный деликатес. Интересно, каков он на вкус?»*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гротескный, шевелящийся силуэт паука, Юйчуань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недоумения ничего не замечал и продолжал усердно ковыряться длинной лапкой в замочной скважине сундука. Спустя пару минут он извлек конечность обратно и заметно погрустнел, бессильно поджав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не удалось. Очевидно, сундук запирался особым, возможно, магическим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послышался шорох — тихий, мерзкий скрежет когтей по металлу. С приходом глубокой ночи мертвецы в морге начали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спрятал паука обратно в карман и переглянулся с Бай Янем. Пора было убираться. Но если исчезновение потайного хода наверх еще можно было объяснить аномалией, то следующая преграда оказалась куда прозаичнее: лифт заклинило. Кнопка вызова не реагировала на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лампа над дверями лифта тускло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звон.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синеватом свете кабины одиноко стояли несколько больших бочек с отработанным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засекли, — ровным, лишенным эмоций тоном произнес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глумливая, давящая злоба была слишком узнаваемой. Явное, неприкрытое издевательство. Директор Чжан понял, что они здесь, и решил похоронить их заживо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тишину морга разорвал нарастающий гул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на ячейках холодильных камер со скрежетом поддались. Тяжелые металлические дверцы распахнулись одна за другой, и из ледяных глубин наружу хлынули сотни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«Мамочки! Что делать?! Их тут целое полчище, нам вовек не отмахаться!»* — запаниковала Система. Самому гробу опасность не грозила, но масштаб катастрофы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пищевой паук пулей залетел в карман Юйчуаня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затаил дыхание. Клинок плавно покинул ножны, тускло блеснув в темноте. Юноша приготовился к жестокой сече.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Десятки, сотни изуродованных тел... Мертвецы прибывали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спокойно окинул взглядом наступающую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мутанты и обычные покойники — все они, как и говорилось в правилах, не отличались особой силой. Обычная, уязвимая плоть. Бывшие жители городка Лососевого острова и несчастные игроки прошлых потоков. Интересно, обретут ли их измученные души покой, если предать эти тела огню?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Юйчуань прикинул расстояние до потолка, а затем спросил у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на сколько минут в полночь может появляться твоя вторая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 секунду опешил от этого ласкового прозвища, но тут же понял, что вопрос адресован не ему лично, а его альтер-эго.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на десять, — ответил он. — Если нужно, я могу уступить ему контроль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зовет меня! Меня! Меня!»* — восторженно заголосил внутренний «Кошмар», готовый вырваться наружу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плотное кольцо сжимающихся вокруг мертвецов, Юйчуань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Бай Яня подернулись пеленой, взгляд остекленел, а сталь длинного клинка в его руках окрасилась в чистейший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«Кошмар»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сориентироваться, как его ладонь крепко сжала чья-то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опешил новоприбывший от подобного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бесцеремонно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привет. А теперь — беги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Юйчуань резко развернулся на месте и, используя инерцию, с силой запустил беловолосого юношу прямо в толпу ходячих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«Кошмара» сработало безупречно: его аура обладала мощным очищающим и отпугивающим эффектом. Стоило беловолосому влететь в гущу мертвецов, как те с диким визгом бросились врассыпную,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Смертушка, мы ведь идеальный дуэт, верно? — ласково прошептал Юйчуань,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подхватил тяжелый Гроб усопшего за основание и мощным, выверенным движением запустил его вверх, целясь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«А-а-а-а-а-а! Мамочки-и-и!!!»* — истошно завопила Система, пока ее деревянное вместилище летело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пробил гнилые перекрытия потолка насквозь. Образовалась зияющая дыра, сквозь которую было видно, как пробивший пол ящик намертво застрял в оконном проеме палаты 113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сделал несколько стремительных шагов вперед. Из его ладоней хлынули тонкие струи темной, багровой крови, которые мгновенно сплелись в прочные жгуты и зацепились за край пролома на полу палаты 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безумного полета, «Кошмар» поднял голову. Из дыры в потолке свесился Ши Юйчуань. Его бледное лицо оставалось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коротко бросил он,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беловолосый.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легком оцепенении, он послушно вложил свои пальцы в его прохладную, изящную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