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больничный корпус залило тёплым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407 Ши Юйчуань и Кэ Чжэнь молча стояли у дверей. На койках крепко спали Хунмао и Юй Юньхуань — спали так беспробудно, что растолкать их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выжившие сопоставили все известные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Лунь был мёртв. Врач, по всей видимости, и являлся Боссом. В кабинете директора обнаружилось множество мутировавших экспонатов, а выращенное на трупах особое лекарство излучало мощные колебания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билета на поезд найти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 Цзя, ни Ши Юйчуань не обнаружили даже намёка на заветный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сидел на краю кровати, вертя в пальцах серую печать — свою дневную добычу. Тщательно её осмотрев,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Вавилонской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печати была выгравирована устремлённая в небо наклонная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забрал у него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открыть,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точно такую же печать, Кэ Чжэнь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пространственное хранилище исполнителей. Как и источник паразитизма, его могут получить только игроки рангом не ниже элитного.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Вавилонской башне царила строгая иерархия. Возглавлял организацию Владыка, под началом которого находились четыре судьи и шестнадцать исполнителей, а ступенью ниже стояли рядовые члены элитного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объединяло их всех одно — источник паразитизма.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паразит питался исключительно кровью и жил за счёт медленного пожирания своего хозяина. Однако в процессе долгого поглощения плоти он делился с носителем огромной, вполне подконтрольной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фанатики величали его «божественным семенем».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Прижившись, паразит становился неотъемлемой, практически неуязвимой частью плоти носителя, наделяя его уникальными сопутствующими навыками. Внутреннее строение организма перестраивалось настолько, что человек переставал нуждаться в обычной пище — теперь ему требовалась лишь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правда? — Кэ Чжэнь горько усмехнулся. — Тварь заживо тебя сжирает, а люди готовы глотки друг другу перегрызть ради возможности стать её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оттянул воротник, открывая взгляду огрубевшую чёрную кожу на шее. Она была покрыта жёсткими чешуйками, словно её пересадили с какого-то доисторического 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выберусь из испытания или не умру как-то иначе до того, как эта дрянь окончательно меня поглотит, я просто растекусь лужей гнилой крови. А освободившийся источник паразитизма отправится на поиски новой жертвы. И учти: если согласился на паразита, никакую другую родословную принять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уже не впервые слышал о родословных. Заметив его недоумение, Син Цзя решил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раздобыть билет на поезд и вовремя сесть на поезд, ты выберешься отсюда живым и получишь стандартную награду. Но за выполнение особых заданий дают куда более ценные призы: врождённые таланты, редкие артефакты и новые грани силы. Родословные — это редчайший дар. Но если повезёт её заполучить, считай, вытащил счастливый билет: это может полностью переписать твою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 Цзя проступила мечтательная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выпадает стихийная родословная, и они в один миг взлетают на самую вершину. Помнишь, я упоминал чудака, который сумел дождаться второго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сигарету, Син Цзя чиркнул зажигалкой. Он мельком глянул на дремлющего Хунмао и, раз уж выдалась свободная минута, решил ввести Ши Юйчуаня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Гэжун, глава Общества Плывущей Жизни, когда-то угодил в ловушку собственных прихвостней и остался в мире кошмара. Однако благодаря редчайшей родословной элемента ветра он сумел продержаться в этом аду целых полтора года. В конце концов он дождался следующего состава и триумфально вернулся в Город Безмятежности. Родословная элемента ветра... Эх, завидно, сил нет! Стоило ему вернуться, как он вырезал почти всё Общество Плывущей Жизни под корень. Если окажешься в Городе Безмятежности и наткнёшься на его людей — держись от них подальше. Там каждый первый — законченный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принял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жутком мире малейшая оплошность стоила жизни. Любая крупица силы увеличивала шансы уцелеть. Неудивительно, что члены Вавилонской башни так отчаянно стремились подселить к себе паразита. До тех пор, пока тварь не сожрёт носителя целиком, источник паразитизма оставался стабильным, легко управляемым и, что немаловажно, относительно доступным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вообще сможем вернуться?.. — Кэ Чжэнь спросил это так тихо, словно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Син Цзя серую печать и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Снабжение у исполнителей Вавилонской башни отменное. С такими ресурсами сгинуть в стартовом испытании практически невозможно... Так что это место — точно не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и Кэ Чжэнь одновременно уставились на Ши Юйчуаня, пытаясь разглядеть его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промолчал. Он и сам понятия не имел, как доказать им, что он действительно проходит игру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окинул взглядом его мягкие чёрные волосы и безупречные, утончённые черты лица, после чего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 правда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с такой внешностью объявился в Городе Безмятежности, о нём бы уже трубили на каждом углу. Каждое испытание — это балансирование на грани жизни и смерти. Вырвавшись отсюда, игроки пускаются во все тяжкие, ища забвения в разврате и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не стал спорить. Затянувшись, он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на исходе. Пора их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соседних койках Хунмао и Юй Юньхуань завозились и перевернулись на другой бок. И действительно, спустя пару минут оба сонных игрока наконец-то начали подавать признаки жизни и с трудом сели на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Кэ Чжэнь хмурится всё сильнее, Син Цзя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старина. Эта их спячка — явное влияние здешних правил. Может, разбудим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кивнул. Спустившись с пятого этажа, они обратили внимание, что в больнице воцарилась гробовая тишина. Как только начинался приём у врача, все, кто не был в нём задействован, погружались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собрались вместе, в палате 407 стало довольно тесно. Ван Линлин всё ещё сонно тёрла глаза, а вот Фэн Хуа, напротив, выглядел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накаляется, — Син Цзя затушил сигарету и обвёл выживших серьёзным взглядом. — Так что давайте без секретов. Выкладывайте всё, что раскопали.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заметив засилье новичков, опытные игроки списали всё на рядовой стартовый мир и потеряли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отсюда один — поезд, но билетов мы в глаза не видели. Народу уже полегло прилично, а зацепок ноль. Мы даже не представляем, где их искать и как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Чжэнь, успевший к этому времени изучить содержимое серой печати, прервал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в этом месте какие-нибудь странности? Что-то, что выбивается из общей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и Юй Юньхуань лишь растерянно переглянулись — сонные лица не выражали ровным счётом ничего. Фэн Хуа попытался что-то припомнить, но его слова звучали путано и неопределённо.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мысленно вернулся ко второму дню, когда они все вместе грелись на солнце во дворе. На оконных стёклах тогда проступали смутные силуэты игроков, но отражения вели себя иначе — словно принадлежали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 одного зеркала, — негромко произнёс Ши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способны показать истинный облик вещей. Заметив странности в стёклах, юноша заподозрил, что разгадка кроется в отражениях, и захотел получше рассмотреть больничный корпус. Камеру погибшего фотографа отыскать не удалось, поэтому он переключился на поиски зеркала. Однако до сих пор ему не попалось ни единого зеркального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промолчал. Извлёкши из печати один из двух уцелевших предметов, он разгладил ладонью обрывок пожелтевшей бумаги — точно такой же, какую они прежде нашли в ящиках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клочке убористым почерком было выведено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«Мутация прогрессирует, её не остановить. Каждый день кто-то из нас погибает — если не при свете солнца, то под покровом ночи...»*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Записанное пугающе точно ложилось на их реальность: в первый день погиб фотограф, во второй — И Су, а сегодня, на третьи сутки, пришёл черёд Чжан Луня. И завтра смерть заберёт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утешением служило лишь то, что до конца этих суток они были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«Местные твари не так уж опасны, совладать с ними не составляет труда. Лекарство, которое выдаёт врач, помогает сдерживать мутации...»*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вспомнила свои ощущения: после порции микстуры её собственное уродство действительно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«Первый билет на поезд дался нам с огромным трудом. Даже не знаю, скольким из нас суждено выбраться на этот раз...»*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обрывок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помрачнел, прочитав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Вавилонской башне строгий закон: выжившие обязаны делиться информацией по пройденным мирам. Похоже, этот парень просто делал рабочие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его печать осталась лежать в морге, вывод напрашивался один: получив билет, несчастный так и не смог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вгляделся в гравировку на донышке: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 номер восемь. Его сопутствующим навыком было «Зеркальное отражение». И раз во всей больнице нет ни одного зеркала, я готов поспорить: способ добыть билет на поезд напрямую связан с отражениями.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Находка подарила им первую реальную ниточку к спасению. Теперь, помимо ежеминутной борьбы за выживание, перед группой встала новая конкретная задача — найти хоть какое-то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 за горизонтом, и больничный корпус вновь погрузился в тягучее, зловещее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уже собирался уходить, когда на пороге палаты столкнулся с Ван Бинем. Молодой врач вёз перед собой стандартную медицинскую тележку из нержавеющей стали. Заметив юношу, он робко, почти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скользнул взглядом по тележке: на ней лежало несколько прозрачных пакетов с тем самым чёрным особым лекарством. Точно такое же он видел днём на аптечном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в его глазах, Ван Бинь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препараты для наших пациентов. Они отлично снимают симптомы болезни разрастания. Если принимать их регулярно, мутировавшие участки постепенно усыхают и превращаются в обычную омертвевшую ткань. Выглядит, конечно, не очень эстетично, зато больные идут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медицине, как от робости доктора Вана не осталось и следа — он изъяснялся на редкость плавно и уверенно. На его щеках даже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лишь вежливо улыбнулся в ответ и, попрощавшись, направился к себе. Он не обратил внимания на то, что доктор Ван ещё долго провожал его напряжённым,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больницей догорал закат, окрашивая облака у самого горизонта в кроваво-красные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 113, прижав к груди длинный клинок, у стены сидел Бай Янь. Глаза его были закрыты — казалось, он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слегка удивился его присутствию, но виду не подал и буднично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 непринуждённо, словно они были старыми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резко поднялся. Он упрямо отвёл взгляд, словно страшась утонуть в глубине тёмных глаз юноши,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договоришь, — перебил его Ши Юйчуань и настежь распахнул дверь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в образовавшуюся щель потянулись пищевые пауки. Бережно прижимая к себе круглые яйца, они один за другим семенили под кровать, где аккуратными рядками складывали свою добычу. Крупные, размером с ладонь, пауки нерешительно жались к стене, примериваясь прыгнуть, но в последний момент трусливо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колебания, Ши Юйчуань вздохнул и сделал над собой усилие: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прыгайте на плечо. Но под одежду лезть не сметь.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человеческой брезгливости — штука подвижная. Прямо как линия роста волос: стоит один раз отступить, и она продолжит неумолимо катиться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днём, запертый в аптечном складе, он обнаружил у этих тварей поразительный талант. Стоило пауку просунуть свои длинные, членистые лапки в замочную скважину, как любой замок поддавался без шума и пыли. К тому же яйца в коробке вот-вот должны были проклюнуться, поэтому он велел своим новым помощникам перетащить всё добро в палату 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растерянно замер. В его глазах неожиданно двоились багровые зрачки — явный признак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**[Какой же он красивый!]**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**[Пусть даже его питомцы — мерзкая гадость!]**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вид его раздвоенных зрачков напугает юношу, Бай Янь поспешно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Юйчуань, совершенно не испытывая неловкости за вторжение в чужую обитель, перевёл взгляд на хозяина палаты и предложил ему взаимовыгодное сотрудничество: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спуститься в морг и выудить оттуда застрявшую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**[Соглашайся! Быстрее соглашайся!]**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точно без ума от нас! Неужели это то, что у людей зовётся свиданием?]**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собирался отказаться — ведь он шёл сюда лишь для того, чтобы попрощаться. Но все заготовленные слова мигом вылетели из головы, и он лишь безмолвно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