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Консилиум врачей назначили на вторую половину дня, поэтому Ши Юйчуань решил первым делом показать своему временному союзнику стену в сто тринадцатой палате. Вдруг тот сможет заметить то, что ускользнуло от его собственного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вместе с Син Цзя на первый этаж, Ши Юйчуань заметил, что время близится к полудню. Людей в коридорах заметно поубавилось. К тому же их повадки и внешний вид теперь казались странно одинаковыми, словно подчиненными некоему общему шаблону. Впрочем, на пришельцев по-прежнему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сделать еще несколько шагов в сторону палаты, как в сознании Ши Юйчуаня послушно пискнул сигнал подключения к системному интерфейсу.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**[Чуань-чуань! Тот паренек-почтальон только что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письмо, я его уже припрятал!]**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приоткрыл дверь и жестом пригласил спутника войти. Объясняя, откуда у него доступ к комнате, он благоразумно умолчал о Бай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палата не заперта, и в ней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местных обитателей, само имя Бай Яня здесь было под строжайшим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Син Цзя переступить порог, как его взгляд намертво приковала к себе исписанная кровью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женщина... Ты что, всю ночь спал в обнимку с этим кошмаром? Ну у тебя и стальные яйца,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настороженно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Сдаётся мне, за штукатуркой остальных стен скрывается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на пустую болтовню, Син Цзя скользнул пальцами по оправе своих темных очков. На черных линзах на мгновение вспыхнула и тут же погасла едва заметная темная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привычная легкомысленная ухмылка сползла с лица, сменившись предельной сосредоточенностью.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 на переносице и хмуро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Проваливай-ка ты отсюда. Не стоит тебе здесь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 понял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послушай умного совета. Внутри этих стен притаилась какая-то дрянь. Излишнее любопытство еще никого до добра не доводило.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это туманное предостережение, Син Цзя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не могу этих любителей загадок! Скатертью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Син Цзя ушел, Гроб усопшего лениво выполз из-под кровати, принял вертикальное положение и легонько стукнул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надеялся выудить из него хоть что-то полезное, — разочарованно вздохнул Ши Юйчуань. Похоже, они просто потеряли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его пальца открылась старая рана. Темно-багровая кровь, медленно сочась наружу, начала прямо в воздухе послушно сворачиваться, принимая форму длинного граненого шипа. Заметив это, черный гроб торопливо отпрянул назад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знала своего носителя как облупленного: разгадыванию головоломок этот человек всегда предпочитал грубую силу и максимально прямолинейные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шип с силой вонзился в податливую штукатурку. В ту же секунду из глубины стены донеслось глухое, едва различимое шипение, переходящее в утробный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что, живое?! Слышал, как взвизгнуло?!]**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даже бровью не повел. Созданный из собственной плоти багровый клинок продолжал погружаться все глубже в стену. Спустя пару секунд юноша резким движением выдернул импровизированное оружие назад. Из образовавшегося отверстия шириной в запястье тут же хлынула густая черная жижа.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поморщившись, Ши Юйчуань отступил к кровати, чтобы не запачкать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пахучей эта мерзость не оказалась. По консистенции она напоминала очень густой, тягучий соевый соус глубокого антрацитового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Багровая кровь, только что служившая ему оружием, мгновенно растопилась обратно в жидкую сферу, взлетела на подоконник и принялась бешено вибрировать, словно брезгливо стряхивая с себя невидимую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хорош тебе! Твоей крови никакая зараза не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чисто самовнушение! Прекрати эту пантомиму!]**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Юйчуаня исказила гримаса отвращения. Когда парящая в воздухе сфера нехотя скользнула обратно под кожу через порез на пальце, он так яростно нахмурился, что стало ясно: этот процесс дался ему ценой невероятного волевого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сочащуюся из стены черную жижу, напарники перебрались в сухой угол палаты и негромко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Толщина этой органики около метра, — негромко произнес Ши Юйчуань. — Дальше идет сплошная металлическая переборка. Сопротивления я почти не почувствовал, но на ощупь это мало похоже на обычную живую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дыхание? Или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из этого. Скорее уж какой-то физический проводник для проклятия, а не самостоятельный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любой проклятый след неизбежно вел к гибели. Но поскольку сам Ши Юйчуань давно принадлежал к категории нежити, узы смерти не имели над ним прежней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зачем вообще наверх поднимался? Оставил меня тут одного на целую вечность... Ого, у тебя что, баланс очков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предупреждающе поднял руку, призывая систему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проломе стены сочащаяся черная жижа внезапно замерла. Спустя мгновение сквозь маслянистую пленку начала медленно прорастать белоснежная, лишенная плоти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казалась значительно массивнее человеческой фаланги, однако анатомически мало чем от нее отличалась — те же характерные суставные сочленения, медленно выдвигающиеся наружу сегмент за сегментом.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триста второй палате раздался тихий щелчок замка. Вошел Юй Юньхуань, меланхолически жуя сухую галету из аварийного пайка.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 распластавшегося на койке Син Цзя, который выглядел скорее мертвым, чем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Юньхуань бочком обошел соседа и тихонько примостился на своей кровати. Тонкая тканевая занавеска, отделявшая его от остального мира, дарила хоть какую-то иллюзию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Дельцы вроде Син Цзя в Городе Безмятежности встречались на каждом шагу. Сами они гордо именовали себя «проводниками», берущими шефство над новичками в их первом испытании. Разумеется, за свои услуги они требовали немалую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Стартовые локации обычно не отличались высокой сложностью, а первой наградой для выживших чаще всего становилось пробуждение какого-нибудь врожденного таланта или способностей. В отличие от сомнительных одноразовых побрякушек, даже самый банальный **[Начальный талант силы]** на черном рынке Города Безмятежности ценился невероятно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бывалые игроки пренебрежительно прозвали таких дельцов «черными проводниками». Их бизнес строился на безжалостном обирании неопытных «зеленых» работяг.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когда-нибудь о Зловещей кости? — глухо раздалось из-за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Син Цзя звучал на удивление слабо 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Юньхуань замер с недоеденной галетой в руке, не сразу сообразив, что напарник обращается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Н-нет,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трудом сглотнул застрявший в горле сухой ком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материальное воплощение чистой, концентрированной злобы. Говорят, если Зловещая кость выбирает себе жертву, у человека не остается ни единого шанса выбраться из пространства игры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тяжело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в Городе Безмятежности на аукцион выставили осколок такой кости размером всего с фалангу мизинца. Эта штука обладала пугающей, почти гипнотической притягательностью. Любой, кто смотрел на нее, начинал испытывать дикое, непреодолимое желание завладеть ею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 астрономическую сумму лот выкупило Общество Плывущей Жизни — одна из трех могущественнейших фракций города. Но стоило трем высокопоставленным членам гильдии один за другим отправиться на тот свет при крайне загадочных обстоятельствах, как выжившие заговорили. Только тогда один из посвященных решился раскрыть истинную природу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какое-то игровое испытание перемалывает слишком много человеческих жизней, скопившаяся в нем черная злоба достигает критической массы. Не находя выхода, этот ментальный яд кристаллизуется, обретая осязаемую физическую форму. Так рождается Зловещая кость. Ту злополучную фалангу в конце концов пришлось измельчить в пыль и переплавить, чтобы использовать как основу для создания особого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Это точно стартовый уровень для новичков?.. — прошептал Син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это под нос, он медленно стянул с лица свои неизменные темные очки. Веки его были плотно зажмурены, а из-под ресниц по бледным щекам медленно струились две дорожки антрацитово-черных слез. Если бы не вовремя активированный защитный артефакт, он бы лишился зрения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Выберемся ли мы вообще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сто тринадцатой палате, за исписанной кровавыми проклятиями стеной, сквозь сочащийся черный костный мозг медленно пробивалась рожденная бездной Зловещая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**[Чуань-чуань! От этой штуки так и фонит энергией! Сила просто бешеная!]**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упусти ее! Нам как раз позарез нужно приличное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восторженную тираду системы, Ши Юйчуань спокойно засучил рукава. В его темных глазах вспыхнул опасный, почти хищный азарт. Мысль о новом приобретении мгновенно подняла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твари вызывали у него одно лишь отвращение. Каждый раз, когда приходилось атаковать их багровыми клинками из собственной крови, Ши Юйчуаня так и подмывало немедленно вымыть руки с мылом. Подручные средства ломались после первого же удара, постоянно одалживать кинжал у Юй Юньхуаня было неудобно, а Син Цзя расщедрился только на какой-то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его верный черный гроб замерли в ожидании. Они терпеливо наблюдали за тем, как костяной отросток медленно, сантиметр за сантиметром, выдвигается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белая ветвь вытянулась уже на длину предплечья, система робко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пора? Хватаем?]**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еще. Коротковата кольчужка.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Жадина-говядина! А если она почувствует неладное и втянется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система исходила паникой, Зловещая кость словно в ответ вытянулась еще немного. Кость мерно вибрировала, испуская невидимые волны ментального давления. Окажись на месте Ши Юйчуаня обычный человек, он бы давно забился в углу в приступе неконтролируемого безумия. К несчастью для древнего паразита, ни хладнокровный мертвец, ни его деревянный спутник к подобным флюидам восприимчивы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а если ее просто ухватить и дернуть? Наверняка там внутри еще приличный кусок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длина костяного стержня достигла примерно метра, его рост прекратился. Поняв, что лимит исчерпан, Ши Юйчуань бесшумно скользнул вдоль стены, аккуратно обходя лужицы скользкой черной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об опасности, Зловещая кость беззащитно покачивалась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Ши Юйчуаня мертвой хваткой сомкнулись на самом основании отростка, у самого устья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реальность вокруг него дрогнула и рассыпалась прахом. Ши Юйчуань оказался посреди бескрайней, удушливой пустоты. Твердый пол палаты исчез. Ноги погрузились в нечто вязкое, податливое и жутко напоминающее груду сваленных в кучу сырых человеческих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куда не проникал ни один луч света, копошился бескрайний ковер из серых иссохших конечностей. Пространство разрывали миллионы соединенных в один хор голосов: они выли, молили о пощаде и захлебывались предсмертными криками. Сверху на это кошмарное месиво непрерывно изливалась маслянистая черная жижа, заживо растворяя гнилую плоть и обнажая тускло поблескивающий костяной 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Это мы куда приплыли?!]** — запаниковала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буркнул Ши Юйчуань, озираясь. — Но курортом это точно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глубочайшим отвращением уставился на подступающую к щиколоткам черную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Гроб. Ты ведь помнишь, что мы с тобой — идеальная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напарнику опомниться, он ловким пинком повалил Гроб усопшего навзничь и уверенно запрыгнул на его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**[Караул! Помогите! Эта жижа до жути липкая!]** — отчаянно заверещал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деревянному бедолаге было некуда — оставалось лишь безропотно сносить издевательства своего безжалостного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масса продолжала прибывать, и вскоре Гроб усопшего, точно грубо сколоченный плот, покачиваясь, поплыл по поверхности костяного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черной глубины внезапно вынырнула длинная, уродливая костяная плеть и со склизким звуком поползла вверх по деревянному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смертный... Добро пожаловать на Кладбище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соткавшийся в сознании Ши Юйчуаня, состоял из тысяч перебивающих друг друга хриплых шепотов.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гордыня станет твоей погибелью. Ты заплатишь за свою дерзость своим 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древнему паразиту Ши Юйчуань не дал. Его бледная, но стальная ладонь вновь намертво зажала костяной стебель. Резко рванув добычу на себя, он оскалился в хищной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она! Тяни ее, Чуань-чуань,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про обиды и липкую грязь, черный гроб азартно завопил, подбадривая своего несносного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костяному хлысту с чавкающим звуком окончательно вырваться из черного плена, как иллюзорный мир рассыпался. Напарники вновь оказались в знакомой сто тринадцатой палате. Никаких следов дыры в стене или разлитой по полу мазутоподобной грязи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руке Ши Юйчуаня тускло мерцал зловещим темным ореолом великолепный костяной клинок длиной ровно с его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http://bllate.org/book/19751/2007395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