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темную крышку, Ши Юйчуань невольно вспомнил свою позапрошлую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конец света еще не наступил. Он был обычным, вечно пропадавшим над чертежами студентом-архитектором, так и не успевшим получить диплом. На летних каникулах, решив освоить плотницкое дело, он на пару месяцев засел в дедовской похоронной лавке. И этот черный гроб стал его первой самостоятельной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теперь от дерева не осталось и следа. На ощупь гроб обжигал ладони ледяным холодом, будто его высекли из цельного куска темного камня. Если бы не вычурная, замысловатая подпись, вырезанная по самому краю крышки, он бы ни за за что не признал в этом предмете свое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ликбез: у любого нормального артефакта после привязки открывается описание его свойств. Но эта штуковина выглядит как какой-то полуфабрикат!"* —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прикажешь её использовать? Просто швырять во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и сам бы не отказался узнать ответ. Гроб усопшего весил прилично, так что если запустить им в кого-нибудь, удар определенно вышел бы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нынешняя обстановка явно не располагала к подробным расспросам.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имя владельца изменить можно? — мысленно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происхождения загадочного артефакта стремительно усложнялась, а Ши Юйчуань не желал наживать лишних неприятностей. Заметив, что Син Цзя уже бесшумно пробирается к столу, Система снова засуетилась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Главное — не давай ему прикоснуться к гробу! Стоит постороннему коснуться предмета, как перед ним всплывут базовые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выдвини ящик за спиной! Второй ряд слева, тот, что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послушно отступил на пару шагов назад, вслепую нащупал задвижку и резко рванул на себя дверцу холодильной ячейки.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Скррри-и-ип — раздался противный, скрежещущий звук, от которого заломило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как и ожидал юноша, тут же сменил траекторию и направился к выдвинутому металлическому лотку. Заглянув внутрь, он ухмыльнулся и коротко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да это же наш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ячейке лежал Фотограф — тот самый, с которым они мельком пересеклись в первый день во время общего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лежал в ледяном нутре шкафа абсолютно голым. На его теле отчетливо виднелись следы жутких разрывов, неаккуратно стянутые толстыми нитями. Уродливые шрамы обвивали мертвую плоть, словно змеиные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коснулся рваного края раны, после чего некоторое время пристально разглядывал испачканные кровью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наступила ровно двадцать четыре часа назад, — заключил он. — Труп спрятали сюда совсем недавно. Швы свежие, кровь на нитках даже не успела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Син Цзя полностью вытащил тяжелый поддон с телом и опустил его на пол, принимаясь за доскональный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очки — это особый артефакт, помогающий разглядеть скрытые зацепки",* — подсказала Система. — *"Но энергетические колебания и системное описание этого трупа ничем не отличаются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стоял чуть поодаль. Смерив тело быстрым взглядом,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при Фотографе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обнаженном теле покойного отсутствовали какие-либо личные вещи или украшения, а цветной ремешок на запястье сменился безликим черным браслетом.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способ еще раз коснуться крышки гроба",* — тихо скомандовала Система. — *"Я попробую убрать его в системный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Син Цзя увлечен поисками улик, Ши Юйчуань вновь положил ладонь на крышку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как другие игроки доставали свои предметы буквально из воздуха. Видимо, артефакты обладали свойством призыва, иначе Система не предложила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долгой связи с Системой в тот миг, когда его пальцы соприкоснулись с ледяной поверхностью, он почувствовал, как из его тела словно вытягивается какая-то невидимая нить. Но Гроб усопшего на длинном столе даже не шелохнулся. Никакой реакции не последовало, и даже Система внезапно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путного, — вздохнул Син Цзя, поднимаясь с колен. — Надо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шкурный интерес и алчность Син Цзя, Ши Юйчуань заподозрил, что оставленный без внимания гроб сулит немалые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штуку мы здесь оставим?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покосился на него со странной, трудночитаемой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Даже если вытащить ее из инстанса — кто в здравом уме рискнет продать такую вещь прямо под носом у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сплюнул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вдруг окажусь тем самым «избранным» и активирую его? Мне что, в Город Безмятежности путь заказан? Возвращение туда будет стоить мне головы. Тот, кто разбудит этот гроб, автоматически подпишет себе смертный приговор и наживет кровного врага в лице Вавилонской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только что ставший законным владельцем этого самого гроба усопшего, молча поджал губы. Похоже, он умудрился нажить себе врагов планетарного масштаба, даже не приложив к этому усилий. Бросив прощальный взгляд на зловещий артефакт, он вместе с Син Цзя поспешил прочь из центра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сыром полумраке морга раздался взволнованный голос Юй Юньхуаня: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идите сюда!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правой стены, в самом темном углу помещения, сиротливо примостился деревянный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казался совсем ветхим, однако в пропитанном сыростью подземелье оставался на удивление сухим. Судя по всему, то, что лежало внутри, было надежно защищено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убрал предмет, похожий на старинную отмычку,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Силой его не взять. Придется искать настоящий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что вообще происходит в этом инстансе? — раздраженно выругался Хунмао.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лишь презрительно хмыкнул. По обилию артефактов, которые то и дело пускал в ход Кэ Чжэнь, было ясно: парень чертовски богат и привык пробивать себе дорогу в прошлых мирах чистым донатом.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санаторий будто поразило древнее проклятие — правила довлели над всем, блокируя работу большинства сторонних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Хунмао думал об этом, тем сильнее закипал. От злости он наотмашь пнул сундук в сторону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что? — Юй Юньхуань указал пальцем на белый уголок бумаги, показавшийся из-под сдвинутого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Хунмао тут же поспешно отодвинул сундук в сторону. В тусклом зеленоватом свечении Светокрада перед игроками предстал пожелтевший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успело отсыреть и покрыться разводами, а почерк казался неровным и слабым, словно писали его дрожащей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шли путаные, теплые слова приветствия родным — очевидно, у автора была любящая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самочувствие значительно улучшилось. У доктора Лу золотые руки, так что, думаю, совсем скоро меня выпишут. Даже не верится, что я провел здесь уже почти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*(Кормят тут просто изумительно — вкуснее я ничего в жизни не пробовал. Когда буду уезжать, обязательно прихвачу немного с собой, чтобы и вы сняли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медсестра Цзинь ведет себя как-то странно. На днях я случайно заметил, как она втихаря подменила лекарство моему соседу по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строки размыло водой, и разобрать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сейчас вообще век? С чего вдруг бумажные письма? — нахмурился Син Цзя, почуяв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Санаторий пусть и выглядел обветшалым, но оставался современным зданием. Здесь были и лифты, и электричество. И пусть в палатах не стояли телевизоры, на каждом сестринском посту исправно работал стационарный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бережно сложил обрывок письма и спрятал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рассвета осталось меньше четырех часов. Пожалуй, сейчас нам стоит думать не о содержимом сундука, а о том, как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раздался тихий звук, и неподалеку вспыхнул тусклый свет настольной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Юньхуань робко отдернул руку от свисающего шнурка-выключателя. На его лице отразилось явное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увидел веревочку... и решил дернуть.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Хунмао, который наградил парня полным презрения взглядом, Син Цзя одобрительно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стояла на длинном столе из «красного дерева». Вот только столешница, изначально деревянная, выглядела так, словно ее годами пропитывали кровью слой за слоем. От нее исходил удушливый, тяжелый запах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лежал раскрытый ящик с инструментами: ржавые скальпели, разбросанные изогнутые расширители и полукруглые хирургические иглы, на которых еще поблескивала свежая сукровица. На стене над столом ровными рядами висели молотки, ручные дрели и пилы.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мгновенно связалась в единое целое с телом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за этим самым столом кто-то методично сшивал растерзанную плоть несчастного, смывал с нее следы расправы, а затем бережно укладывал в холодильный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местом пользовались буквально перед их приходом. Но они только что обыскали весь морг вдоль и поперек и не обнаружили ни единой живой души, кроме себя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подземелье было настолько просторным, что на переход из одного конца в другой требовалось не меньше пяти минут. Из примечательного здесь были разве что лифт слева, рабочий стол справа да сундук в углу. Все остальное пространство занимали бесчисленные холодильные ячейки, забитые жуткими, измененными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тем ящикам, что они успели выдвинуть, стало ясно: трупы больных с одинаковыми симптомами сортировали по номерам шкафов. Степень их посмертной мутации сильно различалась — кто-то превратился в настоящего монстра, а кто-то при беглом взгляде казался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попытался мысленно воззвать к Системе, но ответом ему была лишь глухая,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зацепок найти не удалось. Игроки дошли до самого тупика, когда Юй Юньхуань, испуганно прижавшись спиной к глухой стене морг-ячеек,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слышите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на месте, затаив дыхание. Огромное помещение погрузилось во всепоглощающую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Скрррииих...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тонкий, скрежещущий звук прозвучал неестественно громко в мертвенном безмолвии. Словно чьи-то острые когти царапали листовой металл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сделал пару бесшумных шагов вперед и осторожно прижал ладонь к железной дверце одной из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внутри шевелятся, —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слышная возня стремительно набирала силу. В застывшем воздухе морга начали множиться, наслаиваясь друг на друга, лихорадочные звуки царапанья и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мертвецов в этих шкафах... оживали.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Хунмао беспечно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ящики заперты на задвижки, они не выберутся... Ай,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лоб ему упала тяжелая влажная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от отвращения, Хунмао утер лицо и задрал голову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ними, на пятиметровой высоте, затаилось одно из тех чудовищ, что они видели ранее. Оживший мертвец с уродливо разорванной до самых ушей пастью, полной острых, как иглы, зубов, бесшумно цеплялся за балки. С его подбородка тягучими нитями капала мутная, зловонная слюна, заставляя кровь 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не теряя ни секунды, дважды выстрелил навскидку.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тварь оказалась невероятно проворной: пули лишь выбили каменную крошку, оставив на закопченной стене два черных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темноты раздалось глухое приземление — монстр спрыгнул прямо на крышу одной из секций с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стрелай! — оборвал его Кэ Чжэнь. — Повредишь шкафы — и все эти твари полезут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Артефактное оружие обладало слишком большой разрушительной силой, тогда как ячейки были сделаны из обычного тонкого металла. Учитывая поразительную маневренность чудовища и присутствие здесь тысяч потенциальных ходячих трупов, разносить морг в щепки было верхом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 в панике зашептал Юй 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шорохов на потолке, в помещении начали отчетливо раздаваться новые шаги. Игроки, осматривая ячейки ранее, задвигали их наспех и не закрывали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Липкий страх тяжелым грузом осел в груди Юй Юньхуаня, мешая сделать вдох. В отчаянии он скосил глаза на стоявшего рядом Ши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юноша замер, прямой как стрела. В слабом свете лампы его лицо казалось высеченным из мрамора — ни единого признака тревоги или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Ши Юйчуань резко шагнул назад и коротким, сильным движением швырнул что-то тяжелое прямо вверх, в темноту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 пол с тяжелым шлепком рухнуло бесформенное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еще секунду назад брызгавшая слюной с потолка, теперь дергалась на бетонных плитах. Тяжелый слесарный молоток пробил ей череп насквозь. После нескольких коротких конвульсий чудовище окончательно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опешили от такой молниеносной расправы. Они уставились на Ши Юйчуаня со сложной смесью недоумения и невольного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 самым невинным видом указал пальцем на пол — прямо туда, где он стоял мгновение назад. Там теперь дымилась лужица едкой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Мерзкая тварь, — спокойно отозвался он. — Чуть на меня не капнуло.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кивнув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Молот лежал на рабочем столе. А над потолочным перекрытием есть свободное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послушно подняли глаза. В штукатурке зияла неровная пробоина, через которую можно было оценить толщину перекрытий.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образовавшегося пролома хлынул тонкий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 верхнем этаже включил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яркий луч погас, сменившись зловещим полумраком.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дырой кто-то бесшумно распластался, заглядывая внутрь морга. Половина уродливого лица полностью перекрыла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размером с ладонь, багровый глаз пристально вглядывался в темноту, наблюдая за каждым их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