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— та его ипостась, что обладала сокрушительным могуществом, — в реальном бою никогда не блистал особым мастерством. Да и зачем? В этой извращённой игровой реальности он сам по себе был системной ошибкой, багом.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Твари его панически боялись, игроки теряли рассудок — ему хватало простого щелчка пальцев, чтобы стереть в порошок любого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столкнувшись лицом к лицу с Ши Юйчуанем — настоящим чудовищем с запредельными боевыми навыками, — этот опасный гость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ментальный контроль дал осечку, Юйчуань ловко увернулся от вырвавшегося из-под земли столпа белого пламени. Прежде чем Кошмар успел предпринять что-то ещё, его бесцеремонно втащили в сто тринадцатую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Оказаться прижатым к стене с чьей-то мёртвой хваткой на горле — для него это было в диковинку. Весьма бодрящий, непривычный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пальцы, сдавившие шею, обжигали могильным холодом, но, вглядываясь в темные омуты прекрасных глаз Ши Юйчуаня, Кошмар вдруг почувствовал, будто прикоснулся к раскалённому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один упивался моментом, пожирая противника лихорадочным взглядом, то у второго терпение стремительно подходило к концу. Заметив, что парень прекратил сопротивление, а его взор стал совсем уж недвусмысленным, Юйчуань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палату наконец сунулся настоящий мертвец, Кошмар уже лежал на кровати, спелёнутый простынями и верёвками по рукам и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краю постели Ши Юйчуань прервал свои размышления. Он безмолвно проводил взглядом зомби, который приоткрыл дверь, замер на пороге и с поразительной прытью захлопнул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дверь захлопнулась раза в три быстрее, чем открывалась.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**[Похоже, дело в этой мумии у тебя на кровати. С ним явно что-то не так.]**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 графе примечаний стоит звёздочка.]**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Юйчуань покосился на пленника. Ситуация складывалась двоякой.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ходячие трупы не выказывали страха, а значит, у настоящего, обычного Бай Яня не было способности отпугивать нечисть. Оставить его здесь беспомощным и связанным — верная смерть, если в палату вломится кто-нибудь поагрессивнее давешнего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взвешивал за и против, длинный клинок, который он отобрал у парня, вдруг потерял призрачный блеск и принял свой привычный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в глухой темноте, Бай Янь ошеломлённо уставился на силуэт, сидевший к нему спиной. Этот человек проявил к нему искреннее участие и казался невероятно чуждым, чистым элементом посреди прогнившего, смердящего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жив? — в его голосе просквозила явная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давно мёртв, но это пустяки, — невозмутимо отозвался Юйчуань.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ближе, присматриваясь. Убедившись, что глаза парня вернули свой прежний цвет, а безумный взгляд исчез, он понял: перед ним настоящий Бай Янь. Одним точным взмахом лезвия он перерубил путы.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**[Похоже, воспоминаниями со своей тёмной половинкой он не делится.]**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трудом верил происходящему. Впервые после ночного беспамятства на его теле не прибавилось свежих ран, а рядом не валялся чей-то изувеченный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сам как?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по Юйчуаню пристальным, изучающим взглядом снизу вверх, выискивая следы крови или порезов. Но когда их глаза встретились, у Бай Яня отчего-то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Смутившись, он поспешно отвернулся и сухо, запинаясь, принялся объяснять то, что происходит с ним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раз... просто беги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Юйчуань молча выслушал путаный рассказ о чуждой сущности, которая забирает контроль над телом с наступлением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виду суровый и нелюдимый, а на деле — вполне приличный парень", — подумал Юйчуань.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объединимся? — предложил он, протягивая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казалась разумной. Да, совсем недавно он уверял остальных, что пришёл с товарищами, но теперь стоило взвесить все выгоды реального союза. Новички из группы выживания только и делали, что тряслись от страха. Надеяться, что они согласятся пойти ночью на поиски зацепок, не приходилось. Ночная ипостась Бай Яня его не пугала: в крайнем случае безумца всегда можно крепко связать. Зато в обычное время этот парень, когда подлечится, станет отличным боевым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**[Даже не думай! С ним куча проблем!]**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одновременно отозвался Бай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писк и тихий голос парня прозвучали в унисон. Оба были категорически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помедлил, а затем глухо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тебя падёт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пытался сблизиться с ним, рано или поздно погибал. Если не от рук его ночного альтер-эго, то от изощрённых ловушек самого игрового мира. Беды сыпались на его напарников одна за другой, приводя к мучительной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за ним закрепилось прозвище Кошмар. Из тех, кто когда-то делил с ним лагерь, живым не выбрался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их первой встрече он не случайно явился весь в чёрной скверне, волоча за собой окровавленную башку пепельного зверя. Это был простой расчёт — нагнать жути на остальных, чтобы никто не смел к нему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Юйчуаню до этих суеверий дела не было. Смерть он уже пережил, так что терять ему, по сути, нечего — нервы оставались железными. Но навязываться против воли попутчика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ручку двери, он выглянул в коридор. Зомби уже след простыл, хотя тяжёлый дух гниения по-прежнему висел в воздухе. Перехватив поудобнее пожарный топор, Ши Юйчуань в одиночку шагнул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***Пятый этаж***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царил кромешный мрак. Коридор тонул в густой, непроглядной темноте. Воздух на этаже был отравлен запредельно омерзительным зловонием, от которого перехватывало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стене, медленно крались три тени. Время от времени мимо них с глухим шорохом прокатывались шевелящиеся мясные комья, утыканные хаотично растущими конечностями. Мерзкие твари не обращали на людей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маскировка-то шикарно работает, — прошептал Юй Юньхуань. Поначалу у него поджимало от страха, но реальность превзошла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впереди Кэ Чжэнь резко замер и сердито прижал палец к губам, приказывая замолчать. Очевидно, артефакт скрывал их от чужих глаз, но отнюдь не глушил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расплата не заставила себя ждать. Тварь, только что мирно катившаяся мимо, внезапно остановилась и повернула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человеческая голова. Серое мертвенное лицо, плотно сомкнутые веки... Вместо туловища из короткого обрубка шеи росли четыре костлявые руки с непомерно длинными, скрюченными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Перебирая конечностями в жутковатом ритме, эта уродливая многоножка развернулась к притаившейся троице. Пасть твари широко распахнулась, исторгая оглушительный визг. Звук был пронзительным, режущим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волчьему вою, этот призыв эхом раскатился по этажам. Сначала вблизи, а затем всё дальше и дальше начали отзываться другие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Хунмао судорожно сглотнул. Стараясь не дышать, он медленно вытянул из-за пояса зажатый в руке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четвертом этаже бродили ожившие покойники — путь назад был отрезан. К тому же визжащая голова пока не бросалась в бой, её намерения оставались неясными. Хунмао переглянулся со Стариной Кэ. Оба решили не пороть горячку и замерли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уродцу сделать шаг вперёд, как в конце коридора грохнул взрыв. С треском разлетелось стекло, и из оконного проёма наружу вывалился человек в чёрном армейском камуфляже.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Син Цзя. Даже в кромешной тьме он не снял свои солнцезащитные очки. За его спиной нарастал чудовищный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застывших соратников из Вавилонской башни, он яростно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Да откуда они и здесь взялись?!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из разбитого окна хлынула живая волна катающихся голов, преследуя беглеца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Юйчуань держался на приличном расстоянии от ходячего трупа, неотступно следуя за ним наверх. Стоило ему ступить на площадку четвертого этажа, как сверху донеслись истошные крики. Мертвец впереди засуетился и прибавил ходу — похоже, почуял знатную поживу.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**[Есть предложение: разворачиваемся, спускаемся обратно в сто тринадцатую и ложимся дрыхнуть. А?]**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сама велела наслаждаться процессом, — мысленно усмехнулся Юйчуань. — Вот я и расширяю твой кругозор.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гуще заваривается каша, тем проще ловить рыбу в мутной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он приметил проход к следующему пролёту. Напольный замок валялся рядом в пыли — сорвали ли его ребята Кэ Чжэня или открыл кто-то из местных монстров, оставалось только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здесь везде была типовой, за исключением нижних ярусов. Всё тот же нескончаемый казённый коридор с облупившейся побелкой и чередой дверей по обе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внутренний настрой не спас Юйчуаня от секундного оцепенения, едва он поднялся на площадку. В этот миг он искренне проклял своё безупречное зрение, позволяющее видеть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Цзя и его спутники неслись во весь опор из дальнего конца коридора прямо на него. На пятки им наступала свора кошмарных тварей всех мастей: по потолку, извиваясь, ползли омерзительные плотские наросты, а следом ковыляли покойники в истлевшем тряпье. Но страшнее всего выглядела лавина безголовых рук, несущих на себе скалящиеся черепушки. Кожа на некоторых лицах усохла и лопнула, сочась тягучей, вонючей жижей.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гной летел во все стороны, заполняя пространство удушливой вонью.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**[Какая живописная картина. Обосраться можно.]**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Юйчуань уже сто раз пожалел о своём любопытстве. Нужно было соглашаться на предложение системы и спать в тёплой постели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Реагируя мгновенно, он круто развернулся и в несколько прыжков скатился на лестничную площадку между этажами. Но путь преградил старый знакомый — горбатый старик-привратник караулил у решётчатых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толстых прутьев лица старика было не разглядеть, но его ядовитая злоба ощущалась физически — она буквально сочилась сквозь решётку. Не теряя ни секунды, Юйчуань с силой метнул в него пожарный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Опоздал на долю мгновения. Раздался тихий, сухой щелчок. Ворота захлопнулись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хрень?!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запечатывал проходы прямо перед носом уже во второй раз, нарушая всякую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 его статусе значится просто «местный абориген». Он даже под категорию NPC не попадает.]**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Юйчуань с силой рванул ворота на себя. Без толку. Металл даже не звякнул. Здесь вступали в силу системные правила. Каким бы титаническим могуществом ни обладал игрок, разрушить то, что находилось под защитой игрового кода,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лежащий у порога топор, он заметил на стальном лезвии свежую алую полосу. Пусть старик и успел закрыть дверь, удар всё же зацепил его. Железо пахло настоящей, горячей человеческой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Разбираться, кем был этот привратник — живым человеком или очередной нечистью, времени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Юйчуань рванул обратно на пятый этаж. Выжившие уже упёрлись в тупик — монстры зажали их со всех сторон, вынуждая прорываться с боем. Не тратя времени на бесполезную драку, он бросился в противоположное крыло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директора, архив, процедурная... Все двери до единой были заперты наглухо.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**[Смотри вперёд! Там лифт работает, кнопка горит!]**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голову и действительно заметил за поворотом тусклый зеленоватый огонёк вызова. Юйчуань добежал до панели первым и резко нажал кнопку спуска.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проклятия костяной ноги Юй Юньхуань заметно хромал и безнадёжно отстал от остальных. Одно из уродливых созданий прыгнуло прямо на плечи Кэ Чжэню, но старик среагировал мгновенно, разрубив голову надвое. Во все стороны брызнул липкий гной.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Твари наседали с бешеной скоростью. Выжившие отбивались из последних сил, но оторваться от преследователей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 Син Цзя выплюнул последнюю очередь, затвор заклинило от перегрева. Из ствола валил сизый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мы так не протянем!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Блядь, да это ты всю эту ораву на нас вывел! — бешено огрызнулся Хунмао.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Чжэнь молча мазнул взглядом по уходящему вперёд Син Цзя, затем обернулся на едва поспевающего Юньхуаня,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Юньхуань обо что-то споткнулся. Равновесие он удержал, но потерял драгоценные секунды. Монстры тут же почуяли слабину — теперь весь их натиск пришёлся на отставшего парня, у которого не оставалось шансов догнать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 Лестница перекрыта! — из темноты донёсся зычный голос Юйчуаня.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Пробегая мимо лестницы, Кэ Чжэнь швырнул в пролёт фальшфейер. Яркое химическое пламя осветило намертво закрытую решётку. Поняв, что путь отрезан, люди рванули к лифтовому холлу. Никто из них не оглянулся на Юньхуаня, которого уже брали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смотрел, как Кэ Чжэнь и остальные скрываются за поворотом, где створки лифта медленно разъезжались в стороны, заливая коридор спасительным неоновым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костлявые пальцы впились ему в плечо, увлекая назад, в бездну разинутых пастей.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прозвучал подобно раскату грома. Юньхуань чисто инстинктивно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над его головой со свистом пронёсся тяжёлый топор. Оружие сокрушительным снарядом врубилось в гущу наступавших тварей. Двухметровый мертвец покачнулся и рухнул навзничь, увлекая за собой остальных гадов по принципу домино. Натиск преследователей захлебнулся.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на плечах Юньхуаня мгновенно ослабла. Он почувствовал, что свободен. Подняв голову, он устремил взор туда, откуда пришла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клубах пыли и полумраке коридора, стоял Ши Юйчуань. И для Юньхуаня его силуэт сиял ярче любого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http://bllate.org/book/19751/2007390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