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17***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за задание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 Чу только увидел слова «подземный научно-исследовательский институт», его воображение услужливо нарисовало картины всевозможных тайн. Он решил, что это как-то связано со странными переменами в этом мире, и если разгадать головоломку, то путь к прохождению игры будет открыт. Но то, что последовало дальше... это вообще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— «Оно» изменило решение? Разве подобные сущности вообще меняют свои решения на ходу?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местоимение «Оно» — весьма красноречивая деталь. По крайней мере, это косвенно подтверждало его догадку: таинственный куратор точно не был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Чу совершенно не понимал, куда клонит система. Принудительные особые задания обычно ассоциировались с безумным риском, где награда прямо пропорциональна смертельной опасности. А здесь...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всё казалось элементарным, но радоваться не хотелось. И что вообще значит «стать ближе»? Насколько ближе?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Посудите сами: перед ним стояло нечто нечеловеческое. Под чёрным балахоном скрывалась неведомая тварь, и даже при его железной выдержке перспектива тесного контакта вызывала глухое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в этом и кроется подвох?»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Чу замер на месте. Человек в чёрной мантии тоже не двигался, молча разглядывая его и не выказывая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было в том, что Сюй Чэнсин куда-то испарился. Лишившись своего глашатая, чудовище попросту не могло облечь свои мысли в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торчать здесь вечно бессмысленно — задание само себя не выполнит.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Бу Чу решил действовать наугад. Он сделал шаг вперёд и нерешительно обнял человека в чёрной мантии.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приготовился к худшему, но реальность оказалась иной. Под плотной тканью мантии действительно угадывалось тело — это не был пустой кусок материи. Но ощущения... всё равно оставались необъяснимо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лишь робкая попытка, но когда Бу Чу скосил глаза на интерфейс, то обомлел: шкала прогресса действительно сдвинулась с мёртвой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**[Текущий прогресс задания: 18%]**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чем дольше он держал фигуру в объятиях, тем быстрее рос показатель. Буквально за пару мгновений цифра доползла до двадцати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Чу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боролись противоречивые чувства. Верилось с трудом, что всё действительно обойдётся столь малой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Погоди-ка. Босс изъявил желание стать ближе, и под близостью подразумевались обычные объятия? С этой стороны таинственное существо выглядело на удивление... невинным?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примерять столь нежное определение к жуткому человеку в чёрной мантии было крайне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за спиной Бу Чу недвижимым изваянием стоял Мяо. Его пристальный, тяжёлый взгляд буквально прожигал лопатки, создавая крайне двусмысленную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для завершения квеста требовалось просто постоять в обнимку, Бу Чу бы только порадовался. Однако вскоре скорость заполнения шкалы резко упала. Видимо, одних объятий было уже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дальше? Если этого мало, что мне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Чу отступил на полшага и растерянно уставился на безмолвную фигуру. Фантазия пасовала перед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нормальному человеку вряд ли придёт в голову нечто предосудительное при контакте с лавкрафтианским монстром из хоррора.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чёрной мантии продолжал наблюдать, терпеливо ожидая его инициативы. Но видя, что парень застыл в нерешительности, оно первым сделало движение и протянуло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мягко сжало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Чу инстинктивно дёрнулся назад, но вовремя взял себя в руки. К счастью, сквозь плотную ткань перчатки прикосновение казалось вполне обычным, хотя воображение всё равно подсовывало фантомные тактильные галлюцинации, от которых по коже 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успел спросить, чего от него хотят, как в ушах вновь раздался бесстрастный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**[Оно не хочет видеть твоё замешательство]**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**[Хотя ему всё ещё мало]**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**[Прогресс задания: 100%]**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**[Получена награда за задание: Обрывки рукописи, один случайный высокоранговый предмет]**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**[Получен случайный высокоранговый предмет: Неизвестная статуэтка]**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Чу:...?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это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этого квеста он чувствовал себя полным идиотом, который катастрофически не успевает за ходом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такое важное задание могло завершиться столь нелепым образом? Буквально по щелчку пальцев?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крайнем замешательстве, он заглянул в игровой инвентарь. Награды действительно были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стих системный оповещатель, человек в чёрной мантии выпустил его руку — словно ему действительно нужно было лишь мимолётное прикосновение. Сделав пару шагов назад, фигура бесшумно растаяла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Чу даже засомневался, не стоит ли вежливо сказать «спасибо», но вовремя отбросил эту мысль. Вся ситуация отдавала абсурдом.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голос Мяо вырвал его из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отозвался Бу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 это странным. Мяо редко проявлял инициативу, обычно предпочитая безмолвно следовать по пятам и ждать прямых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 рад»?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промолчал, лишь пристально разглядывая его. Вдруг до Бу Чу дошло: спутник говорил о только что завершившемся квесте. Сердце парня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Мяо — игровой персонаж, местный NPC. Но задание выдал человек в чёрной мантии, который по необъяснимой причине решил проявить щедрость и фактически подарил награду. С прагматичной точки зрения Бу Чу действительно следовало радоваться, но Мяо-то откуда мог знать подробности скрытого системного квеста?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заговорил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приоткрыл рот, собираясь расспросить его, но нужные слова никак не шли на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ты имеешь в виду? — наконец спросил он, взяв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впился взглядом в лицо Мяо, пытаясь уловить малейшее изменение мимики, однако на лице того отразилось лишь привычное, искреннее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тихо ответил Мяо. — Мне просто показалось... что ты должен быть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Бу Чу не выглядел счастливым, что явно сбивало Мяо с толку. А если бы его спросили, почему у него возникло такое предчувствие, он бы всё равно не нашёлся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Ладно,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Чу решил не настаивать. В конце концов, подобные странности происходили уже не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явно был ключевым персонажем этого сценария, так что его ментальная связь с человеком в чёрной мантии выглядела вполне закономерно, пусть и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одна из загадок, которые ему предстояло распутать. Как только все ниточки сойдутся в один узел, победа будет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вместе с Мяо в особняк, служивший им временным убежищем, Бу Чу решил первым делом изучить доставшиеся даром трофеи.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«Обрывки рукописи» явно содержали важные сюжетные зацепки. И, как следовало из названия, бумаг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они повреждены изначально или же ему придётся искать недостающие листы по всему уровню — пока оставалось 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**[Обрывки рукописи: Дневниковые записи неизвестного происхождения, испещрённые непонятными символами и пометками. Похоже, это лишь часть оригинального документа]**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Чу развернул листы, но описание не врало: текст состоял из бессмысленной мешанины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эти странные пиктограммы смутно напоминали магический круг, который он видел на пустыре.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Покосившись на Мяо, он поддался внезапному порыву и протянул листы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Разберёшь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лишь покачал головой. Поняв, что сглупил, Бу Чу убрал рукопись обратно в инвентарь и переключился на второй предмет — тот самый высокоранговый трофей.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**[Неизвестная статуэтка: Изящное изваяние неизвестного происхождения. Тончайшая работа, явно превосходящая мастерство простых смертных. Кажется, прежний владелец очень дорожил этой вещью]**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Статуэтка оказалась на удивление лёгкой. Её очертания смутно напоминали... распятие?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Чу мало смыслил в религиозной атрибутике, но вещь выглядела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фигурка тоже была распростёрта на кресте, однако её запястья не пробивали гвозди. Вместо этого всё тело обвивали густые плети плюща или колючих лоз, лишая возможности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 внимательнее, он понял, что ошибся. Это были вовсе не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 фигурки не превышал ладони, но ювелирная точность резьбы поражала. На извивающихся путах явственно проступали крошечные... чешуйки?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«Чешуя? Серьёзно?»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Чу нахмурился. Детализация пугала: лицо деревянного человечка искажала невероятно живая гримаса, в которой непостижимым образом слились мучительная боль и экстатическое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горлу подкатил ком. Ему показалось или черты лица распятой фигурки неуловимо напоминали его собственные?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«Бред. Просто разыгралось воображение. Нечего искать скрытый смысл там, где его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усталости мысли начали путаться.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**[Иисус воскрес после распятия, но тебе вовек не сбросить этих оков. Даже смерть не дарует тебе забвения]**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**[Оно дарует тебе вечность, которая для него — лишь безделушка]**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**[При получении смертельного урона активируется пассивный навык «Возрождение». Персонаж воскресает спустя семь часов]**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это был классический артефакт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свойством статуэтка полностью оправдывала свой высокий ранг. По крайней мере, это гораздо полезнее того хлама, который обычно сыпался в качестве компенсаций за квесты.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игрок прыгал бы от счастья, но Бу Чу испытывал лишь... глухое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и так имелся скрытый пассивный навык выживания, пусть и крайне нежелательный к активации. Новый предмет нельзя было назвать бесполезным, но ощущался он избыточным.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понимал, что это обычное малодушие — жаловаться на бесплатную страховку от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семь часов на возрождение... это чертовски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Случись что в разгар экшена, к моменту его пробуждения от сценария камня на камне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дарёному коню в зубы не смотрят. Семь часов — всё же не семь дней. В критической ситуации сгодится.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события пронеслись перед ним чередой мимолётных эпизодов. С того момента, как он заметил под окном людей в чёрных мантиях, бросился в погоню и вернулся с трофеями, прошло от силы полчаса. Бу Чу решил вернуться к первоначальному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сделать этого не успел — земля ушла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Наваждение нахлынуло мгновенно. Стоило сделать шаг, как комната закружилась в безумном вихре. Перед тем как потерять сознание, он ощутил, как его подхватили сильные руки Мяо. А когда открыл глаза, реальность вокруг изменилась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очутился в тёмном, лишённом окон помещении. Его тело стягивали прочные путы, не позволяя пошевелить даже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Чу опустил взгляд и похолодел: обвивавшие его жгуты казались пугающе знакомыми. Они в точности копировали те самые лозы со статуэтки. Только теперь, в увеличенном масштабе, рельефный узор из чешуек проступал отчётливо, до тошноты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Чу, который только что убеждал себя не проецировать сюжет на себя,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во что я опять вляпался?»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не накрыла его — напротив, разум работал с кристальной, почти пугающей ясностью.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Логическая связь была очевидной: стоило коснуться артефакта, как мир вывернулся наизнанку. Это наверняка иллюзия или наведённый 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Виртуальный сон внутри виртуальной реальности — классическая матрёшка.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Догадка казалась верной, но механика этого процесса оставалась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теперь он занял место того самого беззащитного человечка на кресте?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 чего? Какую цель преследовала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Чу не находил ответов. В какой-то момент правила игры незаметно изменились, и происходящее начало выходить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мир словно перестал существовать. Попытка отправить сообщение Гэ Ляну через командный чат провалилась: на экране всплыла бессмысленная гирлянда битых пикселей. Отрезанный от связи и скованный по рукам и ногам, он мог лишь безвольно ждать, анализируя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ивенты обязаны иметь временной лимит, иначе игровой процесс зашёл бы в тупик. Главный вопрос заключался в том, сколько ему придётся проторчать в этой темнице.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Чу глухо выругался про себя. Никаких предупреждений, никаких подсказок — просто швырнули в изолятор без права переписки. В такой гнетущей обстановке каждая секунда тянулась как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Бесплатный сыр бывает только в мышеловке. За щедрую награду пришлось расплачиваться собственным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ход его мыслей оборвался. Дыхание перехватило, зрачки расширились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чёрта... Да как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Путы на его теле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не походило на жёсткую кору лозы. Кожу обдал могильный холод, а скользящее, упругое трение чешуек заставило все волоски на теле встать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Чу отчаянно рванулся, но оковы держали намертво. Он мог лишь беспомощно чувствовать, как нечто невидимое медленно, уверенно переползает по его бёдрам и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Дурное предчувствие ледяной иглой вонзилось в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услужливо подсказала сюжеты некоторых весьма специфических симуляторов, в которые ему доводилось играть шутки ради. И эта мизансцена пугающе напоминала...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«Нет-нет-нет, у нас же хоррор! Совершенно другой жанр!»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забила мелкая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выругаться вслух, но из горла вырвался лишь сдавленный, прерывистый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сжимало его плоть, продолжало двигаться. Растения ли это были? Он уже ни в чём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Чу никогда не жаловался на слабую психику — в любых стрессовых зонах его показатель стойкости оставался образцовым. Но сейчас он балансировал на грани безумия, рискуя активировать свой аварийный пассивный навык от простого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Тонкие, скользкие жгуты начали проникать туда, о чём страшно было даже помыслить. Нахлынувшие ощущения показались смутно знакомыми — сначала они напоминали ту лёгкую слабость, которую он чувствовал, когда Мяо пил его кровь, но с каждой секундой они становились всё более невыносимыми, затапливая сознание жаркой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лишила его зрения, но взамен обострила тактильную чувствительность до предела. Каждое скольжение чешуйчатой кожи отзывалось в теле электрическим разрядом.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 том, почему система допустила подобный сценарий, растаяли без следа. Разум превратился в вязкую, горячую кашу, а ощущение времени окончательно стёрлось.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такова цена за легендарную статуэтку? Стать игрушкой для этой твари?!»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http://bllate.org/book/19749/1995474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