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 Цзитун планировал выведать у человека в чёрной мантии кое-какие сведения. Однако вместо ответов он получил лишь системное уведомление: уровень благосклонности упал. И судя по всему, показатель не просто снизился, а рухнул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сил и редких предметов он извёл в своё время, чтобы хоть немного поднять эту проклятую шкалу! Он даже в симуляторах свиданий никого так усердно не завоевывал. И теперь все его труды в один миг пошли прахом — это было подобно удару грома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взялся за прокачку отношений только ради того, чтобы воспользоваться одной зацепкой для прохождения — хотел найти обходной путь.</w:t>
      </w:r>
    </w:p>
    <w:p w:rsidR="00BB20FC" w:rsidRPr="00357A74" w:rsidRDefault="00357A74" w:rsidP="00BB20FC">
      <w:pPr>
        <w:jc w:val="left"/>
        <w:rPr>
          <w:sz w:val="28"/>
          <w:lang w:val="en-US"/>
        </w:rPr>
      </w:pPr>
      <w:r w:rsidRPr="00357A74">
        <w:rPr>
          <w:sz w:val="28"/>
          <w:lang w:val="en-US"/>
        </w:rPr>
        <w:t>Если его догадка верна... Впрочем, к чёрту! Сейчас проблема была совсем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Цзитун едва не выл от бессильной ярости, но потребовать у таинственного проводника объяснений не смел. Он теперь и близко подходить к нему боялся: а вдруг благосклонность просядет ещё сильнее? Самое паршивое, что он даже не понимал,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«Оскорбление»? Какое ещё, к чёрту, оскорбление?! Когда это он успел повести себя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ломал голову, ответа не находил. Пришлось убраться восвояси, чтобы хоть немного остыть. Понятно было одно: после такого потрясения выспаться ночью ему уже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Сумел ли Тай Цзитун сомкнуть глаза, Бу Чу не знал, но сам он этой ночью едва не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поутру, он некоторое время лежал в оцепенении, вспоминая тот дикий, неописуемый кошмар. Верилось с трудом, что его в конце концов просто «отпустили» — ведь во сне, сколько бы он ни умолял о пощаде, истязания не прекращались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Бу Чу залился краской стыда и гнева. Его душила ярость, но выместить её было решительно не на ком — не бить же себя по щекам. Никакого подвоха он не почуял, решив, что это просто невероятно дурацкий, необъяснимый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первым делом осмотрел постель и одежду — ни единой подозрительной отметины, тело оставалось абсолютно чистым и свежим. Даже в зеркале не обнаружилось ожидаемой бледности или тёмных кругов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здоровья была заполнена до отказа. Возникало странное, двойственное ощущение: внешне Бу Чу выглядел бодрым и посвежевшим, словно принял чудодейственный эликсир, но в глубине души всё ещё тлела изнуряющая, тягучая усталость от ночных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Цельной картины Бу Чу восстановить так и не сумел — в памяти остались лишь обрывочные, туманные образы. Ясно было одно: во сне ему пришлось несладко. Это был худший кошмар в его жизни. Сжав виски руками, он тщетно пытался вспомнить детали и вдруг испугался, что начинает путать реальность со 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кажется, на мгновение пришел в себя, вырванный из забытья слишком резким ощущением. Сознание работало плохо, но в полумраке ему почудилось, будто над ним склонился не только Мяо, но и человек в чёрной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 при этом чувствовал себя начинкой в сэндвиче, густо политой аппетитным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передёрнуло. Какая же дичь! С чего вдруг его подсознание выдало столь извращённый бред? Впрочем, если подумать, сны по определению лишены логики, так что и забивать ими голову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сидел неподалёку, устроившись на постели по-турецки. Он молча наблюдал за тем, как на лице Бу Чу одна за другой сменяются эмоции, пока тот наконец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Бу Чу перевёл взгляд на Мяо и спросил:</w:t>
      </w:r>
    </w:p>
    <w:p w:rsidR="00BB20FC" w:rsidRPr="00357A74" w:rsidRDefault="00357A74" w:rsidP="00BB20FC">
      <w:pPr>
        <w:jc w:val="left"/>
        <w:rPr>
          <w:sz w:val="28"/>
          <w:lang w:val="en-US"/>
        </w:rPr>
      </w:pPr>
      <w:r w:rsidRPr="00357A74">
        <w:rPr>
          <w:sz w:val="28"/>
          <w:lang w:val="en-US"/>
        </w:rPr>
        <w:t>— Я ночью... ничем тебя не потревожил? Не буянил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на мгновение задумался, а затем слегка улыбнулся. Было видно, что он почему-то пребывает в превосходном расположении духа.</w:t>
      </w:r>
    </w:p>
    <w:p w:rsidR="00BB20FC" w:rsidRPr="00357A74" w:rsidRDefault="00357A74" w:rsidP="00BB20FC">
      <w:pPr>
        <w:jc w:val="left"/>
        <w:rPr>
          <w:sz w:val="28"/>
          <w:lang w:val="en-US"/>
        </w:rPr>
      </w:pPr>
      <w:r w:rsidRPr="00357A74">
        <w:rPr>
          <w:sz w:val="28"/>
          <w:lang w:val="en-US"/>
        </w:rPr>
        <w:t>— Нет, — мягко ответил он. — Всё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Что это ещё за характеристика? Странный выбор слов. Бу Чу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спохватился он, — ты кушать не хочешь?</w:t>
      </w:r>
    </w:p>
    <w:p w:rsidR="00BB20FC" w:rsidRPr="00357A74" w:rsidRDefault="00357A74" w:rsidP="00BB20FC">
      <w:pPr>
        <w:jc w:val="left"/>
        <w:rPr>
          <w:sz w:val="28"/>
          <w:lang w:val="en-US"/>
        </w:rPr>
      </w:pPr>
      <w:r w:rsidRPr="00357A74">
        <w:rPr>
          <w:sz w:val="28"/>
          <w:lang w:val="en-US"/>
        </w:rPr>
        <w:t>Если подумать, с момента последней «кормёжки» утекло прилично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качнул головой:</w:t>
      </w:r>
    </w:p>
    <w:p w:rsidR="00BB20FC" w:rsidRPr="00357A74" w:rsidRDefault="00357A74" w:rsidP="00BB20FC">
      <w:pPr>
        <w:jc w:val="left"/>
        <w:rPr>
          <w:sz w:val="28"/>
          <w:lang w:val="en-US"/>
        </w:rPr>
      </w:pPr>
      <w:r w:rsidRPr="00357A74">
        <w:rPr>
          <w:sz w:val="28"/>
          <w:lang w:val="en-US"/>
        </w:rPr>
        <w:t>— Нет,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немного удивился, но спорить не стал. Он поднялся с постели, наскоро умылся, оделся и решил посвятить сегодняшний день детальному изучению территории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окну, намереваясь просто глянуть на улицу и немного отвлечься, как вдруг заметил внизу нечто странное. Бу Чу выглянул во двор и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стеной дома кто-то сидел. И далеко не один.</w:t>
      </w:r>
    </w:p>
    <w:p w:rsidR="00BB20FC" w:rsidRPr="00357A74" w:rsidRDefault="00357A74" w:rsidP="00BB20FC">
      <w:pPr>
        <w:jc w:val="left"/>
        <w:rPr>
          <w:sz w:val="28"/>
          <w:lang w:val="en-US"/>
        </w:rPr>
      </w:pPr>
      <w:r w:rsidRPr="00357A74">
        <w:rPr>
          <w:sz w:val="28"/>
          <w:lang w:val="en-US"/>
        </w:rPr>
        <w:t>Бу Чу прикинул на глаз: внизу, прижавшись к стене, притаились шесть или семь фигур в чёрных мантиях. Сколько они там простояли и зачем явились — бог весть. Стоило ему открыть окно, как все они разом задрали головы и уставились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 за глухими масками было не разглядеть, но вся эта сцена почему-то показалась Бу Чу... жутко нелепой. Выглядели пришельцы на редкость глуповато, словно обделённые умом бедолаги.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на дворе стоял белый день. Столкнись он с такой картиной глухой ночью... Ну, что тут скажешь, жанр хоррора обязывает.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делаете? — подал голос Бу Чу.</w:t>
      </w:r>
    </w:p>
    <w:p w:rsidR="00BB20FC" w:rsidRPr="00357A74" w:rsidRDefault="00357A74" w:rsidP="00BB20FC">
      <w:pPr>
        <w:jc w:val="left"/>
        <w:rPr>
          <w:sz w:val="28"/>
          <w:lang w:val="en-US"/>
        </w:rPr>
      </w:pPr>
      <w:r w:rsidRPr="00357A74">
        <w:rPr>
          <w:sz w:val="28"/>
          <w:lang w:val="en-US"/>
        </w:rPr>
        <w:t>Впрочем, на ответ он не надеялся: если их Босс не проронил ни слова, то и рядовые приспешники наверняка говорить не 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 ответ не прозвучало ни звука. Фигуры в масках продолжали неподвижно сидеть на месте. Бу Чу буквально кожей ощущал их устремлённые на него взгляды. В этом безмолвном внимании чудилось странное, почти осязаемое тепло и... что-то ещё, чему он никак не мог подобрать подходящего слова.</w:t>
      </w:r>
    </w:p>
    <w:p w:rsidR="00BB20FC" w:rsidRPr="00357A74" w:rsidRDefault="00357A74" w:rsidP="00BB20FC">
      <w:pPr>
        <w:jc w:val="left"/>
        <w:rPr>
          <w:sz w:val="28"/>
          <w:lang w:val="en-US"/>
        </w:rPr>
      </w:pPr>
      <w:r w:rsidRPr="00357A74">
        <w:rPr>
          <w:sz w:val="28"/>
          <w:lang w:val="en-US"/>
        </w:rPr>
        <w:t>От столь долгого и пристального созерцания его всё же начал пробирать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велеть незваным гостям проваливать, но вовремя вспомнил, что крышу над головой ему предоставил их предводитель, и промолчал — вышло бы невежливо.</w:t>
      </w:r>
    </w:p>
    <w:p w:rsidR="00BB20FC" w:rsidRPr="00357A74" w:rsidRDefault="00357A74" w:rsidP="00BB20FC">
      <w:pPr>
        <w:jc w:val="left"/>
        <w:rPr>
          <w:sz w:val="28"/>
          <w:lang w:val="en-US"/>
        </w:rPr>
      </w:pPr>
      <w:r w:rsidRPr="00357A74">
        <w:rPr>
          <w:sz w:val="28"/>
          <w:lang w:val="en-US"/>
        </w:rPr>
        <w:t>Ладно, раз они не уходят, уйдёт он сам. Оставалось лишь надеяться, что эти типы караулят исключительно снаружи. Если ночью Бу Чу случайно наткнётся на подобного соглядатая в каком-нибудь тёмном углу коридора, инфаркт ему обеспечен.</w:t>
      </w:r>
    </w:p>
    <w:p w:rsidR="00BB20FC" w:rsidRPr="00357A74" w:rsidRDefault="00357A74" w:rsidP="00BB20FC">
      <w:pPr>
        <w:jc w:val="left"/>
        <w:rPr>
          <w:sz w:val="28"/>
          <w:lang w:val="en-US"/>
        </w:rPr>
      </w:pPr>
      <w:r w:rsidRPr="00357A74">
        <w:rPr>
          <w:sz w:val="28"/>
          <w:lang w:val="en-US"/>
        </w:rPr>
        <w:t>Поскольку люди в чёрных мантиях представляли собой третью, нейтральную силу, торопиться с агрессией не следовало. Друзьями они не были, но и во враги их записывать пока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уже собирался отойти от окна, как вдруг издалека донёсся резкий, протяжный свист.</w:t>
      </w:r>
    </w:p>
    <w:p w:rsidR="00BB20FC" w:rsidRPr="00357A74" w:rsidRDefault="00357A74" w:rsidP="00BB20FC">
      <w:pPr>
        <w:jc w:val="left"/>
        <w:rPr>
          <w:sz w:val="28"/>
          <w:lang w:val="en-US"/>
        </w:rPr>
      </w:pPr>
      <w:r w:rsidRPr="00357A74">
        <w:rPr>
          <w:sz w:val="28"/>
          <w:lang w:val="en-US"/>
        </w:rPr>
        <w:t>Этот звук определенно не принадлежал человеку — пронзительный, вибрирующий, не поддающийся описанию.</w:t>
      </w:r>
    </w:p>
    <w:p w:rsidR="00BB20FC" w:rsidRPr="00357A74" w:rsidRDefault="00357A74" w:rsidP="00BB20FC">
      <w:pPr>
        <w:jc w:val="left"/>
        <w:rPr>
          <w:sz w:val="28"/>
          <w:lang w:val="en-US"/>
        </w:rPr>
      </w:pPr>
      <w:r w:rsidRPr="00357A74">
        <w:rPr>
          <w:sz w:val="28"/>
          <w:lang w:val="en-US"/>
        </w:rPr>
        <w:t>Странно, но уши Бу Чу он совершенно не резал. В обычных хоррорах подобные крики вызывают у игроков невыносимую головную боль или бьют по шкале рассудка, а тут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Гэ Ляном через командный чат, но тот ответил, что ничего подозрительного не слышал.</w:t>
      </w:r>
    </w:p>
    <w:p w:rsidR="00BB20FC" w:rsidRPr="00357A74" w:rsidRDefault="00357A74" w:rsidP="00BB20FC">
      <w:pPr>
        <w:jc w:val="left"/>
        <w:rPr>
          <w:sz w:val="28"/>
          <w:lang w:val="en-US"/>
        </w:rPr>
      </w:pPr>
      <w:r w:rsidRPr="00357A74">
        <w:rPr>
          <w:sz w:val="28"/>
          <w:lang w:val="en-US"/>
        </w:rPr>
        <w:t>Причиной могло быть либо слишком большое расстояние, либо избирательность сигнала. Поскольку Гэ Лян находился не так уж далеко, оставался второй вариант.</w:t>
      </w:r>
    </w:p>
    <w:p w:rsidR="00BB20FC" w:rsidRPr="00357A74" w:rsidRDefault="00357A74" w:rsidP="00BB20FC">
      <w:pPr>
        <w:jc w:val="left"/>
        <w:rPr>
          <w:sz w:val="28"/>
          <w:lang w:val="en-US"/>
        </w:rPr>
      </w:pPr>
      <w:r w:rsidRPr="00357A74">
        <w:rPr>
          <w:sz w:val="28"/>
          <w:lang w:val="en-US"/>
        </w:rPr>
        <w:t>Бу Чу осекся. Выходит, этот призыв предназначался исключительно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закружился вихрь догадок, но прежде чем он успел принять решение, сидевшие внизу фигуры пришли в движение.</w:t>
      </w:r>
    </w:p>
    <w:p w:rsidR="00BB20FC" w:rsidRPr="00357A74" w:rsidRDefault="00357A74" w:rsidP="00BB20FC">
      <w:pPr>
        <w:jc w:val="left"/>
        <w:rPr>
          <w:sz w:val="28"/>
          <w:lang w:val="en-US"/>
        </w:rPr>
      </w:pPr>
      <w:r w:rsidRPr="00357A74">
        <w:rPr>
          <w:sz w:val="28"/>
          <w:lang w:val="en-US"/>
        </w:rPr>
        <w:t>Услышав призыв, они словно повиновались безмолвному приказу. Люди в чёрных мантиях стремительно скользнули в сторону источника звука и в мгновение ока растворились в зарослях, будто их здесь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принял решение мгновенно — нужно проследить за ними.</w:t>
      </w:r>
    </w:p>
    <w:p w:rsidR="00BB20FC" w:rsidRPr="00357A74" w:rsidRDefault="00357A74" w:rsidP="00BB20FC">
      <w:pPr>
        <w:jc w:val="left"/>
        <w:rPr>
          <w:sz w:val="28"/>
          <w:lang w:val="en-US"/>
        </w:rPr>
      </w:pPr>
      <w:r w:rsidRPr="00357A74">
        <w:rPr>
          <w:sz w:val="28"/>
          <w:lang w:val="en-US"/>
        </w:rPr>
        <w:t>— Мяо! — позвал он. — За мной,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велеть Мяо бежать следом, но тот угадал его намерение без лишних слов. Прежде чем Бу Чу успел договорить, Мяо бесцеремонно подхватил его на руки, взлетел на подоконник и мощным толчком выпрыгнул наружу, устремляясь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объятиях спутника, словно невеста на свадьбе, Бу Чу опешил.</w:t>
      </w:r>
    </w:p>
    <w:p w:rsidR="00BB20FC" w:rsidRPr="00357A74" w:rsidRDefault="00357A74" w:rsidP="00BB20FC">
      <w:pPr>
        <w:jc w:val="left"/>
        <w:rPr>
          <w:sz w:val="28"/>
          <w:lang w:val="en-US"/>
        </w:rPr>
      </w:pPr>
      <w:r w:rsidRPr="00357A74">
        <w:rPr>
          <w:sz w:val="28"/>
          <w:lang w:val="en-US"/>
        </w:rPr>
        <w:t>Понимание с полуслова — это, конечно, здорово, но вот поза...</w:t>
      </w:r>
    </w:p>
    <w:p w:rsidR="00BB20FC" w:rsidRPr="00357A74" w:rsidRDefault="00357A74" w:rsidP="00BB20FC">
      <w:pPr>
        <w:jc w:val="left"/>
        <w:rPr>
          <w:sz w:val="28"/>
          <w:lang w:val="en-US"/>
        </w:rPr>
      </w:pPr>
      <w:r w:rsidRPr="00357A74">
        <w:rPr>
          <w:sz w:val="28"/>
          <w:lang w:val="en-US"/>
        </w:rPr>
        <w:t>Впрочем, ладно. Наверное, Мяо просто выбрал самый быстрый способ. Не время придираться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фигуры в чёрных мантиях двигались невероятно быстро. Бу Чу давно потерял их из виду и понятия не имел, куда они свернули, но Мяо уверенно мчался вперёд, словно шёл по осязаемому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вихрем пронеслись сквозь густую чащу. Заметив впереди просвет, Бу Чу похлопал Мяо по плечу, веля остановиться.</w:t>
      </w:r>
    </w:p>
    <w:p w:rsidR="00BB20FC" w:rsidRPr="00357A74" w:rsidRDefault="00357A74" w:rsidP="00BB20FC">
      <w:pPr>
        <w:jc w:val="left"/>
        <w:rPr>
          <w:sz w:val="28"/>
          <w:lang w:val="en-US"/>
        </w:rPr>
      </w:pPr>
      <w:r w:rsidRPr="00357A74">
        <w:rPr>
          <w:sz w:val="28"/>
          <w:lang w:val="en-US"/>
        </w:rPr>
        <w:t>Территория базы была огромной. Карты у них не было, так что Бу Чу мог лишь примерно прикидывать пройденное расстояние, совершенно не понимая, куда их занесло.</w:t>
      </w:r>
    </w:p>
    <w:p w:rsidR="00BB20FC" w:rsidRPr="00357A74" w:rsidRDefault="00357A74" w:rsidP="00BB20FC">
      <w:pPr>
        <w:jc w:val="left"/>
        <w:rPr>
          <w:sz w:val="28"/>
          <w:lang w:val="en-US"/>
        </w:rPr>
      </w:pPr>
      <w:r w:rsidRPr="00357A74">
        <w:rPr>
          <w:sz w:val="28"/>
          <w:lang w:val="en-US"/>
        </w:rPr>
        <w:t>Эта лесная прогалина выглядела на редкость странно и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Притаившись за деревьями, Бу Чу всмотрелся в просвет. Прямо на земле там красовались начертанные чёрно-красной краской ритуальные руны. Возле них, повернувшись к лесу спиной, неподвижно замер человек в чёрной мантии.</w:t>
      </w:r>
    </w:p>
    <w:p w:rsidR="00BB20FC" w:rsidRPr="00357A74" w:rsidRDefault="00357A74" w:rsidP="00BB20FC">
      <w:pPr>
        <w:jc w:val="left"/>
        <w:rPr>
          <w:sz w:val="28"/>
          <w:lang w:val="en-US"/>
        </w:rPr>
      </w:pPr>
      <w:r w:rsidRPr="00357A74">
        <w:rPr>
          <w:sz w:val="28"/>
          <w:lang w:val="en-US"/>
        </w:rPr>
        <w:t>Бу Чу признал его с первого взгляда — их самый первый знакомый. И пускай одежда и маски у всех приспешников казались одинаковыми, их Босс выделялся совершенно иной, подавляющей энергетикой.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возник логичный вопрос: если Мяо преследовал целую толпу приспешников, почему на поляне стоял только их Босс?</w:t>
      </w:r>
    </w:p>
    <w:p w:rsidR="00BB20FC" w:rsidRPr="00357A74" w:rsidRDefault="00357A74" w:rsidP="00BB20FC">
      <w:pPr>
        <w:jc w:val="left"/>
        <w:rPr>
          <w:sz w:val="28"/>
          <w:lang w:val="en-US"/>
        </w:rPr>
      </w:pPr>
      <w:r w:rsidRPr="00357A74">
        <w:rPr>
          <w:sz w:val="28"/>
          <w:lang w:val="en-US"/>
        </w:rPr>
        <w:t>Неужели тот призывный свист издал именно он, чтобы созвать подчиненных? Но какова цель?</w:t>
      </w:r>
    </w:p>
    <w:p w:rsidR="00BB20FC" w:rsidRPr="00357A74" w:rsidRDefault="00357A74" w:rsidP="00BB20FC">
      <w:pPr>
        <w:jc w:val="left"/>
        <w:rPr>
          <w:sz w:val="28"/>
          <w:lang w:val="en-US"/>
        </w:rPr>
      </w:pPr>
      <w:r w:rsidRPr="00357A74">
        <w:rPr>
          <w:sz w:val="28"/>
          <w:lang w:val="en-US"/>
        </w:rPr>
        <w:t>Места здесь было мало, укрыться негде. Куда же подевались остальные подданные?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ломал голову над этими загадками. Он искренне полагал, что надёжно укрыт листвой, как вдруг Босс медленно повернулся и уставился прямо на их убежище.</w:t>
      </w:r>
    </w:p>
    <w:p w:rsidR="00BB20FC" w:rsidRPr="00357A74" w:rsidRDefault="00357A74" w:rsidP="00BB20FC">
      <w:pPr>
        <w:jc w:val="left"/>
        <w:rPr>
          <w:sz w:val="28"/>
          <w:lang w:val="en-US"/>
        </w:rPr>
      </w:pPr>
      <w:r w:rsidRPr="00357A74">
        <w:rPr>
          <w:sz w:val="28"/>
          <w:lang w:val="en-US"/>
        </w:rPr>
        <w:t>Их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Бу Чу испуганно ёкнуло. Он судорожно сжал ткань рубашки Мяо, но быстро взял себя в руки.</w:t>
      </w:r>
    </w:p>
    <w:p w:rsidR="00BB20FC" w:rsidRPr="00357A74" w:rsidRDefault="00357A74" w:rsidP="00BB20FC">
      <w:pPr>
        <w:jc w:val="left"/>
        <w:rPr>
          <w:sz w:val="28"/>
          <w:lang w:val="en-US"/>
        </w:rPr>
      </w:pPr>
      <w:r w:rsidRPr="00357A74">
        <w:rPr>
          <w:sz w:val="28"/>
          <w:lang w:val="en-US"/>
        </w:rPr>
        <w:t>Впрочем, глупо было надеяться остаться невидимыми. К тому же внутри крепла странная уверенность: Босс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вышел на поляну с абсолютно невозмутимым видом. Никакого смущения из-за того, что его поймали на подглядывании, он не испытывал и вознамерился сразу потребовать ответов на свои вопросы.</w:t>
      </w:r>
    </w:p>
    <w:p w:rsidR="00BB20FC" w:rsidRPr="00357A74" w:rsidRDefault="00357A74" w:rsidP="00BB20FC">
      <w:pPr>
        <w:jc w:val="left"/>
        <w:rPr>
          <w:sz w:val="28"/>
          <w:lang w:val="en-US"/>
        </w:rPr>
      </w:pPr>
      <w:r w:rsidRPr="00357A74">
        <w:rPr>
          <w:sz w:val="28"/>
          <w:lang w:val="en-US"/>
        </w:rPr>
        <w:t>Но не успел он раскрыть рот, как в голове раздался системный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благосклонности ключевого персонажа достиг необходимой отметки. Активировано особое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опешил.</w:t>
      </w:r>
    </w:p>
    <w:p w:rsidR="00BB20FC" w:rsidRPr="00357A74" w:rsidRDefault="00357A74" w:rsidP="00BB20FC">
      <w:pPr>
        <w:jc w:val="left"/>
        <w:rPr>
          <w:sz w:val="28"/>
          <w:lang w:val="en-US"/>
        </w:rPr>
      </w:pPr>
      <w:r w:rsidRPr="00357A74">
        <w:rPr>
          <w:sz w:val="28"/>
          <w:lang w:val="en-US"/>
        </w:rPr>
        <w:t>Задание за высокий уровень репутации?</w:t>
      </w:r>
    </w:p>
    <w:p w:rsidR="00BB20FC" w:rsidRPr="00357A74" w:rsidRDefault="00357A74" w:rsidP="00BB20FC">
      <w:pPr>
        <w:jc w:val="left"/>
        <w:rPr>
          <w:sz w:val="28"/>
          <w:lang w:val="en-US"/>
        </w:rPr>
      </w:pPr>
      <w:r w:rsidRPr="00357A74">
        <w:rPr>
          <w:sz w:val="28"/>
          <w:lang w:val="en-US"/>
        </w:rPr>
        <w:t>И сомневаться не приходилось: таинственным благодетелем был именно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 себе нужного артефакта, чтобы проверить точные цифры, но раз уж игра выдала особое задание, шкала симпатии явно зашкаливала. Хотя он ума не мог приложить, какими такими действиями умудрился очаровать этого жуткого типа.</w:t>
      </w:r>
    </w:p>
    <w:p w:rsidR="00BB20FC" w:rsidRPr="00357A74" w:rsidRDefault="00357A74" w:rsidP="00BB20FC">
      <w:pPr>
        <w:jc w:val="left"/>
        <w:rPr>
          <w:sz w:val="28"/>
          <w:lang w:val="en-US"/>
        </w:rPr>
      </w:pPr>
      <w:r w:rsidRPr="00357A74">
        <w:rPr>
          <w:sz w:val="28"/>
          <w:lang w:val="en-US"/>
        </w:rPr>
        <w:t>Тут ему невольно вспомнился Тай Цзитун, который из кожи вон лез и извёл кучу ценных ресурсов ради крошечной прибавки к репутации у культистов.</w:t>
      </w:r>
    </w:p>
    <w:p w:rsidR="00BB20FC" w:rsidRPr="00357A74" w:rsidRDefault="00357A74" w:rsidP="00BB20FC">
      <w:pPr>
        <w:jc w:val="left"/>
        <w:rPr>
          <w:sz w:val="28"/>
          <w:lang w:val="en-US"/>
        </w:rPr>
      </w:pPr>
      <w:r w:rsidRPr="00357A74">
        <w:rPr>
          <w:sz w:val="28"/>
          <w:lang w:val="en-US"/>
        </w:rPr>
        <w:t>От подобного сравнения Бу Чу даже испытал злорадное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отказываться от добычи он не собирался, но система даже не спросила его согласия — задание оказалось обязательным. Смущало лишь то, что конкретные цели пока не отображались на панели. Впрочем, Бу Чу быстро отмахнулся от сомнений: в конце концов, сразу его здесь не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глазами развернулось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задание: Отправляйтесь в подземный научно-исследовательский институт, чтобы выяснить причины катастрофы... Нет, оно передумало.]**</w:t>
      </w:r>
    </w:p>
    <w:p w:rsidR="00BB20FC" w:rsidRPr="00357A74" w:rsidRDefault="00357A74" w:rsidP="00BB20FC">
      <w:pPr>
        <w:jc w:val="left"/>
        <w:rPr>
          <w:sz w:val="28"/>
          <w:lang w:val="en-US"/>
        </w:rPr>
      </w:pPr>
      <w:r w:rsidRPr="00357A74">
        <w:rPr>
          <w:sz w:val="28"/>
          <w:lang w:val="en-US"/>
        </w:rPr>
        <w:t>**[Подсказка к заданию: Оно хочет стать к вам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Чу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чёрт возьми, такое?!</w:t>
      </w:r>
    </w:p>
    <w:p w:rsidR="00BB20FC" w:rsidRPr="00357A74" w:rsidRDefault="00357A74" w:rsidP="00BB20FC">
      <w:pPr>
        <w:jc w:val="left"/>
        <w:rPr>
          <w:sz w:val="28"/>
          <w:lang w:val="en-US"/>
        </w:rPr>
      </w:pPr>
      <w:r w:rsidRPr="00357A74">
        <w:rPr>
          <w:sz w:val="28"/>
          <w:lang w:val="en-US"/>
        </w:rPr>
        <w:t>Разум просто отказался обрабатывать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http://bllate.org/book/19749/1995473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