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 который только что расспрашивал стражей, заметил, как фигура в чёрной мантии повернулась к выходу. Он тут же проследил за её взглядом и среди вновь прибывших неизбежно выхватил глазами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взор обратно на незнакомца в мантии, игрок понял, что тот застыл, не сводя глаз с толпы. Больше он не двигался, и оставалось лишь гадать, кто именно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тем временем попытался завязать разговор со стоящей рядом девушкой, но та лишь недовольно отвернулась. Он уже собирался предпринять вторую попытку, как вдруг Мяо мягко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 негромко произнёс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глянул вперёд: очередь действительно заметно продвинулась. Оставив бесплодные попытки расспросить соседку, он послушно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по-прежнему косились. И дело было не только в той нелюдимой девице — многие недоумевали, как ему удаётся сохранять столь безупречный, холёный вид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кривил губы в тайном презрении, решив, будто этот павлин заботится лишь о внешнем лоске и спустил на косметические шмотки все свои ресурсы. А вот фигура стоявшего рядом странного молчаливого спутника вызывала у зевак куда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очередь двигалась на удивление быстро. Заражённых среди вновь прибывших не оказалось, и вскоре Бу Чу подошёл к самому пропускному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следом за Мяо, демонстративно глядя строго перед собой. Бу Чу не удостоил человека в чёрной мантии даже мимолётным взором — словно и не его совсем недавно поймали на откровенном подглядывании.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ли это на самом деле или ему просто показалось —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любопытный игрок у входа теперь не сомневался: таинственный незнакомец следил именно за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Бу Чу упрямо смотрел в другую сторону, со стороны было отчётливо видно, как скрытая капюшоном голова едва заметно поворачивается, провожая его фигуру. Можно было не сомневаться: под плотной тканью скрывался пристальный, неотрывный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Бу Чу поравняться с постом, как дорогу ему преградила чужая рука. Сам человек в мантии не шелохнулся и не издал ни звука, однако его безмолвный приказ был исполнен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ему преградил Сюй Чэнсин, стоявший плечом к плечу со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остановился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него девушка вскрикнула и, побледнев как полотно, поспешно отшатнулась. Остальные бедолаги в очереди тут же последовали её примеру, испуганно шарахаясь в стороны. В их глазах застыл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кого-то задерживали на КПП, вывод напрашивался сам собой: перед ними носитель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Требуется личный осмотр, — бесстрастно произнёс Сюй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господин в чёрном по-прежнему не двигался. Похоже, Сюй Чэнсин действовал не по своей воле — его телом манипулировали, словно марионеткой, заставляя выполнять команды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Осмотр? — Бу Чу сухо усмехнулся. — Какой ещё осмотр? Насколько я знаю, вам достаточно одного взгляда, чтобы выявить заразу. Предыдущие прошли без сучка и задоринки. Почему же на мне правила вдруг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безмолвную фигуру в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более того... Проверять меня собрался лично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появились веские основания полагать, что его недавний интерес не остался незамеченным. Его банально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подумаешь, взглянул пару раз. Стоило так заводиться?" — раздражённо подумал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я не услышу внятных объяснений, с места не 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Гэ Лян и заклинал его держаться подальше от этой загадочной персоны, любопытство взяло верх. Интуиция подсказывала Бу Чу, что этот персонаж напрямую связан с ключевой тайной инстанса, а значит, упускать шанс прощупать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собирался лезть на рожон бездумно. Бу Чу внимательно сканировал обстановку: если запахнет жареным, придётся подчиниться. Конфликтовать на самом пороге убежища — глупейшая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Чэнсин, не ожидавший столь явного отпора, на секунду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Проверка необходима, — безжизненно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я даже не имею права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осмотрит вас лично. Это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странно", — подумал Бу Чу. Было очевидно, что марионетка получает мысленные приказы прямо сейчас, но хозяин стоял неподвижно, словно каменное изваяние. Ни жеста, ни шёпота. Как они вообще общаются? Телепатия или какая-то иная ментальная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бедняга Сюй Чэнсин, бывший обычным игроком, уже окончательно спекся и превратился в послушное орудие. Осознание того, какими жуткими силами обладает кукловод, делало его в глазах Бу Чу ещё более опасным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вздохнул Бу Чу. — Позади нас длинный хвост, не хочу задерживать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фигура в чёрном наконец ожила. Незнакомец медленно протянул к нему правую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скрыта плотной чёрной перчаткой. Судя по размеру и очертаниям пальцев, она принадлежала взрослому мужчине... хотя делать поспешные выводы на основе одного лишь силуэта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закутался этот субъект на славу. Бу Чу невольно заподозрил, что перед ним какой-нибудь вампир, который рассыплется в прах от малейшего луча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дожидаясь посредничества Сюй Чэнсина, Бу Чу послушно опустил ладонь на протянутую руку, так и не поняв, в чём же заключается суть этого загадочного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касания незнакомец едва заметно вздрогнул. Секунду спустя его вторая рука накрыла ладонь Бу Чу сверху, мягко, но надёжно заключая её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незнакомца до этого момента оставалась скрытой в складках мантии. Теперь же просторный чёрный рукав полностью накрыл их соединённые ладони, лишая Бу Чу возможности хоть что-то рассмотреть. Приходилось полагаться исключительно на осязание, и в груди шевельнулось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кожи коснулось нечто ледяное и влажное.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ощущение обтянутой тканью плоти мгновенно улетучилось. Прежде чем Бу Чу успел осознать перемену, скользкое, извивающееся нечто обвило его пальцы. Оно медленно просачивалось сквозь ладонь, словно ласкаясь, и это вкрадчивое движение отозвалось волной отвратительного зуда по всему телу. Кожа мгновенно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под рукавом было влажным. Бу Чу отчётливо почувствовал, как пальцы покрываются липким секретом, скользким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неописуемо мерзким. Лицо Бу Чу исказилось от брезгливости. С трудом сдерживая позыв отшатнуться, он попытался резко выдернуть руку. Бесполезно. Незнакомец, казалось, не прилагал никаких усилий, хватка не причиняла боли, но ладонь словно намертво впаялась в эту липкую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Бу Чу напряг мышцы для второго, более отчаянного рывка, как хватка внезапно ослабла. От неожиданности он потерял равновесие и полетел назад, но сильные руки Мяо, вовремя оказавшегося за спиной, не дали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 Чу? Что-то случилось? — Мяо мгновенно уловил перемену в настроении спутника. Его голос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мысленно выругался длинным, заковыристым матом. Тяжело дыша, он вперил яростный взор в фигуру в мантии. Та неспешно опустила руки. Правая перчатка выглядела совершенно сухой и чистой, поэтому Бу Чу уставился на левый рукав. Ему безумно хотелось сорвать эту проклятую мантию и увидеть, какая тварь скрывается внутри. Наверняка очередной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Чэнсин, продолжая вещать от имени кукловода, монотонно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Осмотр окончен. Вы здоровы.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Здоров, говоришь? — Бу Чу выдавил фальшивую ухмылку и поднял пострадавшую руку. — А по мне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Ранений не было, но его ладонь покрывала густая, прозрачная слизь неизвестного происхождения. Вязкая гадость медленно стекала по его пальцам, вытягиваясь длинными, липкими нитями и капая на пыльную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понятия не имел, что это за мерзость, ровно как и то, что за склизкая тварь ласкала его пальцы мгновение назад. Одно было ясно наверняка: ничего хорошего эта жидкость не сулила. Будь на его месте кто-то менее стойкий, бедняга уже исходил бы истошным визгом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уставился на испачканную ладонь Бу Чу, и на его лице вновь проступило странное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это понимать? — Бу Чу требовательно шагнул вперёд. — Может, объяснишь, что это за слизь? Сильно сомневаюсь, что ваш "многоуважаемый господин" оставляет подобные автографы на каждом встречном.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Чэнсин на мгновение замер, словно прислушиваясь к внутреннему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наконец глухо отозвался он. — Только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так это великая честь? Рад безумно, — процедил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издевательского тона, он резко шагнул вперёд и бесцеремонно вытер липкую ладонь прямо о дорогой шёлк чёрной мантии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Застывшие неподалёку игроки синхронно ахнули от ужаса. В их глазах, устремлённых на Бу Чу, мгновенно вспыхнула смесь дикого страха, жалости и сочувствия к обречённому безумцу. В том, что дерзкий парень только что подписал себе смертный приговор и вскоре разделит участь Сюй Чэнсина, никто из свидетелей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 Чу было плевать на чужое мнение. Он интуитивно чувствовал, что этот таинственный кукловод относится к нему иначе, чем к остальной серой массе. Мотивы оставались туманными, но сейчас Бу Чу преследовал две цели: прощупать границы дозволенного и банально выместить злость. Не позволять же вытирать о себя ноги какому-то монстру. К тому же, за спиной стоял верный Мяо, который при любом раскладе не дал бы его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вытер пальцы о подол мантии, словно перед ним висела обычная половая тряпка, а не грозный босс локации. К удивлению присутствующих, ни незнакомец, ни его марионетка даже не шелохнулись, безропотно снося эту неслыханную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пристально следил за малейшим движением оппонента. Но едва он убрал уже чистую ладонь, как ощутил, что невидимый взор существа переместился на его освободившиеся пальцы. Несмотря на скрывающее лицо забрало, этот взгляд ощущался физически, почти осязаемо. Чёрный рукав незнакомца дрогнул, приподнимаясь, и Бу Чу инстинктивно отпрянул назад на целый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В то короткое мгновение ему показалось, что тварь под мантией потянулась к нему, желая схватить за запястье. Это поспешное отступление походило на чисто животную, защитную реакцию. Ну схватил бы он его за руку, и что с того? Почему же разум забил тревогу с такой неистовой силой? Будто прикосновение этой твари могло запустить необратимую, фатальную цепь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 парня, незнакомец замер на месте, а затем послушно опустил руку обратно в складки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Чэнсин послушно озвучил новую волю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Путь свободен. Можете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всё ещё не мог унять дрожь в коленях. Понимая, что испытывать судьбу дальше не стоит, он поспешил пересечь КПП и войти на территорию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безмолвной тенью следовал за ним. Уже отойдя на приличное расстояние, он на секунду обернулся и бросил долгий взгляд на фигуру у ворот. На его лице снова проступило странное, глубокое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этого не заметил — его мысли были заняты другим. Лишь оказавшись внутри защитного периметра, он внезапно осознал странную вещь: у него даже не попытались конфисковать оружие или припасы, что было обязательным правилом для всех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щедрость?" — нахмурился он. Обычная халатность? Маловероятно для столь строгого места. Впрочем, тешать себя иллюзиями об "особом отношении" Бу Чу не собирался. Слишком мало вводных для каких-либо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цыкнув, он повернулся к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этот тип в мантии... Ты почувствовал в нём что-то странное? Если дойдёт до дела, сможешь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Одолеть?.. — медленно, с заметным сомнением протянул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задумался над вопросом. С одной стороны, он чувствовал превосходство, с другой — интуиция подсказывала, что не всё так просто. Сформулировать свои ощущения словами Мяо не мог. Больше всего на свете он боялся признать слабость, ведь тогда Бу Чу сочтёт его бесполезным и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метания на лице спутника и уловив его растерянный тон, Бу Чу вздохнул и решил закрыть тему. Толку от этих расспросов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отмыть руку. Пусть в лагере и дорожили каждой каплей воды, Бу Чу физически не мог терпеть это липкое, омерзительное ощущение. Казалось, слизь въелась глубоко в поры, и даже плотная шёлковая мантия незнакомца не помогла избавиться от неё до конца. Настоящая пытка для чистюли.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умывальника он дойти не успел. Стоило миновать несколько жилых бараков, как навстречу ему выскочил взмыленный, бледный от волнения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 Чу! — тяжело дыша,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смерил его взглядом, судорожно пытаясь сопоставить лицо со знакомым именем в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ты, — невозмутимо отозвался он. —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Ляна буквально распирало от новостей и вопросов, но при виде друга он окончательно растерялся, не зная, за что хвататься в первую очередь. Он заметно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же просил тебя! Просил не связываться с типом в чёрном! — Гэ Лян в отчаянии взмахнул руками. — Зачем ты полез к нему? Эх, ладно... Нет-нет, прости, я не собираюсь тебя отчитывать. Просто я безумно испугался, когда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Понимаю, — прервал его излияния Бу Чу. В чате отряда они успели обсудить лишь самую малость, и сейчас Бу Чу остро нуждался в подробном введении в курс дела. — Давай поговорим в более спокойном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согласно кивнул и повёл прибывших вглубь лагеря, где располагался жилой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эти тесные каморки "жилыми помещениями" можно было лишь с большой натяжкой. Ради экономии места бараки забили двухъярусными железными кроватями — по четыре койки на каждую крошечную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Бу Чу спартанские условия были не в новинку — после долгих скитаний под открытым небом любая крыша над головой казалась роскошью. Куда больше его заботил Мяо. Интересно, выделят ли его спутнику отдельное спальное место? А если нет, неужели им придётся ютиться на одной узкой койке? Впрочем, Мяо в принципе не нуждался в человеческом сне, так что проблема была скорее эстетического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 эта комната в нашем распоряжении, — пояснил Гэ Лян, распахивая хлипкую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выживший член его команды сейчас ушёл на вылазку, так что мешать им никто не мог. Когда-то барак был забит до отказа, но после гибели двоих товарищей освободившиеся койки пустовали — администрация лагеря почему-то не торопилась подселять к ним новичков. Для Бу Чу и его безмолвного спутника это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а кто твой друг? — Гэ Лян с любопытством уставился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крепко сложенный мужчина в обычной одежде с самого начала вызывал у него массу вопросов. Его лицо скрывала нелепая грязно-жёлтая ткань, туго повязанная на манер чалмы. Этот кусок ветоши жутко раздражал Гэ Ляна — так и подмывало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совсем вылетело из головы, — Бу Чу улыбнулся и поманил Мяо к себе. Он ловким движением развязал узел, позволяя плотной ткани соскользнуть на пол, и ласково провёл ладонью по роскошным, белоснежным волосам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пряди приятно холодили кожу. Бу Чу в очередной раз поймал себя на мысли, что гладить Мяо — сплошное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так и застыл с полуоткрытым ртом. До него наконец дошло, что перед ним не обычный игрок, а сюжетный NPC. Причём невероятно красивый, из тех ключевых персонажей, чья личная квестовая ветка всегда скрывает массу мрачных и захватывающих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грозный исполин, возвышавшийся над Бу Чу едва ли не на целую голову, сейчас стоял перед ним с самым кротким и преданным видом. Казалось, прикажи ему Бу Чу шагнуть в пекло — он сделает это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алебастровой кожи и белоснежных волос грубый чёрный ошейник, плотно облегавший шею, смотрелся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изменился взгляд друга, Бу Чу невольно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Кажется, на меня уже как-то косились с точно таким же выражением лица?" — смутно припомнил он, чувствуя себя немного неловко под этим красноречивым, полным двусмысленности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http://bllate.org/book/19749/1995469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