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Чу без лишних церемоний пинком сбросил монстра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тяжелый стук красноречиво говорил о силе удара — падение явно вышло болезненным, возможно, даже переломало монстру несколько ребер, но он все равно поднялся на ноги, покачиваясь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дряни есть уязвимые места? — спросил Бу Чу 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еще, — проворчал Бу Чу. — Там же все в крови. Испачкаешься. А если испачкаешься, мне же тебя потом и отмывать.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на мгновение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Бу Чу были чистой правдой, и возразить на них было нечего. Мяо лишь слегка поджал губы, явно чем-то недовольный. И дело было даже не в мытье — его по-настоящему злило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посмел позариться на Бу Чу. Как он вообще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осознание того, что кто-то претендует на его собственность, вызывало у Мяо глухую ярость. Ему хотелось разорвать «Кун Чэнхэ»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ситуация зашла слишком далеко, одним трупом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 Чу позволил Мяо вмешаться, но приказал взять «Кун Чэнхэ»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Мяо заслонить собой Бу Чу, укрыв его своей тяжелой, давящей аурой, как монстр мгновенно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изуродованном лице отразился почти человеческий ужас. В панике заметавшись, монстр бросился к выходу, но с размаху налетел на глухую стену. Даже это его не остановило: превозмогая боль, истекая кровью из открывшихся ран, он отчаянно пытался убраться как можно дальше от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наблюдал за этой картиной с предельным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последние полторы недели прошли так спокойно? — подумал он. — Ни одна тварь не осмеливалась даже приблизиться к убежищу. Неужели все дело в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монстры так пасуют перед ним, значит, сам Мяо — далеко не безобидное существо. Что же он за создание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Поимка «Кун Чэнхэ» прошла без сучка и задоринки. Мяо скрутил его играючи, словно коршун цыпленка. Обычные веревки безумную тварь удержать не могли, поэтому Мяо просто прижал его к полу у ног Бу Чу, заломив руки за спину, как особо опасному преступнику.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«Кун Чэнхэ» почуять запах Бу Чу, как страх перед Мяо мгновенно испарился. Извиваясь всем телом, он вновь потянулся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некоторое время разглядывал его. По сути, перед ним лежал оживший труп, который по какой-то неведомой причине реагировал именно на него. Разум монстра угас полностью, поговорить с ним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было связано со старой дружбой. Пока настоящий Кун Чэнхэ еще был жив, Бу Чу не относился к нему как-то особенно тепло, так что маловероятно, что подобные чувства могли пережить заражение и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все-таки добираться до человеческой базы. Только там он сможет проверить все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больше нет толку,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взмах — и лезвие ножа вонзилось ровно в центр лба «Кун Чэнхэ».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мгновенно обмяк, превратившись в безжизненную плоть. Его остекленевшие глаза остались широко открытыми, уставившись в пустоту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уходим. Нечего здесь больше ловить, — скомандовал Бу Чу. — Собирай вещи. Перетащи все ценное в машину,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не стал расспрашивать, куда именно они направляются. Он просто молча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погибшего неигрового персонажа, И Лэсюань и Кун Чэнхэ были полноценными игроками. Бу Чу решил обыскать их тела в надежде разжиться трофеями, но его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соткалось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игрока обнаружено клеймо Глашатая. Навыки и предметы не подлежат наследованию]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задумчиво уставился на текст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если игрока убивает монстр, то его вещи забрать нельзя? — размышлял он. — Если такова игровая механика, то система целенаправленно стравливает людей между собой, подстегивая жесткую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Глашатаями имеются в виду эти твари? Но чью волю они гласят?»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сразу же всплыл образ того жуткого исполинского ока на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Обещали же классический зомби-апокалипсис и выживание. Бегай себе с пушкой да расстреливай ходячих. Какого черта все скатывается в какую-то лавкрафтовщину?»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 Чу полагал, что раз монстры до смерти боятся Мяо, то и сам он как-то связан с ними. С другой стороны, того неудачника-игрока Мяо убил лично, однако Бу Чу без проблем забрал с его тела два предмета и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активного [Приручения] система считала Мяо его питомцем, а значит, и все убийства шли в зачет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никогда не считал себя стратегом. Попытки развязать этот логический узел грозили головной болью, поэтому он решил отложить размышления до лучших времен. Всему свое время, ответы найдутся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его знает, не вздумают ли эти две девицы восстать из мертвых. Зрелище ходячих полуразложившихся трупов его совершенно не прельщало, так что для верности Бу Чу загнал лезвие ножа в лоб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нехитрые приготовления и проверив, не забыли ли они чего важного, они поднялись наверх, чтобы немного поспать перед дорогой. Кто знает, когда теперь представится возможность нормально отдохнуть на мягкой постели. Впереди их наверняка ждали долгие ночевки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они тронулись в путь. Бу Чу вел модифицированный внедорожник, а Мяо сидел на пассажирском сиденье с привычным невозмутимым видом. Сверяясь с полустертыми дорожными указателями, Бу Чу пытался сориентироваться на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легкой прогулки никто не обещал. Присутствие Мяо отваживало монстров, но против людей оно было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полуразрушенных перекрестков их внедорожник попал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не стали тратить время на пустую болтовню. Не показывая лиц, они открыли шквальный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вовремя предупредила Бу Чу об опасности. Он резко крутанул руль, уводя машину с линии огня. Первая пуля со свистом прошла мимо, но вторая все же настигла цель. Стекла внедорожника были бронированными, однако против плотного обстрела они долго простоять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 — мысленно выругался Бу Чу. — С таким арсеналом вам бы Глашатаев косить, а не на людей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прагматизм ситуации был очевиден: охота на монстров сулила лишь новые неприятности и ноль наживы, в то время как убийство других выживших приносило реальную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Останавливаться было нельзя — неподвижная мишень долго не живет. Лобовое стекло приняло на себя очередной удар и покрылось густой паутиной трещин, практически лишив водителя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движение вслепую, он рисковал либо врезаться в ближайший столб, либо поймать пулю. Смерть в игре не была для него окончательной, но подставляться под чужой нож Бу Чу не планировал. Если его убьют и начнут обыскивать труп, то неизбежно наткнутся на его пассивный навык, а лишние проблемы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 крикнул Бу Чу сквозь грохот выстрелов. — Можешь определить по звуку, откуда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приоткрыл дверцу на ходу и молниеносным движением выскользнул наружу, ловко взобравшись на крышу несущегося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виляла из стороны в сторону, мешая стрелкам прицелиться, но одна из пуль все же зацепила Мяо по касательной. На его бледной щеке проступила багровая полоса, которая, впрочем, затянулась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похолодел от страха, когда Мяо полез наружу. Он ведь не собирался отдавать безумных приказов — просто хотел узнать, где сидят снайперы, чтобы уйти дворами и оторваться от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в зеркало заднего вида, Бу Чу обомлел: в руках у Мяо откуда-то появилась арбалетная ложа.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черту, арбалет против снайпера?! Да стрела туда даже не долетит!»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когда Мяо вообще успел освоить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Мяо хладнокровно выпустил все пять болтов,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не видел, попали ли они в цель, но обстрел внезапно прекратился. На улице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только рот приоткрыл.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ты даешь. Не думал, что ты у меня такой меткий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сам осекся. Фраза прозвучала как-то двусмысленно, с явным пошлым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Это просто у меня мозги не в ту сторону работают. Мяо все равно ничего такого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 спросил Бу Чу, когда Мяо скользнул обратно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 тебя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взял и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не пытался отмахнуться от вопроса, он действительно не знал, как объяснить это иначе. Бу Чу не стал настаивать. Главное — угроза миновала. Наверняка у Мяо сработал какой-то скрытый пассивный навык, расспросить о котором можно будет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верхнем этаже заброшенного здания один из нападавших хрипел от боли, зажимая пробитое предплечье. Из его руки торчало грубое деревянное оперение арбалетного болта.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беловласый парень забрался на крышу машины. Решив, что этот безумец сам напрашивается на пулю, стрелок уже приготовился спустить курок, как вдруг его самого прошило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 арбалет? Особое системное оружие? Или какой-то уникальный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чате поднялась паника. Их группа состояла из трех человек. Они рассчитывали устроить легкую засаду на проезжающих игроков, а в итоге каждый получил по болту. Никого не обделили.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в строке их состояний появился странный негативный эффект, название которого состояло из битых пикселей и знаков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дебафф: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эффекта и время его действия тоже отображались сплошной чередой вопросительных знаков. Спустившись чуть ниже по описанию, игрок мертвенно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 становитесь приоритетной целью для монстров. Привлекательность для Глашатаев увеличена вдвое, уровень создаваемой агрессии увеличен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отряда начался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херня?! Откуда у меня этот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такое вижу! Сколько он висеть-то будет? Как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подельникам повезло не больше — дебафф словили все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с такой меткой было можно, но чрезвычайно паршиво. Теперь даже если в паре кварталов от них взорвется цистерна с бензином, Глашатаи проигнорируют шум и побегут жрать именно носителей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недавней перестрелки уже привлек внимание окрестных тварей, и те стягивались к зданию. Нужно было срочно сматывать 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уходить вот так, несолоно хлебавши?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кучу дефицитных патронов, получили ранения и схлопотали жуткий дебафф. Отступить сейчас означало признать полное поражение. Злость и обида душили раненого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торчащую из предплечья стрелу, он со злостью стиснул зубы. Достав из подсумка патрон, парень активировал свой козырный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навыка: Точное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Одноразовый навык. Гарантирует доставку любого предмета в любую указанную точку без возможности блокировки или перехвата на пути 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был невероятно полезным. Единственный минус — его одноразовость, из-за чего игрок берег его как зеницу ока. Но сейчас ярость затмила разум. Кровь ударила в голову, требуя мести. Он хотел лишь одного — чтобы ублюдок внизу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умение на патроне, он навел прицел на уходящий внедорожник. Цель —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уже успел перевести дух. Мяо вернулся в кабину и устроился на соседнем сиденье. Потрепав его по мягким белым волосам, Бу Чу почувствовал, как напряжение, сковывавшее тело спутника, постепенно спадает.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Мяо резко подобрался. Его зрачки сузились до предела — чуткий слух уловил свистящий звук рассекаемого воздуха. Нечто приближалось с нечеловеческой скоростью. Мяо рванулся вперед, силой дернув Бу Чу на себя, пытаясь закрыть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в этот момент как раз пытался вести машину сквозь паутину трещин на стекле, высматривая тихое место для остановки. Внезапный рывок Мяо застал его врасплох. Выпустив руль, он потерял контроль над управлением и в панике ударил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покрышек разорвал тишину улицы. По инерции их обоих швырнуло вперед. Мяо успел сгруппироваться и самоотверженно принял весь удар на себя, уберегши Бу Чу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за долю секунды. Бронированное стекло с треском разлетелось на мелкие осколки, и Бу Чу почувствовал, как плечо пронзила острая, жгучая боль. В глазах мгновенно вскипели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замер. Дрожащей рукой Бу Чу коснулся плеча и, обернувшись, увидел быстро расплывающееся багровое пятно на своей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уже оторвались от погони. Кто мог подумать, что напоследок им прилетит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снайпер целился в Мяо, но поскольку условием навыка было попадание в «игрока», а Мяо технически им не являлся, система принудительно перенаправила смертоносный снаряд в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Пуля... изменила траекторию, — глухо процедил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отрывал взгляда от раненого плеча Бу Чу, и в его глазах разгоралось багровое пламя. Его душу затапливала первобытная ярость. Ему не хотелось жрать этих ничтожеств — он просто желал разорвать их на куски, медленно и мучительно. Никогда прежде жажда убийства не была в нем столь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уйти и выследить их сейчас он не мог. Бу Чу был ранен, ему было плохо, требовалась немедленная помощь. Мяо не мог оставить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туман перед глазами становился все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тяжело, прерывисто дышал. Разум словно качался на бурных волнах, но он все еще пытался цепляться за ускользающую нить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ведь закрыл меня... Он подставился под удар, но пуля все равно обогнула его и попала в меня. Если она обошла препятствие, значит, это действительно был какой-то самонаводящийся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шумно втянул сквозь зубы холодный воздух, пытаясь унять странную, разливающуюся по телу дрожь,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Инородное тело внутри ощущалось невероятно отчетливо. Стоило ему сделать даже неглубокий вдох, как рана отзывалась невыносимым, пульсирующим зудом, который никак не желал утихать. В затуманенном сознании Бу Чу всплыло совершенно неуместное сравнение: ему казалось, будто в самое неподходящее, интимное место ему засунули настырно вибрирующую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http://bllate.org/book/19749/1988527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