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Пассивный навык Бу Чу был невероятно силен, но условия его активации граничили с чистым безумием. Принцип «выжить вопреки всему, восстав из мертвых» работал безупречно, однако без его специфического недуга запустить это умение было бы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эту «пассивку» ему щедро отсыпали сами разработчики игры. Именно благодаря ей его итоговый рейтинг взлетал до небес, а показатель смертности оставался смехотворно, почти противоестественно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были не страшны даже погони разъяренных призраков. Если только сам игровой сервер не рухнет, череда смертей рано или поздно приводила его к победному финалу. Впрочем, Бу Чу и сам по себе был отличным бойцом, да и воскрешение каждый раз давалось ему нелегко, превращаясь в изощренное мучение. Он старался выживать до последнего, избегая гибели всеми силами — отсюда и его блестящий послужной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прохождения этого испытания пока оставались туманными. Возможно, желая отсеять лишних, система безжалостно дисквалифицировала любого, чья шкала здоровья опускалась до нуля. В условиях столь сурового дефицита ресурсов сама задача выжить превращалась в долгосрочную и чертовски сложную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игре, пугающей своей реалистичностью, стоило ненадолго забыть об отдыхе, воде или еде, как шкала здоровья тут же начинала предательски ползти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три дня, отведенные на подготовку, ценились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подозревал, что игроков ждут и другие неприятные сюрпризы: например, дебафф вроде «заражения», постепенно высасывающий жизнь, или банальная мгновенная смерть по истечении таймера.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напарниками и раздав указания, он закрыл командный чат и сосредоточился на собственных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свой магазинчик, он замер перед входом, тупо созерцая розовую вывеску «Прелесть и жалость». Бу Чу так и не понял, было ли это случайной генерацией или издевкой со стороны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какому идиоту пришло в голову так назвать обычную лавку? Имя больше подходило сомнительным секс-шопам, затерянным в темных переулках. Покупатели должны были сгорать от стыда, едва переступив порог. С такой вывеской клиентов можно было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какая разница? Через три дня всем станет глубоко плевать на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инвентаря ключ, Бу Чу с грохотом поднял защитную роллету и принялся за инвентаризацию. Ассортимент оказался на удивление приличным, а в небольшом подсобном помещении за прилавком обнаружились внушительные запасы питьевой воды и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над магазином служил ему жильем. Бу Чу поднялся туда, осмотрелся — скромно, чисто, всё необходимое для жизни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Полноценный запуск сценария еще не состоялся, и предугадать масштабы грядущей катастрофы было невозможно. Судя по всему, лавка на какое-то время станет его опорным пунктом, а дальше придется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Бу Чу собрал всю наличность и обнулил банковские счета. Действовал он решительно и беспощадно: залез в интернет и выгреб дочиста все доступные онлайн-займы. Какая разница, что платить по счетам нужно через месяц? К тому моменту, даже если проценты взлетят до небес, мир уже будет лежать в руинах. Кому придет в голову выбивать долги у беглеца посреди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Располагая этой внушительной суммой, он отправился в набег по местным лавкам. Сначала опустошил ближайшую аптеку, забив рюкзак антисептиками, бинтами и медикаментами, а затем заглянул в строительный магазин, набрав кучу инструментов и расходников.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статус владельца лавки исключал покупку огнестрельного оружия, так что Бу Чу решил положиться на собственные руки и соорудить что-нибудь убойное из подручных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часами возился в подсобке. Дверь в магазин оставалась распахнутой настежь — Бу Чу было плевать, даже если бы туда заглянули воришки. Каково же было его удивление, когда на пороге захудалой лавки действительно нарисовался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 из торгового зала, Бу Чу выглянул из своего укрытия. За прилавком топтался другой игрок. Желание выходить и светиться перед коллегой по несчастью отпало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Эй, есть тут кто? Куда подевался продавец?!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отозвался, не выходя из глубины подсобки. Его голос эхом разнесся по лавке, но сам он оставался скрыт в густой тени дверного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всю еду и воду, что у тебя есть! Давай живее, пакуй всё и говори, сколько с меня. Я тороплюсь!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замер в ожидании, но ответа долго не было. Наконец из глубины лавки долетел ленивый, равнодушный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опешил. Такого поворота он явно не ожидал. В его глазах мгновенно промелькнуло подозрение, и он впился напряженным взглядом в темный проем подсобного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лавочник откажется от такой жирной сделки? В преддверии катастрофы забивать склады припасами под завязку стал бы только один человек — другой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решив прощупать почву, прищурился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вывеску снаружи? Красавчикам я бы всё и даром отдал. А ты лицом не вышел. Терпеть не могу иметь дела с уродами.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так и застыл с открытым ртом. Спустя секунду его лицо налилось багровым гневом, и он с кулаками рванулся к подсобке: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сука, на кого пасть разинул?! Да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тише, тише, мил человек! — дорогу ему вдруг преградил мужчина средних лет. — Не кипятись ты так! Этот парень скорбный на голову, у него с мозгами непорядок. Не стоит на дурака время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такой?! — буркнул разгоряченный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сосед его, через стенку торгую. Если тебе припасы нужны, заходи ко мне, я мигом всё организую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выглянул чуть дальше. На пороге стоял владелец соседнего минимаркета — видимо, прибежал на шум, почуяв легкую наживу.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 С таким подходом к торговле удивительно, как этот магазинчик вообще держится на плаву, а не закрылся еще в первый день»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Покупатель, судя по всему, не бедствовал — возможно, проделал тот же трюк с кредитами, что и Бу Чу. Услышав о грядущем дефиците, он просто прочесывал район в поисках провизии. Слова соседа его успокоили: ну какой нормальный игрок стал бы устраивать такой цирк? Хозяин этой лавки — обычный поехавший непись, которого игра наделила дурацким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перепалку, Бу Чу только безмолвно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эта чертова игра издевается надо мной лично»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брезгливо сплюнул на пол, окончательно потеряв интерес к жалкой лавчонке, и зашагал вслед за расторопным торгашом. На лице соседа сияла такая довольная ухмылка, будто он только что провернул сделку всей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торговец победоносно обернулся и выкрикнул в темные недра магазина «Прелесть и жалость»: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бедолага! Жизнь — она ведь про умение ловить момент! Учись, пока я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про себя и подсчитывая в уме, сколько шкур сдерет с заезжего лоха, сосед сделал шаг к своей двери, как вдруг из темноты лавки Бу Чу донеслось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желаю тебе и дальше так же ловко хватать удачу за хвост. Смотри только, не споткнись по дороге. Долгих лет тебе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так и замер. В этих словах сквозила такая неприкрытая, зловещая ирония, что по спине пробежал холодок. Он нахмурился, тщетно пытаясь понять подтекст. С чего этот придурок расщедрился на пожелания? Неужто сглазить пытается или под колеса грузовика угодить желает?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хворать! — огрызнулся он, решив не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благодарен. Сам того же себе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гнида...»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потоптался на пороге, побагровев от бессильной злости, сочно сплюнул под ноги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Вникать в склоки между прежним владельцем лавки и его соседом у Бу Чу не было ни малейшего желания. Он методично точил канцелярский нож. Рядом на верстаке валялись кости со свиными обрезками — на них он проверял остроту лезвия. Если бы давешний наглец всё-таки решился ворваться в подсобку, он бы точно заработал инфаркт от подобной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здешних сценариев не запрещали игрокам резать друг друга. Это изначально была игра без правил, а с приходом апокалипсиса выживание и вовсе превратится в кровавую гонку, где каждый шаг вперед придется делать по чужим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затевать драку прямо сейчас Бу Чу не планировал — пустая трата драгоценного времени. До часа икс оставалось еще три дня, закон всё еще работал, а перспектива встретить конец света в тесном обезьяннике его совершенно не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он мотался по делам. Перетащил в подсобку заранее заказанный мощный генератор и канистры с дизелем, а под конец пригнал крепкий внедорожник. Деньги творили настоящие чудеса: стоило подкинуть звонкой монеты, как любая доставка оформлялась за минуты. Любопытный сосед то и дело косился в его сторону, но так и не смог разгадать, к чему столь масштабные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второй день подготовки. Сумерки стремительно сгущались над городом, напоминая, что за вычетом времени на сон у него оставались всего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в сценарии намертво привязывала сознание к виртуальной реальности. Кнопка выхода блокировалась до полного прохождения — игроки буквально застревали в ином мире, живя по его законам, пусть даже время здесь и текло иначе, чем в реальности. Единственным способом досрочно прервать сессию была добровольная дисквалификация. Проще говоря —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 Чу совершить суицид не мог. Пассивный навык оберегал его слишком надежно. А значит, у него оставался лишь один путь — дойти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старался строго придерживаться режима, но посреди ночи его внезапно вырвал из сна странный, чужеродный звук, доносящийся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крохотная спальня на втором этаже была темной: единственное окно упиралось в серую кирпичную стену соседнего минимаркета. Из-за этого в комнату почти не проникал свет, а весь обзор ограничивался узким, глухим проулком между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замер и прислушался. Звук доносился именно оттуда, из глухого тупика прямо под его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мерзкий, влажный шорох ни с чем нельзя было спутать. Чавканье, хруст разрываемых сухожилий и тяжелые глотки. В голове Бу Чу мгновенно родилось крайне скверное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официальный запуск сценария еще не состоялся! Твари из бездны просто не могли появиться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приоткрыл створку и заглянул вниз. Переулок тонул в непроглядном мраке, лишенный какого-либо освещения. Разглядеть что-либо было невозможно, но кошмарные звуки терзали слух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колебался. Луч фонаря мог сразу выдать его присутствие и спугнуть ночного гостя. Лучше спуститься и проверить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проскользнув по ступеням, он замер у выхода в проулок. Глаза постепенно привыкли к темноте, позволяя различать смутные контуры стен. Крепко сжимая в левой руке выключенный фонарик, а в правой — отточенный клинок, Бу Чу медленно двинулся вглубь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пиршества становились всё громче. Впереди заколыхался неясный силуэт. Бу Чу резко вскинул руку и щелкнул выключателем. Плотный, слепяще-белый луч прорезал темноту, и перед глазами парня на мгновение предстал чистый, будто сияющий сугроб посреди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очертаниям фигуры, это был мужчина. Он сидел спиной к незваному гостю, низко наклонив голову над своей жуткой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расположился прямо на сырой земле. На нем были лохмотья некогда белоснежного одеяния, открывавшие бледную, почти прозрачную шею. Волосы его — девственно-белые, без единого темного волоска — в луче мощного фонаря казались неестественно, призрачно светящимися.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инстинктивно отступил на полшага и только тогда разглядел, в чём утопала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повсюду: она густо заливала асфальт под ногами мужчины и широкими брызгами темнела на облупившейся кирпичной 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парня сузились от подкатившего к горлу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наконец яркий свет, существо медленно повернуло голову в сторону нарушителя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совсем юноша. Его пальцы сжимали бесформенный, сочащийся сукровицей кусок сырого мяса, а подбородок и губы были густо измазаны багровой жижей. Сомнений не оставалось: мгновение назад он с наслаждением рвал эту плоть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облик не имел ничего общего с привычными уродливыми чудовищами. Лицо незнакомца поражало безупречной, завораживающей красотой — такие черты просто не могли принадлежать живому человеку. На Бу Чу уставились два бездонных, рубиново-красных глаза, обрамленных длинными, пушистыми ресницами чистого 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дикий, пугающий контраст безупречной белизны и свежей крови заставлял сердце испуганно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слишком красив для человека. Нет... В этих обстоятельствах и с такой внешностью он гарантированно не человек»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не отрывало от него взгляда. В глубине его рубиновых глаз медленно разгоралось новое чувство — сперва ленивое любопытство, а затем плотоядный, голодный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волна смертоносного ужаса окатила Бу Чу с головы до ног. Не дожидаясь, пока тварь бросится на него, он резко развернулся. Когда играешь в хоррор и не уверен, что сможешь одолеть босса, единственное верное решение —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прекрасно знал: в смертельных играх выживает не самый храбрый, а самый 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на что способна эта тварь, но надеялся, что если поднимет шум на главной улице, это привлечет внимание случайных прохожих или полиции и вынудит преследователя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отличную физическую подготовку Бу Чу, беловолосый юноша оказался быстрее. В один неуловимый миг он сократил дистанцию, мертвой хваткой вцепившись в плечо парня, и с силой впечатал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хищник одним безупречным прыжком подминает под себя беззащитную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жесткого удара об асфальт у Бу Чу перехватило дыхание. Визуальный интерфейс тут же мигнул красным — шкала здоровья потеряла добрую пятую часть. Лопатку пронзила такая дикая боль, будто кость разлетелась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взвыл бы от муки, но особенности его собственного тела превратили эту вспышку боли в нечто совершенно иное...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тихо, судорожно застонал. Шальная волна острого, обжигающего наслаждения накатила столь внезапно, что из его тела разом вытекли все силы. Он обмяк, не в силах даже пошевелить пальцем, окончательно лишившись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рвано, тяжело дышал, содрогаясь всем телом. Беловолосый наклонился ниже, шумно втягивая носом воздух у самого его лица. Горячий выдох Бу Чу коснулся бледной кожи существа. Тварь вздрогнула, и хватка на его запястьях сжалась еще яростнее, почти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Тварь... пусти! — сквозь зубы выдавил Бу Чу. Голос его предательски сорвался на хриплый шепот. — Не так сильно!..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начал дрожать, но, как ни странно, слова всё равно прозвучали как резкий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не надеялся на то, что это создание вообще способно понимать человеческую речь. Однако беловолосый вдруг замер и глухо, почти завороженно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Сладкий... какой сладкий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Бу Чу мгновенно побелело. На этот раз ему стало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тому, что я только что видел... этот монстр собирается сожрать меня живьем. И ладно бы проглотил разом — нет, он будет медленно, кусок за куском, отрывать от меня плоть»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действительно «умрет».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http://bllate.org/book/19749/1979825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