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бар напоминал паучье логово — повсюду сновали соблазнительные и жеманные молодые люди. Наученный прошлым опытом, Юй Вэй держался гораздо спокойнее, когда двое телохранителей ввели его внутрь. Даже при виде мужчин, похожих на перевоплотившихся змеиных демонов, на его лице не отразилось ни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Вэя привели в отдельную комнату на третьем этаже. Дверь за ними закрылась, отрезав кричащий внешний мир. Свет в комнате был ещё тусклее, чем снаружи: тёмно-красные настенные лампы отбрасывали на всё пространство слой чувственной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Линь, человек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Юй Вэя втолкнули двое мужчин, в комнате находилось всего четыре человека. Линь Цзэжуй обнимал стройного юношу, направляя его руки в обучении бильярду, а рядом стоял ещё один — для создания атмосферы. Единственным, кто сидел на диване в одиночестве с мрачным видом, был тот самый развратник, заработавший пинок от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поднял голову на звук, бросил взгляд на Юй Вэя, затем, удерживая юношу в объятиях, помог ему чисто забить последний шар. После этого он выпрямился, непристойно ущипнул юношу за поясницу и, наклонившись, прошептал что-то, от чего парень покраснел и застенчиво ударил Линь Цзэжуя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тебе настолько нужны деньги, что не можешь позволить себе даже почасовой номер в отеле, могу подать милостыню, — Юй Вэй брезгливо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тебе от меня надо? Только не говори, что хочешь устроить для меня живое секс-шоу —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проигнорировал его, отложил кий, подошёл к дивану и сделал глоток вина, поднесённого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Вэй Ян здесь ради тебя. Делай с ним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Ян выглядел как ядовитая змея, высматривающая добычу в дикой природе, готовая в любой момент броситься и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я бы доставил тебе слишком много удовольствия. Но в тот день ты, должно быть, остался вполне доволен —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Ян внезапно вскочил, бросился на него и схватил Юй Вэя за горло. Словно задетый за живое,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был тусклым, а расстояние большим, поэтому раньше Юй Вэй не разглядел его лица. Теперь же, оказавшись близко, Юй Вэй вздрогнул. Этот развратник выглядел так, будто только что сбежал из морга — бледный как призрак, словно мёртвый уже три дня, и под тёмно-красным светом казался ещё более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 ты превратил меня в это... тебе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что я тебя превратил?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легко стряхнул его, оглядел с головы до ног, и его тон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Сделаешь ещё шаг вперёд — и моя левая нога готова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развратника стало пепельным, и он отступил на два шага. Двое телохранителей, приведших Юй Вэя, быстро поддержали его, чтобы он не упал. Вэй Ян злобно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тут не сметь? Если ты ещё раз попробуешь такое на мне, это будет не просто пинок. Смотри — могу отрезать этот бесполезный кусок мяса и скормить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развратника менялось с пепельного на белое, затем с белого на пепельное — как у хамелеона.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 ты довёл меня до такого состояния, а теперь притворяешься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 ... Во что именно довёл?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казалось, что с этим развратником у них языковой барьер. Он говорил загадками, совершенно непонятными. Юй Вэй повернулся к Линь Цзэжую, который неторопливо обнимал юношу, и спросил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и так сказать. Теперь он стал евнухом — конечно,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Юй Вэя наполнилась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сдерживался с тем пинком, но это не должно было сделать его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Всего один пинок? Ты слишком хрупкий. Разве ты не сам напросился в тот день? Нельзя вешать это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заговорил,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Цзэжуй изучал его, видя, что он, кажется,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тоже начал говорить загадками. Юй Вэй потерял терпение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первый начал домогаться, я пнул его в целях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не в твоём пинке. В ту ночь, когда он уходил из бара,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Цзэжуй сделал паузу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кастрировали. Физически. Если бы ему не оказали своевременную помощь, он был бы в смертельной опасности. Юй Вэй, скажи мне, что это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невинно моргнул, не зная, какое выражение лица принять. Стоит ли ему расхохотаться в голос или украдкой посмеяться, чтобы пощадить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этот развратник выглядел ужасно — казалось, сильный ветер свалит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действительно кастрировали?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поделом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отношение его кастрация имеет ко мне? Может, он домогался замужней женщины и был кастрирован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 выглядел ликующим.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Таких псов, как ты, вечно в течке, нужно кастрировать. Линь Цзэжуй, тебе тоже стоит кастрироваться — кастрация, знаешь ли, продлевает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Линь Цзэжуя потемнело на несколько оттенков, и развратник тоже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тот день я сказал тебе всего пару фраз, а потом пил в одиночестве — я ни с кем больше не встречался. Юй Вэй, не притворяйся. Это наверняка твои люди сделали со мной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Развратник с мертвенно-бледным лицом подал знак двум телохранителям позади Юй Вэя. Те немедленно получили сигнал, шагнули вперёд и прижали Юй Вэя, лишив его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нахмурился, попытался вырваться, но не смог сбросить руки, давившие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доказательств. Будь у меня доказательства, ты бы уже сидел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Развратник взял бутылку крепкого алкоголя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знаю, что это был ты. Юй Вэй, сегодня я заставлю тебя пожалеть обо всём,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почувствовал странное ощущение опасности. Он не только не мог вырваться из хватки удерживающих его телохранителей, но и приближение развратника вызывало небывалое беспокойство. Особенно слабый запах алкоголя в воздухе. Он отличался от обычного алкоголя — в нём чувствовалась какая-то гнетущая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Линь, вы сказали, что его течка будет примерно в эти дни. Вы ведь не будете потом жалеть свою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Двадцать девятое число прошлого месяца. В этом месяце должно быть примерно в то же время, — Линь Цзэжуй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 ты говоришь, что мы как псы в течке, да? Тогда помнишь ли ты конец прошлого месяца, когда у тебя была течка, ты был полон феромонов, ворвался в мой дом, забрался в мою постель, а потом я вышвырнул тебя вон? Ты умолял, как бродячий пёс. В тот день ты был большим псом в течке, чем любой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не выпил ни капли алкоголя, но густой винный запах в воздухе затуманил его голову, будто он опьянел, и он не мог уловить слова Линь Цзэжуя.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Цзэжуй оттолкнул человека в своих объятиях, встал, схватил Юй Вэя за волосы, заставляя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 даже если ты моя невеста, что с того? Я никогда не планировал жениться на тебе. Ни сейчас, ни когда-либо. Если бы ты умер здесь сегодня, став игрушкой, я бы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невеста Линь Цзэжуя?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Юй Вэя загудело, но он точно уловил ключевые моменты. Глядя на размытое лицо Линь Цзэжуя, он странным образом подумал о Ши Цыяне и Линь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коллеги говорили, что главные герои преодолели общественные предрассудки, бросили вызов социальным нормам и прошли через бесчисленные трудности, чтобы быть вместе. Поэтому он предполагал, что гомосексуальность — это нишевое явление, не принимаемое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 чём говорил Линь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Однополые браки легальны?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однополые браки легальны, то откуда взялось — преодоление общественных предрассудков?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легальными однополыми браками гомосексуальность не была бы нишевой ориентацией.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Юй Вэй успел разобраться, кто-то схватил его за челюсть, причиняя боль и заставляя открыть рот. Горлышко бутылки втиснули ему в рот, и следом хлынула обжигающая жидкость, которая прожгла путь вниз по горлу в желудок. Жар распространился изнутри наружу, заставляя всё тело гореть, ноги подкосились, и он едва мог стоять без поддержки двух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бутылка была осушена, мир закружился, и перед глазами, казалось, посыпались бесчисленные цветы. Смутно он услышал пожарную тревогу, а затем хаос и шум вокруг. Двое мужчин, удерживавших его, бросили его на диван. Юй Вэй ошеломлённо смотрел на дверь, видя, как двое телохранителей помогают шатающемуся развратнику уйти, а за ними спешит Линь Цзэжуй.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можешь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рассеянно посмотрел в сторону голоса, увидев два густо накрашенных лица, неузнаваемых — тех самых двух гибких юношей из объятий Линь Цзэжуя.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Наверное, нет. Бери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Вэя снова подняли и медленно понесли. Они последовали за толпой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пожар разрастался, распространяясь на второй этаж. Обе лестницы уже были заблокированы, и люди с верхних этажей хлынули вниз, бегая как безголовые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впереди раздались крики. Они посмотрели и увидели Линь Цзэжуя, который только что интимно обнимал их, теперь с горящей верхней частью тела, катающимся по земле. Хотя была осень, погода ещё не остыла. Они были легко одеты, особенно в помещении. Тонкая одежда не могла противостоять огню — спина Линь Цзэжуя покраснела от ожогов за считанные секунды. Рядом, в углу, сидел мужчина в свободной светлой спортивной одежде, нижняя половина его светлых штанов была пропитана кровью, и он издавал мучительные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погрузилась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вокруг, словно стая вспугнутых птиц, мгновенно рассеялись, крики раздавались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поддерживавших Юй Вэя, несколько раз были толкнуты паникующими прохожими, едва не упав. Внезапно фигура преградила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новоприбывшего была ясная цель, и он не тратил слов, направляясь прямо к Юй Вэю среди них. Без единого слова он подхватил его на руки и понёс против толпы, углубляясь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обменялись взглядами и подбежали, чтобы остановить Ши Цыяня.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ты его несёшь? Лестница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наконец взглянул на двух густо накрашенных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Идите за мной, если хотите выбраться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не обращая внимания на то, последуют ли они, он понёс Юй Вэя вверх против течения людей. Всего в этом баре было семь этажей, и на самом верху находилась скрытая аварийная лестница, ведущая прямо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сначала отнёс Юй Вэя наверх, затем спустился по аварийной лестнице. Шаги следовали за ними по пятам; не оглядываясь, Ши Цыянь знал, что это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Аварийный выход вёл в узкий переулок. Примерно в ста метрах через переулок, у обочины дороги, стояла чёрная машина. Увидев, как они выходят, дверь водителя открылась, и вышел мужчина средних лет, обошёл машину с другой стороны и открыл дверь для Ши Цыяня и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им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подтвердил, снова вышел и вручил каждому из двух ошеломлённых людей по 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переглянулись, затем посмотрели на суммы в чеках — куча нулей. Даже в баре они никогда не видели столько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радуясь, что пережили пожар, они стояли там с чеками в руках, глядя, как машина уезжает. Они расхохотались, запрокинув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безумное везение наконец-то пришло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отвези нас в отель, потом купи подавители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пропах алкоголем, смешанным со сладким банановым запахом. Его белая рубашка, пропитанная ликёром, прилипла к коже, смутно проступали очертания тела. Ши Цыянь бросил на него два взгляда, прежде чем притянуть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вошёл в цикл течки, и пластырь, блокирующий запах, почти потерял эффективность. В тесном замкнутом пространстве машины уровень феромонов резко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альфа, тоже мог чувствовать феромоны. Ши Цыянь поднял глаза и бросил на водителя холодный взгляд, но тот не отрывал глаз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Опусти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Осенний ветер проскользнул в окно, выветривая феромоны из воздуха. Промокшая верхняя часть тела Юй Вэя вздрогнула от холода ветра, и он инстинктивно прижался к теплу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плавно остановилась у входа в отель. Ши Цыянь вынес Юй Вэя, и подъём в лифте прошёл гладко, без помех. Юй Вэй послушно прильнул к его рукам, тонкие руки обвили его шею, лицо уткнулось в изгиб шеи, дыхание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в течке становится остро чувствительным к феромонам альфы. Одурманенный, Юй Вэй тёрся о шею Ши Цыяня, улавливая слабый яблочный аромат сквозь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слабым. Неудовлетворённый, Юй Вэй инстинктивно искал источник запаха на его шее. Ничего не найдя, он несколько раз укусил его от досады, оставляя беспорядочные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Ши Цыяня, обнимающая талию Юй Вэя, слегка сжалась, взгляд был прикован к медленно поднимающимся цифрам на дисплее лифта, внутри шевелилось смутное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мелодичным звоном лифт достиг верхнего этажа и медленно открылся. Ши Цыянь зашагал вперёд. На верхнем этаже была только одна комната. Он толкнул дверь, вошёл и усадил Юй Вэя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Рубашка была влажной и воняла алкоголем, что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одурманенно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отошёл в сторону и позвонил на стойку регистрации, чтобы прислали комплект одежды. Не успел он повесить трубку, как рубашка мягко упала к его ногам. Ши Цыянь опешил, затем услышал ещё шорох позади, и следом на пол упали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глубоко вздохнул, резко развернулся и поймал руку Юй Вэя как раз в тот момент, когда тот собирался снять последний предмет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сбитый с толку тем, что его остановили,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стоял босиком на диване, его светлая кожа делала розовый цвет сосков особенно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пристально смотрел, его дыхание участилось, и подавляемые феромоны начали бесконтрольно просачиваться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опустил голову, его нос легко коснулся уха Ши Цыяня, затем нашёл железу на задней стороне его шеи. Он потянулся и сорвал надоедливый пластырь, блокирующий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опомнился, но было слишком поздно останавливать Юй Вэя, который сильно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Железы и омеги, и альфы хрупки, особенно железа альфы, которая не предназначена для меток. Юй Вэй сильно прикусил, и Ши Цыянь вздрогнул от боли, а его феромоны альфы, теперь стимулированные, вырвались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Густые феромоны альфы заставили ноги Юй Вэя подкоситься. Он успокаивал укушенную кровоточащую железу, нежно облизывая и посасывая шею Ши Цыяня.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закрыл глаза, опираясь на плечо Юй Вэя, позволяя ему играть со своей железой, и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нравятся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словно котёнок под кайфом от кошачьей мяты, уже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уложил его, медленно убирая спутанные пряди волос с его лба. Бледные щёки Юй Вэя залились густым румянцем, глаза были туманными и влажными, будто он тонул, рот слегка приоткрыт, он хватал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большим пальцем вытер слёзы, застывшие на густых тёмных ресницах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сто раз прекраснее, чем в моих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град нетерпеливых поцелуев обрушился на подбородок Юй Вэя, спускаясь по его светлой нежной шее, оставляя бледно-розовые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внезапно выгнул шею, рисуя совершенную кривую, вены слабо проступили, хрупкие, будто лёгкое скручивание сломает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поднял голову, ущипнул Юй Вэя за подбородок и повернул его лицо, чтобы встретиться с ним взглядом, глядя на его влажные полные губы,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я тебя поцелую? Если ты ничего не скажешь, я приму это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терпеливо ждал две секунды. Убедившись, что возражений нет, он опустил голову, его губы коснулись тёплых мягких губ Юй Вэя. То, что начиналось как сдержанное касание, превратилось, с восторженным ответом Юй Вэя, в жадный поиск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Юй Вэй забеременеет, как предлагал Цю Лэй, смогут ли они тогда естественно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губы Юй Вэя опухли, Ши Цыянь остановился, смещая фокус вниз, целуя по пути. Дыхание Юй Вэя было быстрым и тяжёлым, мягкие мелодичные стоны срывались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Перестань целовать,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обмяк в руках Ши Цыяня, всё его тело окрасилось лёгким 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крепко прижал его к себе, нежно целуя его опухшую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отнесу тебя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Стройные ноги Юй Вэя послушно обвили талию Ши Цыяня, его лицо покраснело, он уткнулся в его объятия, как коала, и издал приглушённое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подготовлена командой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ошибку или неточность? Напишите в комментариях — подарим вам бесплатную главу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читаете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http://bllate.org/book/19748/1943460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