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Юй Вэй узнал номер палаты и расположение Ши Цыяня. Сначала он заехал в компанию, разобрался с делами, наскоро пообедал, а потом поспешил в больницу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вошёл в палату с корзиной фруктов и обнаружил, что, кроме Ши Цыяня на больничной койке, здесь никого нет. Заметив его, Ши Цыянь с трудом сел, опираясь на спинку кровати,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поставил корзину и помог ему устроиться поудобнее. Больничная рубашка сидела свободно, ворот был пустым и широким. Юй Вэй машинально скользнул взглядом за ворот, но не увидел на коже никаких следов повреждений; лицо тоже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Юй Сун нанёс ему внутренние травмы, либо все раны на теле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чтобы довести его до больницы, Юй Суну пришлось проявить немалую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Усадив Ши Цыяня, Юй Вэй подложил ему под поясницу подушку для удобства. Затем придвинул стул, сел и коротко расспросил о состоянии. Узнав, что ничего серьёзного,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Юй Вэй болтал с ним о событиях последних дней, он осматривал комнату и чувствовал, что что-то не так. Палата была одноместной, со скудной обстановкой. Почти не было вещей, принадлежавших Ши Цыяню, — даже небольшая тумбочка у кровати стояла пустой, без каких-либо следов пребывания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знал, что Ши Цыянь лежит в больнице уже семь дней, он бы подумал, что это пустая палата, а Ши Цыяня только что сюда поместили.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сидел в палате почти двадцать минут, и никто не заходил. Логично, что после семи дней госпитализации рядом должен был кто-то из семьи, но сейчас возле Ши Цыяня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дверь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до сих пор никто не вернулся? Даже если вышли на обед, уже пора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больше никого нет, — сказал Ши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Ты лежишь в больнице семь дней. Разве никто из семьи не пришёл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удивился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далеко.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ты питался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Заказывал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 Больной семь дней питается едой на вынос — что это: извращение человеческой природы или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семья Юй была разрушена. При первой встрече Юй Сун избил его до больницы, а потом на целых семь дней забыл о нём, так что он не мог ни нормально поесть, ни поспать.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его секретарша передала ему подробные сведения о членах семьи Линь Хао. Как он и предполагал, Линь Хао был дядей Линь Юйчи. Он также поискал в интернете отца Линь Юйчи, Линь Ляна — генерального директора корпорации — Золотые Владения, владельца бесчисленной сети отелей. Линь Юйчи был типичным ребёнком из богатой семьи. Но в верхних строках поисковой выдачи были статьи о смерти жены Линь Ляна, а также негативные посты о любовнице, переехавшей к нему с сыном, и интервью, разлетевшиеся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вздохнул. У главного героя действительно не было счастливой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искал и имя Ши Цыяня, но не нашёл никакой информации и в итоге решил, что Ши Цыянь — из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Юй Вэй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куплю тебе что-нибудь.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Ши Цыянь что-либо сказать, как Юй Вэй поспешно вышел. Вокруг больницы было довольно много ресторанов, и, поскольку время обеда уже прошло, людей было мало. Юй Вэй осмотрелся и выбрал ресторан подороже, щедро заплатив, чтобы повар приготовил по одному блюду из всего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он даже доплатил за доставку в палату №13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Вэй вернулся, Ши Цыянь пристально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проголодался —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Проголодался, да? Еду скоро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снова сел, взял яблоко из корзины с фруктами и сказал: — Я почищу тебе яблоко,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согласился, а затем, когда Юй Вэй уже почти закончил,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нравятся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Яблоки хрустящие — мне нравятся. Когда хочется похрустеть, яблоко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ничего не подозревая, выбросил кожуру в мусорное ведро и спросил в ответ: — 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больше нравятся бананы. Сладкие, мягкие и более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почищу тебе банан. Этот банан даже издалека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Отложив очищенное яблоко, он взял банан из корзины, снял ярко-жёлтую кожуру, обнажив гладкую, нежную мякоть внутри. Аромат в воздухе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протянул банан Ши Цыяню.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 банан. А я съем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взял его и уставился на Юй Вэя, пока тот откусывал кусок. Юй Вэю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Вкусно.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же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доели фрукты, ресторан начал присылать блюда одно за другим. Сначала Ши Цыянь сохранял спокойствие, но когда курьеров становилось всё больше,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 что ты хочешь, поэтому заказал по одному блюду из всего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Цыяню пришлось выбрать два блюда, а остальное, что иначе пропало бы, отправили в другие палаты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с ним обед, Юй Вэй вернулся на работу, а вечером снова пришёл, чтобы принести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пробыл в больнице ещё неделю, и Юй Вэй навещал его каждый день, однако известий о выписке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 знал подробностей семейного положения Ши Цыяня, но знал, что тот на мели. После двух недель в больнице Юй Вэй прикинул, что и без того тощий кошелёк Ши Цыяня стал ещё тоньше. Он хотел предложить оплатить медицинские счета, но не знал, как заговорить об этом, не задев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раздумывал два дня. В выходной, принеся обед, он наконец набрался смелости предложить ему деньги, оправдываясь тем, что Юй Сун избил его и должен выплатить компенсацию. Но Ши Цыянь отказался,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был беспомощен, но, раз тот не принимает, больше ничего не мог поделать. В выходной у него был выходной, и он планировал побыть с Ши Цыянем подольше, когда ему позвонили с незнакомого номера. Юй Вэй вышел ответить, и в трубке раздался ленивый, несколько небрежный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Встретимся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нахмурился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другом конце долго молчали. Наконец голос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закатил глаза, подумав: — С чего бы мне знать, кто ты? Ты не мой отец. Но вслух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Номер не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том конце нетерпеливо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выучил мой номер наизусть? Пытаешься разыграть передо мной преданного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скажешь,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 процедил мужчина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Юй Вэй. Отправь адрес в мой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 замешательстве посмотрел на телефон, замолчавший после завершения звонка. Имя Линь Цзэжуй было знакомо — это сын Линь Хао. Но разве они не друзья? Этот враждебный тон был странным. Из того, что Линь Хао говорил на переговорах, можно было сделать вывод, что они с Линь Цзэжуем близки, но сейчас всё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перед старшим поколением они разыгрывали дружбу, а на самом деле были тайными соперниками, не переносившими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Юй Вэй это осмыслить, как в WeChat пришло уведомление. Он переключился на приложение, и в верхней части списка переписки закреплённый чат прислал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впервые переместился, он прочитал все истории чатов, но именно этот закреплённый чат без имени содержал мало полезной информации, поэтому он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открепил чат, подумал и добавил контактную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или друг, Юй Вэй не хотел с ним встречаться,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 Почему столько вопросов, мне обязательно говорить, что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 Что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 Мой отец настоял, чтобы я встретился с тобой, ясно? Хватит болтать.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устроил 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Ладно,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Сообщений от него больше не было, и Юй Вэй убрал телефон. В конце концов, Линь Хао был его клиентом, и ему нужно было самому посмотреть, что за человек Линь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вернулся в палату и сказал Ши Цыяню, что днём ему нужно уйти по делам. Ши Цыянь выглядел неохотно, как брошенный щенок, уставившись на него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просто закажу доставку на ужин и как-нибудь перебьюсь. Иди, разбирайся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изначально думал, что ненадолго отлучиться — не проблема, но от такого вида у него защемило сердце. Он потрепал Ши Цыяня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быстро закончу и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подвёз его в полдень, и Юй Вэй планировал остаться в больнице до вечера, поэтому отпустил дядю Вана, а позже тот должен был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его выходной, и Юй Вэй не хотел его беспокоить, поэтому вызвал такси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присланный Линь Цзэжуем, был недалеко — всего минут семь-восемь на такси. Юй Вэй расплатился и вышел, стоя на обочине и растерянно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был застроен всевозможными зданиями, слева от него находился бар. Пешеходы сновали туда-сюда, но даже простояв несколько минут, никто к нему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достал телефон и написал Линь Цзэжую, что приехал, и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паузы пришёл ответ: —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обернулся и увидел мигающую вывеску, на которой даже средь бела дня ярко светились буквы: —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сунул телефон обратно в карман, подошёл ко входу в бар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разительно отличалось от улицы. Даже днём в помещении царил полумрак, мелькали разноцветные огни, а в воздухе витала смесь разнообразных запахов. Юй Вэй нахмурился, чувствуя лёгкий дискомфорт. Единственное, что он мог выносить, — мягкая, медленная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сын Линь Хао, Юй Вэй развернулся бы и ушёл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дальше, он внезапно заметил, что вокруг нет ни одной женщины. Вместо этого были мужчины с обильным макияжем, в коротких шортах и укороченных топах, обнажавших талию, покачивавшие бёдрами, как змеи, — настолько преувеличенно, что это было видно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ключевой момент: это были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застыл, его лицо отражало смесь эмоций. Двое мужчин прошли мимо, намеренно задев его, хотя места было достаточно. Юй Вэй содрогнулся и едва не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забрёл в притон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 забыл, зачем пришёл, забыл, что должен встретиться с сыном крупного клиента Линь Хао, — все его мысли были только о выходе в двух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уйти.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повернулся и не успел сделать и шага, на его плечо легла рука, и кто-то наклонился вплотную, дыша тёплым воздухом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красавчик,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Юй Вэя напряглось, он не мог пошевелиться. Но рот не замедлил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был половиной человека, я бы тебя, наверное,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 его спиной искренне развеселился от его ответа и громко рассмеялся, тёплое дыхание выплеснулось на шею Юй Вэя. Смущённый и разозлённый, Юй Вэй со всей силы наступил парню на носок. Смех резко оборвался, но не исчез, а перешёл к кому-то рядом. На этот раз смех был ещё громче и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видел тебя несколько недель, Юй Вэй. Ты стал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нёс оттенок лени, с ноткой превосходства, будто снисходительное обращение к нему было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презрительно скривил губы. Даже будучи сам богатым молодым господином, он никогда не вёл себя так претенциозно.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 мгновение задумался, а потом внезапно осознал, что собеседник только что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повернулся к источнику голоса. Неподалёку были составлены вместе два изогнутых дивана. Мужчина сидел спиной к Юй Вэю, поэтому он видел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запрокинул голову, осушил бокал вина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стоишь? Иди сюда. Дай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был как при подзывании кошки или собаки — ни капли уважения. Юй Вэй разозлился. Ему и самому не хотелось оставаться в этом месте. Но раз уж пришёл, решил, что просто увидится с ним и уйдёт. Он собрался с духом и подошёл к дивану. Он намеревался сесть напротив, но открывшаяся сцена заставила его замереть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Спинка дивана была высокой, поэтому издалека он видел лишь затылок Линь Цзэжуя. Но теперь, вблизи, он увидел, что Линь Цзэжуй обнимает двух молодых людей по обе стороны от себя — оба симпатичные, но скудно одетые.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Линь Цзэжуя нагло блуждали под жалкими лоскутами ткани, прикрывавшими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прожил довольно защищённую жизнь и никогда не видел ничего подобного. Он стоял ошеломлённый,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уставился на Юй Вэя, наслаждаясь его выражением лица, в то время как его руки продолжали шарить по телу парня рядом. Парень застонал и растаял в его объятиях, его глаза увлажнились, когда он прижался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приторное — Молодой господин Линь пробрало Юй Вэя дрожью и покрыло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от меня хочешь? Если ничего, я ухожу, — сказал Юй Вэй, подавляя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наконец одним взглядом отстранил парня, и тот неохотно поднялся,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похлопал по свободному месту и жестом пригласил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Юй Вэя выражало полное сопротивление. Его терпение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что хотел, и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мягкая, бескостная рука упёрлась ему в поясницу, и, прежде чем Юй Вэй успел среагировать, толкнула его в сторону Линь Цзэжуя.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Застигнутый врасплох, Юй Вэй споткнулся и сделал пару шагов вперёд. Он быстро опёрся о кофейный столик посередине, но в следующую секунду чья-то рука схватила его за запястье и грубо рванула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задрожал от ярости. Но Линь Цзэжуй делал вид, что не замечает его сопротивления, одной рукой обхватив его за талию, а другой открыл WeChat и начал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ждал соединения, Линь Цзэжуй повернулся к Юй Вэю с дразнящей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ты злишься, но придержи это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ты опять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раздался сердитый голос Линь Хао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сказал тебе пойти встретиться с Сяо Вэем, а не идти пить! Если ты сделаешь что-то, что его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слегка напряг руку, прижимая Юй Вэя к своей груди, и поднёс телефон к его лицу. Через экран Линь Хао увидел Юй Вэя, лежащего на груди Линь Цзэжуя, и его тон мгновенно изменился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Сяо Вэй тоже там? Вот и хорошо, вот и хорошо. Развлекайтесь;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звонок завершился, хватка вокруг талии Юй Вэя ослабла. Всё ещё вырываясь, Юй Вэй потерял опору и по инерции повалился на соседний диван. Линь Цзэжуй с незажжённой сигаретой в зубах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всё равно не интересен. Просто нужно было сделать этот видеозвонок, чтобы отвязаться. Это ведь не в первый раз — чего ты так раздуваешь?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поднялся с дивана, сверля его таким взглядом, что, казалось, глаза вот-вот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и правда характер стал хуже, — прокомментировал Линь Цзэжуй небрежно,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Поработай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 — огрызнулся Юй Вэй с красными от гнева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Цзэжуя это не беспокоило. Он был как кот, играющий с мышью, — чем злее становился Юй Вэй, тем забавнее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жестом подозвал двух парней, которых только что отпустил, и снова обнял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наблюдал, как он кормит зелёную виноградину молодому парню изо рта в рот, едва не устраивая живое секс-шоу перед ним. Обед, который он съел, заворочался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ты просто омерзителен. Не боишься чем-нибудь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этими словами Юй Вэй развернулся и ушёл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нескрываемое отвращение на лице Юй Вэя, Линь Цзэжуй оттолкнул двоих молодых людей. Он сел, недовольно прищурившись. Подобное случалось уже слишком много раз и всегда одинаково. Юй Вэй всегда смотрел на него со смесью обиды и обожания — даже когда по-настоящему злился, как бы сильно ни был в ярости, он не мог скрыть любовь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этот взгляд, он всегда сопровождался привязанностью. Но сегодня её не было — только чистое отвращение и омерзение. Его взгляд был как на кучу мусора. Да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ты всего лишь приёмный сын. Неужели думаешь, что достоин меня? Не знаю, о чём думал мой отец. В семье Юй есть родной сын. Разве компанию отдадут такому чужому, как ты? Если бы не мой отец, думаешь, ты был бы мне нужен? Какая шутка,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остановился, обернулся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панику на лице Юй Вэя, Линь Цзэжуй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Стоило лишь пригрозить отказом, и Юй Вэй всё равно испугался — испугался, что его и правда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был родным сыном родителей Юй? Он не был настоящим братом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так удивился? Это не какой-то секрет. Что с тобой? Или ты и правда считал себя молодым господином, забыв, что ты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 мог этого опровергнуть. Он действительно считал себя молодым господином; ему и в голову не приходило, что он может быть приёмным.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оцепенении Юй Вэй вышел из бара. Внезапно перед глазами потемнело. Он остановился и поднял взгляд, увидев лицо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Вэю было не до него,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такая злая, детка? Ты и в постели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Мужчина держался развязно, а потом бросил взгляд за спину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Линь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всё ещё державший молодого человека, которого кормил виноградом, прошёл мимо них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его ни разу не пробовал.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Линь дело говорит. Попробуй, — сказал мужчина с похотливой ухмылкой. Он придвинулся ближе к Юй Вэю, принюхался и изобразил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как насчёт перейти через дорогу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дорогу был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Самодовольная ухмылка мужчины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наступил мне на ногу. Больно. Но если бы твоя мягкая, белая ножка наступила в нужное место, было бы очень приятно. Неужели не хочешь попробовать,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то, — детка сё. Юй Вэя уже тошнило от Линь Цзэжуя, а теперь этот тип ещё и пошло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куда же ты хочешь, чтобы я наступил?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тем, что мужчина отвлёкся, Юй Вэй со всей силы пнул его в пах. Мужчина согнулся пополам, схватившись за себя,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Пошёл ты... не отказывайся от угощения,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мне твоё угощение. Если тебе так нравятся мужчины, иди трахни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Юй Вэй пробежал мимо него к выходу из бара. Он рванул тяжёлую дверь и врезался прямо в стену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гей-бар просто ужасен. Со сколькими людьми он столкнулся на расстоянии нескольких метров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Раздражённый, Юй Вэй поднял взгляд. Резкий солнечный свет с улицы падал на человека, загородившего дверной проём. Из-за контрового света Юй Вэй не мог разглядеть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прищурился на пару секунд, затем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должен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бросил холодный взгляд на мужчину позади Юй Вэя, который уговаривал кого-то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выписали. Здесь висит объявление о найме — я ищу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Юй Вэй вытащил Ши Цыяня на улицу. У входа и правда стояла табличка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узнал, что в этом сомнительном месте требуются сотрудники? Пойдём. Это место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те полчаса, что он провёл внутри,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Ши Цыяня была слишком яркой. Подрабатывать здесь — всё равно что ягнёнку забрести в волчье логово. В этом грязном, разношёрстном месте его сожрут с костями меньше чем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возразить дальше, но Ши Цыянь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удивлённо посмотрел на него. Легко поддаётся уговорам.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тебя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нахмурился. Хоть он и пролежал в больнице две недели, его болезнь должна была полностью пройти. Но в полдень он ещё не слышал никаких новостей о выписке. Как же его выписали сразу после ухода Юй Вэя,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пациентам не дают времени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Вскоре после твоего ухода зашла медсестра и сказала готовиться к выписке. У меня всё равно было мало вещей, так что я просто ушёл сам. Сегодня выходной, вот я и вышел поискать подработку. Не ожидал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задумчиво кивнул, принимая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даже не написал мне, что тебя выписали. Если бы я не столкнулся с тобой сейчас, то уже ехал бы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слишком занят. Прости,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 самом деле не сердился на него, поэтому не стал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место слишком далеко от твоего университета. Лучше поищи подработку в чайной лавке рядом с кампусом.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подумаю об этом, — Ши Цыянь был настолько послушным, что Юй Вэй невольно почувствовал ещё больше нежности и желания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Юй Вэй, а зачем ты сюда пришёл? Ты говорил, что у тебя днём дела —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этих словах Юй Вэй ощутил одновременно злость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ходил к одному придурку.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тихо протянул — а и не стал расспрашивать дальше. Юй Вэй был чем-то озабочен, поэтому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поймал для Ши Цыяня такси до университета, а сам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добрался до дома, господин и госпожа Юй оба были дома. Юй Вэй опустил голову и направился прямиком в свою спальню. Он включил компьютер и набрал несколько ключевых слов. Выскочило несколько сообщений с форумов. Так и есть — он был приёмным сыном. И это было по всему интернету — явно никакой не секрет. Все знали.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уходил рано и возвращался поздно каждый день, проводя мало времени с родителями Юй, но он отчётливо чувствовал, что они относились к нему довольно хорошо. Юй Сун, может, и вёл себя немного заносчиво на людях, но дома он полностью слушался Юй Вэя — если Юй Вэй говорил — чёрное, Юй Сун никогда не говорил —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был прав. Компания теперь управлялась им, но в конечном счёте она перейдёт Юй Суну. Это богатство и статус никогда по-настоящему ему не принадлежали. После того как он перенёсся в этот мир, чтобы избежать трагической развязки, он упорно трудился, пытаясь переломить ход событий, и даже старался спасти семью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если проследить до самой сути, его трагический конец был связан с Юй Суном. Если он уйдёт сейчас, найдёт укрытие подальше от этой семьи, обречённой стать пушечным мясом, его судьба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Вэя разболелась голова от размышлений. Он встал и пошёл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Юй сжимала телефон в руке,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Вэйвэй сегодня вёл себя очень странно. Линь Цзэжуй снова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отца Юя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позвоню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Сыцзя набрала номер Линь Хао. Линь Хао ответил и тут же принялся расхваливать трудовую этику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 взял телефон, прервал любезности 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Цзэжуй поссорился с Вэйвэем? Он вернулся домой сегодня в странном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Цзэжуй звонил мне по видеосвязи в полдень, и они прекрасно ладили. Дай-ка я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сказал ещё несколько успокаивающих слов, повесил трубку и тут же набрал Линь Цзэжую, устроив ему серьёзную выволочку. Он подробно расспросил, что именно произошло перед сегодняшней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обижал Юй Вэя не в первый раз. Но Юй Вэй любил его, и хотя родители Юя не могли встать на пути чувств собственного сына, им ничего не оставалось, кроме как тайком напоминать Линь Хао, чтобы тот держал Линь Цзэжуя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принесите Вэйвэю стакан тёплого молока, — распорядилась Бай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у Вэйвэя плохое настроение, он любит поспать. Пусть сначала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кивнула, подогрела стакан молока и поднялась наверх, чтобы постучать в дверь. Ответа не последовало, но дверь оказалась прикрыта неплотно. Из ванной доносился шум воды. Тётя на цыпочках вошла, поставила молоко на стол и уже собралась уходить, как её взгляд невольно упал на всё ещё светящийся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Корпорация Юй Яо.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поспешно отвела взгляд и торопливо вышла из комнаты,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там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спросила Бай Сыцзя; её лицо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был в ванной, принимал душ. Дверь оказалась не заперта, вот я и вошла поставить молоко. Я видела, что он искал статьи об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Бай Сыцзя напряглось, она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говорила тебе заблокировать всю информацию о том, что он приёмный? Я твердила тебе бессчётное множество раз — не позволяй Вэйвэю видеть ничего, что может его расстроить. И кто посмел заговорить об этом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 не посмел и слова вымолвить. Информацию он заблокировал, но не мог поручиться, что не осталось лазеек. Впрочем, пока это не доходило до Вэйвэя, большой беды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перезвонил Линь Хао, и тон его прозвучал слегка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Цзэжуй говорил неосторожно. Кажется, он упомянул тему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Бай Сыцзя раздражённо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 нашей семьи — не его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без лишних слов повесила трубку. Линь Цзэжуй совершенно не заслуживал привязанности Вэйвэя — он был подонком. Скандалы Линь Цзэжуя гремели повсюду, но Вэйвэй упрямо закрывал на это глаза и был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нам нужно поговорить с Вэйвэем.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обменялись взглядами, оба соглашаясь. Бай Сыцзя и Юй Чэн подошли к двери спальни Юй Вэя и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вышел из душа и, увидев молоко, ощутил тепло в сердце. Но он так глубоко задумался, что принимал душ вдвое дольше обычного, и когда вышел, оно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молоко, собираясь подогреть его, но, открыв дверь, вздрогнул, обнаружив за ней двух расхаживающих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двое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стоял в дверях, выглядя растерянным. Все трое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Сыцзя и Юй Чэн незаметно подтолкнули друг друга, каждый ожидая, что другой заговорит первым. Наконец Бай Сыцзя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хотим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кивнул и отошёл в сторону, пропуская их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душ, Юй Вэй уже всё для себя решил: уйти — убраться подальше от персонажей-пушечного мяса и главных героев. Он мог потратить несколько сотен юаней, чтобы получить бухгалтерский сертификат, найти работу и обеспечивать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удержать здешнее богатство и положение — ещё вопрос. Даже если бы и смог, они не принадлежали бы ему по-настоящему. Юй Сун в любой момент мог спровоцировать протагонистов, подвергая его собственную жизнь риску. Чем жить в постоянном страхе, охраняя то, что ему не принадлежит, лучше зарабатывать три тысячи в месяц и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Юя вошли в комнату, но снова заколебались, не решаясь заговорить. Юй Вэй не торопил их,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Линь Цзэжуй затронул тему усыновления. Вэйвэй, не расстраивайся. Не принимай это близко к сердцу. Этот подонок... тьфу, этот парень — не слушай ничего, что он говорит. Это не секрет, но мы никогда не хотели, чтобы ты грустил из-за этого. Вэйвэй, ты знаешь, что твой папа и я — беты, поэтому нам было очень трудно зачать ребёнка. Вот почему мы усыновили тебя. Тебе тогда был всего годик, и я с того самого мгновения, как увидела тебя, поняла: ты должен был стать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через четыре года после того, как ты появился в семье Юй, на твой пятый день рождения, ты сказал, что у одного ребёнка в твоём детском саду есть младший брат, и ты тоже хочешь. Так что твоим желанием на день рождения было, чтобы мама подарила тебе младшего братика. На твой шестой день рождения я узнала, что беременна. Это был самый счастливый день в моей жизни, потому что он означал, что в семье появится ещё один человек, который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требовали от тебя многого с детства — только чтобы ты был здоров и счастлив. Не позволяй нескольким словам постороннего человека расстраивать тебя. Он этого не стоит, и у него нет на это права. Приёмный ты или родной — я вырастила тебя. Даже без кровных уз ты всё равно мой сын. Линь Цзэжуй заговорил об этом со злым умыслом. Вэйвэй, не позволяй его словам посеять раздор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Сыцзя выпалила всё на одном дыхании. Юй Чэн посмотрел на неё с восхищением и энергично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относились к Юй Вэю как к родному сыну, и их связь была крепка — в этом не приходилось сомневаться. Поэтому они не боялись, что чьи-то слова смогут разрушить их отношения. Если бы пришлось выбирать, они верили, что Вэйвэй выберет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искренне терпеть не могли Линь Цзэжуя, но Юй Вэй любил его. Они скрепя сердце согласились на помолвку. До помолвки Линь Цзэжуй был несколько сдержан, потому что отец держал его в узде. Позже, когда он понял, что Юй Вэй действительно влюблён в него, Линь Хао перестал сильно вмешиваться, позволяя Линь Цзэжую обижать Юй Вэя. Каждый раз, когда они звонили, чтобы напомнить, Линь Хао говорил приятные вещи и ругал Линь Цзэжуя при них, но в итоге это не приносило ровным счётом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несколько слов Линь Цзэжуя не могли вбить клин между ними, они хотели вбить клин между Линь Цзэжуем и Юй Вэем, выставив его злодеем, чтобы Вэйвэй понял: Линь Цзэжуй пытается посеять раздор между ним и его семьёй. Что он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