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Бумажные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только вышел из душа, когда получил сообщение от Цю Лэя. Днём, высадив Ши Цыяня и Юй Суна у университета, он сразу поехал в компанию. Из-за того что в полдень он был в больнице, дневное совещание не состоялось по расписанию, и в компании накопилось много работы, так что ему пришлось задержаться сверхурочно, чтобы всё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ему приходилось работать сверхурочно. Юй Вэй проклинал своё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обычным бухгалтером, целыми днями возился с разными документами и ничего не знал об управлении компанией. Чтобы его не раскрыли, он старательно выполнял свою работу в последние несколько дней, одновременно тайно обучаясь и заполняя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закончил работу и вернулся домой ближе к полуночи. Родители прежнего владельца тела ещё не спали, ждали его в гостиной. Они спросили, как у него дела, но Юй Вэй не стал упоминать о поездке в больницу и отмахнулся. Поскольку он вернулся поздно, домашний персонал оставил ему поздний ужин. Юй Вэй сделал пару глотков, сказал, что устал, и сбежал в свою комнату заниматься. Он учился так усердно, что забыл обо всём; когда снова посмотрел на время, было уже 2:30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напряжённого дня Юй Вэй перед сном полчаса отмокал в ванне, собираясь хорошенько выспаться. Но тут он получил сообщение от Цю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Лэй теперь стал вороном — получить от него сообщение никогда не сулило ничего хорошего. Так и вышло: Юй Сун снова ввязался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переоделся так быстро, как только мог, даже не остановившись, чтобы высушить волосы, и вышел. Он был благодарен, что в прошлой жизни получил водительские права в колледже, чтобы повысить общий балл. Хотя он никогда не рассчитывал иметь машину, он практиковался все летние каникулы и получил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пробыл в этом мире три дня, и каждый раз, когда выходил, его возил водитель, так что он ни разу не был в гараже. Теперь, глядя на ряды роскошных машин, сверкающих под яркими огнями, они ослепляли до головокружения. Юй Вэй выбрал одну и поехал в сторону Нанкинского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светофоры будто сговорились против него — красный за красным, и он всё больше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потёр лицо и, ожидая зелёного света, ответил Цю Лэю: — Буду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отправил сообщение и собирался убрать телефон, Цю Лэй мгновенно ответил: — Братан, мы в центральной городской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замер, в животе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избил кого-то так сильно, что тот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завыли тревожные сирены, Юй Вэй быстро сменил пункт назначения в навигаторе и поехал к центральной городской больнице. На этот раз в основном горел зелёный, и дорога была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Вэй приехал в больницу, он сразу поднялся на третий этаж, как сказал ему Цю Лэй. Больничные коридоры были жутко тихими ранним утром, лишь изредка проходили дежурные медсёстры во время обхода. Поднявшись, Юй Вэй увидел трёх человек, стоящих спиной к нему перед самой дальней палатой с левой стороны коридора, и сразу узнал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подошёл широким шагом и, не говоря ни слова, схватил Юй Суна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взвизгнул от боли, покосился, чтобы выругаться, но, увидев лицо Юй Вэя, его ухо, казалось, перестало болеть. Он удивлённо спросил: —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снова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Виноватое молчание Юй Суна сказало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Лэй уже доложил ему, что на этот раз Юй Сун подрался с Ши Цыянем. Затем он взглянул на другого главного героя, Линь Юйчи, чьё лицо было покрыто фиолетовыми синяками — он тоже был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отрицал: — Нет, это Ши Цыянь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 ... Значит, они действительно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 Цыянь серьёзно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знал, что госпитализация означает серьёзные травмы, он всё ещё цеплялся за надежду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его вопросе Юй Сун снова расстроился. — Брат, почему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отпустил ухо Юй Суна, очень желая его поколотить. Но поскольку Юй Сун уже ударил человека и ущерб был нанесён, он мог думать только о том, как смягчить последствия. Бить Юй Суна ничего бы не решило.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на Юй Суна сердитый взгляд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было подождать, пока Ши Цыянь очнётся; тогда он заставит Юй Суна склонить голову и извиниться,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Ши Цыянь всё ещё был в палате, так что им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Оглядевшись, он снова заметил лицо Линь Юйчи. Даже если у них были отношения любви-ненависти, не стоило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эти травмы на лице Линь Юйчи были частично виной его брата-пушечного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Сун,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потирал покрасневшее ухо и растерянно посмотрел на слова Юй Вэя. — Перед кем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повернулся к Линь Юйчи и поднял подбородок, ясно давая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я должен перед ним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дрался с ним вчера в полдень, и ты не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злобно посмотрел на ничего не понимающего Линь Юйчи. — Он сам напросился своим поганым ртом. Если кто и должен извиняться,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смотрел на его упрямое, вызывающее лицо, и внутри закипал гнев. Он уже однажды умер и однажды был беден; в этот раз он не мог позволить себе снова потерять жизнь из-за этих бумажных персонажей. Если бы не кровное родство между прежним владельцем и семьёй Юй Суна, Юй Вэй разорвал бы связи и ушёл в тот самый день, когда переместился, никогда не вмешиваясь в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он не по своей воле занял тело прежнего владельца, он обрёл новую жизнь, что делало его бенефициаром. Было правильно защитить семью прежнего владельца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сюжета, поэтому не мог позволить себе никаких ошибок. Каждый шаг должен был быть верным, без каких-либо потенциальных рисков — включая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установил закон: — С этого момента, что бы ни случилось, тебе запрещено драться с кем-либо из них. Если ты снова подерёшься с ними, не вини меня за жестокость. Я больше не буду иметь с тобой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дней он заметил, что Юй Сун чрезмерно зависит от прежнего владельца. Игнорирование стало бы величайшим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вышло: услышав его слова, глаза Юй Суна расширились, навернулись слёзы. — Ладно, не лезь! Ты мне всё равно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 развернулся и ушёл, его спина буквально кричала: — Ну же, помирись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Вэя начала болеть голова. Он устало потёр переносицу, собрался и ради собственной жизни и вечного богатства и славы закалил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Сун избалован и имеет скверный характер. Я извиняюсь от его имени за то, что случилось сегодня в полдень. За то, что он применил к вам насилие и говорил неприятные вещи, мы берём на себя полную ответственность. Медицинские расходы, компенсация морального вреда — что бы вы ни хотели, мы заплатим. Первый семестр первого курса, университет не разрешает студентам жить вне кампуса. Я надеюсь, вы сможете поладить в этом семестре. В следующем семестре я позабочусь, чтобы он съехал из кампуса и больше вас не беспокоил. Так что, пожалуйста, будьте терпимы в этом семестре и избегайте конфликтов. Я также заставлю Юй Суна поработать над своим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закончил эту длинную речь на одном дыхании и поклонился на девяносто градусов, чтобы показать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который мгновение назад злорадствовал, был ошеломлён этим внезапным жестом и отступил на два шага. Услышав извинения, его глаза мелькнули виной. Через мгновение он, казалось, опомнился и немного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касалось всей его оставшейся жизни — очень даже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устранить каждый потенциальный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чувствовал себя слишком виноватым, чтобы говорить, особенно при свидетеле, который 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 Вэй упрямо ждал его прощения. Линь Юйчи неохотно принял извинения, и только когда Юй Вэй отступил,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втроём прождали у палаты ещё десять минут. Юй Вэй незаметно ускользнул и вернулся с маленьким пакетом ватных палочек с йодом. Линь Юйчи почувствовал, как в груди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вышло: Юй Вэй направился прямо к нему. — Позвольте мне обработать раны на вашем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немедленно встал со скамейки. —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их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мягко похлопал его по плечу, давая знак сесть обратно. —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говорил мягко, как старший, заботящийся о младшем родственнике. Его движения были нежными, когда он осторожно наносил мазь. Линь Юйчи чувствовал себя неловко и виновато, опустив глаза и дыша нарочито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он почувствовал, что ему нужно поработать над своим характером. Ему также нужно было изменить своё предубеждение против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омеги были как любовница его отца — выставляющие себя напоказ и бесстыдно въехавшие сразу после смерти жены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Юй Вэй собрал принадлежности и передал их Линь Юйчи. — Наносите это, когда вернётесь; так быстрее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издал звук согласия и взял их. Как раз в этот момент дверь больничной палаты позади них открылась изнутри, и вышли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Ускорьте отчёт по анализу крови, — главный врач-мужчина дал указания своей медсестре. После того как медсестра ушла, он посмотрел на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был примерно на 20 сантиметров выше Юй Вэя. Его маска закрывала нижнюю половину лица, оставляя только резкие, пронзительные глаза, которые были очень пугающими, когда смотрели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Пациенту дали успокоительное, но его состояние всё ещё нестабильно. Ему нужно остаться в изоляционной палате на два дня. Пока что идите все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Успокоительное? Изоляционная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выглядел обеспокоенным. — Это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быть госпитализирован так надолго? Должно быть, Юй Сун ударил его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остановился на полпути, бросив ещё один изучающий взгляд на Юй Вэя. — Для него это хорошая ситуация, — сказал он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для него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избитым до больницы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врач сошёл с ума. Юй Вэй скривил губы и проводил врача взглядом. Затем он повернулся и подошёл к двери больничной палаты, пытаясь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сам осмотреть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несколько раз толкнул тяжёлую дверь, но она осталась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Дверь, должно быть, заперта. Его состояние ещё нестабильно, так что никого не пускают, — любезно напомнил Линь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наконец сдался, но его беспокойство о травме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втроём вышли из больницы вместе и увидели Юй Суна, сидящего на корточках у входа,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дистанционно разблокировал машину и велел остальным двоим садиться. Затем он подошёл и встал рядом с Юй Суном на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даже не поднял головы. Он просто отодвинулся, всё ещё сидя на корточках, чтобы увеличить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 был ясен: он всё ещё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снова приблизился. На этот раз он легонько подтолкнул Юй Суна носком ботинка. — Вставай.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его разбудил домашний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большой босс-генеральный директор, должен был встать в восемь, чтобы поехать в компанию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отличалось от утренних занятий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разница была. Он был учителем, а сотрудники —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пришёл напомнить ему в третий раз, прежде чем Юй Вэй неохотно вылез из постели. Он, закрыв глаза, прошаркал в ванную, умылся и наконец смог нормально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уже был накрыт внизу. Его родителей не было дома — вероятно, они уже поели и вышли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сделал пару глотков, затем вышел. Он скользнул на заднее сиденье машины, поздоровался со всеми — доброе утро и закрыл глаза, чтобы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переместился в эту книгу, больше всего он делал именно это — посещал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утро, после нескольких совещаний, у него наконец появилась передышка в полдень. Во второй половине дня у него всё ещё было совещание по поводу нового разработанного лекарства. После обеда он просмотрел информацию о клиенте, с которым собирался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Здоровой Медицины, крупнейшая аптека в городе. Фармацевтическая группа Юй сотрудничала с ними много раз — они были одними из их главных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нельзя было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фамилия клиента была Линь — Линь Хао. Юй Вэй инстинктивно подумал о Линь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поискал в интернете, но не нашёл полезных зацепок. Подумав мгновение, он вызвал своего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генеральный директор, он имел девять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секретарь вошёл, Юй Вэй попытался имитировать холодный и безжалостный тон из телевизионных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Расследуй членов семьи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секретаря не было возражений. Юй Вэй мгновенно почувствовал прилив уверенности и нарочито сделал суровое выражение лица. —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 приятно командовать людьми. Отпустив секретаря, Юй Вэй подавил волнение и не мог не заметить: — Телевизионные драмы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пробыл в этом мире недолго и ещё не привык к своей новой личности. В последние несколько дней он был осторожен, даже не позволяя другим наливать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наконец распробовал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15:30 Линь Хао прибыл в конференц-зал вовремя. Линь Хао было 48 лет, но он выглядел относительно молодо — его внешность не давала и намёка на то, что ему под пятьдесят. Как только он вошёл, он тепло вовлёк Юй Вэя в долгую беседу о семейных делах на десять с лишним минут. Его энтузиазм был подавляющим, и Юй Вэй мог только кивать, качать головой и выдавливать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у прежнего владельца были с ним необычные отношения. По крайней мере, связь прежнего владельца с — Жуйцзэ, которого упомянул Линь Хао, была далеко не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замечаниях Линь Хао вроде — вы давно не виделись и — давайте встретимся в эти выходные, если будете свободны, Юй Вэй предположил, что они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улыбался и подыгрывал ему, незаметно направляя разговор в рабочее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прошли необычайно гладко. Линь Хао был явно доволен новым лекарством. После того как двухчасовое совещание закончилось, Юй Вэй проводил его до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похлопал его по плечу, улыбаясь так широко, что лицо покрылось мелкими морщинками. — Давайте найдём удачный день для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подготовлю контракт и доставлю его лично в благоприятный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 улыбкой провожал машину взглядом, пока она не исчезла из виду, затем его улыбка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улыбался весь день, и лицо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потёр лицо и позвонил Ван 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Югуан быстро подогнал машину ко входу в компанию. Юй Вэй взял у него ключи и сказал: — Я поеду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пришло время уходить с работы, и поскольку Юй Вэй впервые уходил рано, он чувствовал смутное чувство вины. Он быстро сел на водительское сиденье, завёл машину и мгновенно исчез из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работой было покончено, нужно было навестить своего госпитализированного большого босса. Юй Вэй припарковал машину и вошёл в больницу, направляясь прямо на третий этаж. Прошлой ночью врач сказал, что Ши Цыяню нужно побыть в изоляции несколько дней, так что сегодня он мог только проверить его через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этаж был полон людей, и палаты были заполнены. Однако изоляционная палата Ши Цыяня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перевели в обычную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не стал задерживаться и спустился вниз к стойке регистрации, чтобы спросить медсестру: — Простите, в какой палате Ши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даже не подняла глаз. — Кем вы приходитесь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посещению?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Сбитый с толку, Юй Вэй всё же ответил: — Я старший брат его соседа по комнате. Я пришёл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можем разглашать эту информацию. Вы можете связаться с пациентом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 Вы правда не можете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телевизоре всё не так. Разве в сериалах не говорят сразу, когда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холодно отказала: — Нет. Я предлагаю вам позвонить или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горько улыбнулся. Всё, что он знал о Ши Цыяне сейчас, — это его имя и пол; он понятия не имел, как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его осенило. Он достал телефон и отправил сообщение Цю Лэю. Если бы он попросил у Юй Суна контакт Ши Цыяня, тот бы, наверное, взорвался, и потом пришлось бы тратить время, чтобы его успокоить. Спросить у Цю Лэя было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подождал в машине и вскоре получил ответ от Цю Лэя. У него тоже не было контактов Ши Цыяня. В первый учебный день произошло столько всего, что ни у кого не было времени добавить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Вэю пришлось сдаться. Похоже, придётся ждать, пока Ши Цыяня выпишут, чтобы извиниться перед ним. Но он не ожидал, что это ожидание растянется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пятницу, сразу после обеда, Цю Лэй прислал ему сообщение с вопросом, нужен ли ему всё ещё контакт Ши Цыяня.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Лэй: Куратор составил список студентов и поделился таблицей, чтобы студенты подтвердили свои данные. Я не смог найти WeChat Ши Цыяня в групповом чате, но его номер телефона есть в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Да, да, пришли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пропадал уже неделю. Он не появлялся в университете, а больница не давала никакой информации. Будь эта больница хоть немного меньше, он бы уже стучался в каждую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 немедленно позвонил по этому номеру, но никто не ответил. Он скопировал номер, нашёл его в WeChat и отправил запрос на добавление в друзья. Весь оставшийся день его телефон молчал. Только в девять вечера он получил уведомление, что его запрос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Организуй мне завтра утром обычную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сидел на диване, управляя телефоном одной рукой, и, бросив взгляд на Чэнь Луя, который брал у него кровь,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твой гон не закончился? Что за чушь ты теперь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проигнорировал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завтра придёт навестить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Луй закатил глаза. Даже если Ши Цыянь не говорил, кто этот — он, Чэнь Луй знал, что это Юй Вэй. В конце концов, Ши Цыянь упомянул имя Юй Вэя больше десятка раз за те два часа, что прошли с окончания его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 Ши Цыяня длился семь дней, и транквилизаторы с подавителями почти не действовали. Пережить это было нелёгким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назад, когда Ши Цыянь пришёл в себя, Чэнь Луя вызвали одним телефонным звонком только для того, чтобы спросить, как пахнут феромоны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Чэнь Луй сказал, что это магнолия, Ши Цыянь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думал, у него будет фруктовый аромат,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становится лучше или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Луй, как врач, больше беспокоился о состоянии Ши Цыяня. Люди рождаются с первичным полом, но вторичный пол развивается в период полового созревания. У омег и альф развиваются железы, выделяющие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думаешь, ему понравится запах моих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 Цыянь медленно листал телефон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задумал? Выделять феромоны перед человеком другого пола неэтично. Мы не можем делать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Выделять феромоны перед человеком другого пола — это всё равно что раздеться и соблазнять его, при условии, что совместимость феромонов высока. Если совместимость низкая, независимо от того, омега это или альфа, низкосовместимые феромоны вызывают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выделять феромоны перед человеком другого пола неэтично.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Чэнь Луй всё ещё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чары он на тебя навёл?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феромонов Ши Цыяня и Юй Вэя составляла 56%, что не должно было быть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эта ситуация вызывала у Чэнь Луя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Ши Цыянь проявился, количество феромонов, выделяемых его железой, было слишком низким. Даже без пластыря-блокиратора феромонов другие едва могли его учуять. Его гон тоже проходил очень спокойно, а количество выделяемых феромонов было меньше одной пятой от нормы обычного альфы. Это вызывало дисбаланс половых гормонов и могло даже повлиять на его сексуальную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Чэнь Луй всегда хотел, чтобы Ши Цыянь нашёл омегу с высокой совместимостью феромонов. Омега с высокой совместимостью легче побудит Ши Цыяня войти в гон и выделять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его гон нахлынул яростно. Нормальный альфа завершил бы гон за три дня, но Ши Цыянь буйствовал целых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Луй не знал, было ли это чем-то спровоцировано, или Ши Цыянь слишком долго сдерживался, и всё прорвалось разом. Когда Чэнь Луй спросил, Ши Цыянь промолчал, неторопливо переписываясь с кем-то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с 56% совместимостью ему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мог терпеть низкосовместимые феромоны омеги, это не значило, что Юй Вэю понравятся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они сойдутся, низкая совместимость вызовет проблемы в близости, а также приведёт к очень низкой фертильности.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Никаких чар, — Ши Цыянь вспомнил образ Юй Вэя, словно смакуя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с 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собирался воплотить мечты этих семи дней в реальность,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Глава подготовлена командой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ошибку или неточность? Напишите в комментариях — подарим вам бесплатную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читаете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http://bllate.org/book/19748/1943451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