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вернулся в общежитие и первым делом пошёл в душ. Когда он вышел из ванной, зазвонил телефон. Взглянув на определитель номера, он замер, вытирая волосы, увидев на экране имя Чэнь Луя. Держа телефон, он отодвинул стеклянную дверь балкона, вышел, прислонился спиной к перилам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лишних слов человек на другом конце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Результаты теста на совместимость феромонов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давно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помолчал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Полдня. Это как-то связано с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Луй с облегчением выдохнул, его тон стал заметно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Полдня — это нормально. Твоя совместимость с этим омегой всего пятьдесят шесть процентов, даже до проходного не дотягивает. Как твой лечащий врач, я предлагаю тебе найти другого партнёра, с более высокой совместимостью.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пропустил мимо ушей всё, что он сказал дальше,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уверен, что всего пятьдесят шесть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следил за всем процессом — ошибки быть не может. Пятьдесят шесть процентов совпадения — это слишком мало. Учитывая твоё состояние, быть с омегой с такой низкой совместимостью плохо для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Ши Цыянь собрался повесить трубку, Чэнь Луй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 не вешай трубку. У тебя ведь скоро гон? Как ты себя чувствуешь? Есть какие-нибудь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Никаких симптомов.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Цыянь ответил честно. Если уж и говорить о чём-то, то только о том, что его железа горела около полудня в ванной, но больше никаких изменений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заметишь хоть малейшее изменение, скажи мне. И даже если тебе не нужны подавители во время гона, держи хотя бы два или три под рукой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прекратить его нытьё, Ши Цыянь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Завтра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Повесив трубку, он ещё несколько минут пробыл на улице. Осенний ветер был мягким, нежно касаясь его кожи. За время разговора его наполовину высохшие волосы окончательно высохли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одиннадцать часов свет погас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лучший университет города, Нанкинский университет предъявлял чрезвычайно высокие требования к студентам. После отбоя коменданты общежитий патрулировали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забрался в постель в темноте. Слабый запах бананов витал у его носа. Когда он забрался под одеяло, запах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одеяло впитало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разговора с Чэнь Луем у него было чувство, что он что-то забыл. Теперь он вспомнил — он забыл спросить Юй Вэя, чем пахнут его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было интересно, тоже ли это фруктовый запах,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закрыл глаза, размышляя об этом сладком, но не приторном запахе,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вновь открыл глаза, уже был день. Он стоял посреди комнаты в общежитии, а Юй Вэй осторожно спускался с кровати, повернувшись к нему спиной. Ему полагалось бы оступиться, чтобы Ши Цыянь его поймал, но он спустился на удивление устойчиво — ни единого неверного шага. Однако Ши Цыянь невольно шагнул вперёд, обвил руками тонкую талию, склонил голову и провёл носом по светлой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Вэй обернулся, и его голос зазвучал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феромоны просачиваются...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нечестно, — надул губы Юй Вэй, его прекрасные глаза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чувствуешь мои, а я твои — нет. Ты мне не нравишься.</w:t>
      </w:r>
    </w:p>
    <w:p w:rsidR="00BB20FC" w:rsidRPr="00357A74" w:rsidRDefault="00357A74" w:rsidP="00BB20FC">
      <w:pPr>
        <w:jc w:val="left"/>
        <w:rPr>
          <w:sz w:val="28"/>
          <w:lang w:val="en-US"/>
        </w:rPr>
      </w:pPr>
      <w:r w:rsidRPr="00357A74">
        <w:rPr>
          <w:sz w:val="28"/>
          <w:lang w:val="en-US"/>
        </w:rPr>
        <w:t>Он попытался оторвать от своей талии руки Ши Цыяня 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Ши Цыяня потемнели. Он сжал объятия ещё крепче, снова проводя носом по железе Юй Вэя — прямо поверх пластыря-блокиратора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дам тебе понюхать мои, хорошо?</w:t>
      </w:r>
    </w:p>
    <w:p w:rsidR="00BB20FC" w:rsidRPr="00357A74" w:rsidRDefault="00357A74" w:rsidP="00BB20FC">
      <w:pPr>
        <w:jc w:val="left"/>
        <w:rPr>
          <w:sz w:val="28"/>
          <w:lang w:val="en-US"/>
        </w:rPr>
      </w:pPr>
      <w:r w:rsidRPr="00357A74">
        <w:rPr>
          <w:sz w:val="28"/>
          <w:lang w:val="en-US"/>
        </w:rPr>
        <w:t>В один миг концентрация альфовых феромонов в воздухе резко возросла. Сладость спелого банана смешалась со свежим яблочным ароматом. Юй Вэй в его руках обмяк у груди Ши Цыяня, глаза затуманились; он тяжело дышал, уставившись в пустоту.</w:t>
      </w:r>
    </w:p>
    <w:p w:rsidR="00BB20FC" w:rsidRPr="00357A74" w:rsidRDefault="00357A74" w:rsidP="00BB20FC">
      <w:pPr>
        <w:jc w:val="left"/>
        <w:rPr>
          <w:sz w:val="28"/>
          <w:lang w:val="en-US"/>
        </w:rPr>
      </w:pPr>
      <w:r w:rsidRPr="00357A74">
        <w:rPr>
          <w:sz w:val="28"/>
          <w:lang w:val="en-US"/>
        </w:rPr>
        <w:t>Ши Цыянь наклонился к его уху,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w:t>
      </w:r>
    </w:p>
    <w:p w:rsidR="00BB20FC" w:rsidRPr="00357A74" w:rsidRDefault="00357A74" w:rsidP="00BB20FC">
      <w:pPr>
        <w:jc w:val="left"/>
        <w:rPr>
          <w:sz w:val="28"/>
          <w:lang w:val="en-US"/>
        </w:rPr>
      </w:pPr>
      <w:r w:rsidRPr="00357A74">
        <w:rPr>
          <w:sz w:val="28"/>
          <w:lang w:val="en-US"/>
        </w:rPr>
        <w:t>Юй Вэй вздрогнул, развернулся в его руках и обвил руками шею Ши Цыяня. Его взгляд источал соблазн, а голос был сладким, как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миг сцена переменилась. Юй Вэй сидел на холодном белом умывальнике, одежда его сбилась. Он смотрел на дверь ванной краешками покрасневших глаз, излучая очарование, от которого кровь вскипала.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Янь, почему ты не подходишь? Ты стоишь так далеко, я совсем не чувствую твоих феромонов.</w:t>
      </w:r>
    </w:p>
    <w:p w:rsidR="00BB20FC" w:rsidRPr="00357A74" w:rsidRDefault="00357A74" w:rsidP="00BB20FC">
      <w:pPr>
        <w:jc w:val="left"/>
        <w:rPr>
          <w:sz w:val="28"/>
          <w:lang w:val="en-US"/>
        </w:rPr>
      </w:pPr>
      <w:r w:rsidRPr="00357A74">
        <w:rPr>
          <w:sz w:val="28"/>
          <w:lang w:val="en-US"/>
        </w:rPr>
        <w:t>Он поманил Ши Цыяня пальцем. Ноги Ши Цыяня сами собой шагнули вперёд, пока он не оказался прямо перед Юй Вэем. Юй Вэй обвил его ногами, и Ши Цыянь скользнул между них, опёршись руками по обе стороны и слегка склонив голову, открывая собственную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Чувствую, но всё равно мало.</w:t>
      </w:r>
    </w:p>
    <w:p w:rsidR="00BB20FC" w:rsidRPr="00357A74" w:rsidRDefault="00357A74" w:rsidP="00BB20FC">
      <w:pPr>
        <w:jc w:val="left"/>
        <w:rPr>
          <w:sz w:val="28"/>
          <w:lang w:val="en-US"/>
        </w:rPr>
      </w:pPr>
      <w:r w:rsidRPr="00357A74">
        <w:rPr>
          <w:sz w:val="28"/>
          <w:lang w:val="en-US"/>
        </w:rPr>
        <w:t>Точно жадный котёнок, Юй Вэй требовал ещё.</w:t>
      </w:r>
    </w:p>
    <w:p w:rsidR="00BB20FC" w:rsidRPr="00357A74" w:rsidRDefault="00357A74" w:rsidP="00BB20FC">
      <w:pPr>
        <w:jc w:val="left"/>
        <w:rPr>
          <w:sz w:val="28"/>
          <w:lang w:val="en-US"/>
        </w:rPr>
      </w:pPr>
      <w:r w:rsidRPr="00357A74">
        <w:rPr>
          <w:sz w:val="28"/>
          <w:lang w:val="en-US"/>
        </w:rPr>
        <w:t>Ши Цыянь прижал к себе растрёпанного Юй Вэя, уткнувшись лбом в его гладкое бледное плечо. Дыхание его становилось всё тяжелее. Чтобы удовлетворить человека в своих руках, его железа бесконечно источала феромоны. Юй Вэй в его объятиях издавал всё более громкие, манящие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 тук...</w:t>
      </w:r>
    </w:p>
    <w:p w:rsidR="00BB20FC" w:rsidRPr="00357A74" w:rsidRDefault="00357A74" w:rsidP="00BB20FC">
      <w:pPr>
        <w:jc w:val="left"/>
        <w:rPr>
          <w:sz w:val="28"/>
          <w:lang w:val="en-US"/>
        </w:rPr>
      </w:pPr>
      <w:r w:rsidRPr="00357A74">
        <w:rPr>
          <w:sz w:val="28"/>
          <w:lang w:val="en-US"/>
        </w:rPr>
        <w:t>Внезапно раздался резкий стук в дверь. Юй Вэй вздрогнул и зарылся в объятия Ши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бета, он не чувствует феромонов. Не бойся.</w:t>
      </w:r>
    </w:p>
    <w:p w:rsidR="00BB20FC" w:rsidRPr="00357A74" w:rsidRDefault="00357A74" w:rsidP="00BB20FC">
      <w:pPr>
        <w:jc w:val="left"/>
        <w:rPr>
          <w:sz w:val="28"/>
          <w:lang w:val="en-US"/>
        </w:rPr>
      </w:pPr>
      <w:r w:rsidRPr="00357A74">
        <w:rPr>
          <w:sz w:val="28"/>
          <w:lang w:val="en-US"/>
        </w:rPr>
        <w:t>Широкая ладонь Ши Цыяня скользнула вниз по позвоночнику. Рубашка Юй Вэя уже наполовину сползла; когда Ши Цыянь коснулся его обнажённой кожи, тело Юй Вэя задрожало. Он слабо прильнул к груди Ши Цыяня, издавая мелодичные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 Цыянь, вставай и прими подавитель,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Превозмогая неудобство, Линь Юйчи слез с кровати и встал под койкой Ши Цыяня, снова и снова колотя по краю кровати, пытаясь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Вставай, ты меня душишь.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мёртвой хваткой вцепился в своё одеяло, даже бровью не повёл. Линь Юйчи одной рукой зажал ему нос, а другой сдёрнул одеяло. В лунном свете он отчётливо увидел, как глаза Ши Цыяня резко распахнулись в тот самый миг, когда одеяло соскользнуло, — и в них не было ни капли сонной одури.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притворялся спящим, ублюдок! Специально посреди ночи феромоны распустил, драки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и без того засыпал с трудом, а в незнакомой обстановке — тем более. Он проворочался почти полтора часа и уже почти провалился в сон, как вдруг воздух наполнился альфьими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он не чувствовал от Ши Цыяня никакого запаха и решил, что все трое его соседей —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он уловил лишь слабый отголосок, подумал — померещилось, и попытался снова уснуть. Но не прошло и получаса, как альфьи феромоны стали настолько густыми, что дышать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 проснулся, слезай, прими подавитель и ложись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бросил одеяло на стул, зевнул и направился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три часа ночи, он и сам валился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он взялся за лестницу, как позади раздалось движение. Линь Юйчи обернулся — и тут же получил кулаком в лицо от Ши Цыяня.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охнул, в носу защипало, и по губе потекла тёплая липкая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Никак не уймётесь? Так, значит, подраться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Днём Линь Юйчи уже схлопотал от Юй Суна и до сих пор кипел от злости. Но раз с Юй Суном ему не тягаться, приходилось глотать обиду. А теперь, когда среди ночи его лишили сна да ещё и врезали, Линь Юйчи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Юй Суном не справился — так, может, с Ши Цыянем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выяснилось,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бил сильно и точно. Линь Юйчи пропустил несколько чувствительных ударов. Поднявшийся шум наконец разбудил двух бет, спавших мёртвым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вы тут посреди ночи занимаетесь? Петушиные бои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раздражённый тем, что его разбудили, сонно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Хотите драться — идите на улицу. Не мешайте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Лэй, поднявшись, первым делом нашарил очки и нацепил их на нос. Оценив обстановку, он вяло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свет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едва мог говорить после взбучки, но сумел из последних сил оттолкнуть Ши Цыяня и отступил в угол комнаты,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в первый же день с катушек слетел. Юй Сун, ты же хорошо дерёшься? Слезай и скрути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меня не бьёт,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лежал на краю кровати, с интересом наблюдая за представлением. За день ему так и не дали вдоволь подраться, так что теперь, когда Ши Цыянь мутузил Линь Юйчи, он, разумеется, вмешиваться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вытер кровь, хлеставшую из носа, и уже собирался огрызнуться, как вдруг замер. Нахмурившись, он поднёс окровавленную ладонь к лицу и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омежьих феромонов. Совсем слабый, но среди резкого металлического и солёного запаха крови эта особенная, приторная нотка выделялась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успел им пропитаться?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видал тех, кто охраняет свою еду, но чтобы охраняли одеяло — такое впервые, — поддел Юй Сун, подперев подбородок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немедленно перевёл взгляд на стул, куда бросил своё одеяло, потом на Ши Цыяня, который бережно прижимал одеяло к груди. Догадка пронзила его. Он слегка ухмыльнулся и подхватил слова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Знаешь,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видя, что оба затихли и драка прекратилась, потерял интерес. Он улёгся обратно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просто лунатит.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ехидно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Чувствуешь какой-нибудь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Яблоками пахнет. Как зелёные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Какие зелёные яблоки? Это чистой воды отравленное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него гон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Гон? Это же только у альф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семье, кроме Юй Вэя, все были бетами, так что альфу в гоне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Сун резко сел,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 не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тебе сказал, что он бета? Видишь одеяло у него в руках? На этом одеяле феромоны твоего брата. Смотри, он совсем голову потерял от феромонов твоего брата, раз в первый же день в гон впал.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заметил, как мрачнеет лицо Юй Суна, и принялся подливать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Небось учуял феромоны твоего брата и увидел мокрый сон, фантазируя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едва он договорил, Юй Сун спрыгнул с кровати и вырвал одеяло из рук Ши Цыяня. Это действие словно переключило Ши Цыяня в боевой режим, и спустя несколько секунд они уже яростно мутузили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Чем это вы занимаетесь, почему не спите посреди ночи?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услышали его голос, потом увидели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Юйчи, наслаждавшийся зрелищем, открыл дверь коменданту, а сам встал у него за спиной, чтобы и дальше наблюдать за потасовкой, попутно бросив восхищённый взгляд на Юй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дрался на равных с альфой в гоне и даже одерживал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честно говоря, Юй Сун действительно умел драться. Даже комендант с трудом сумел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Свяжи его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Цыянь окончательно потерял рассудок, одержимый одним лишь одеялом. После того как Юй Сун связал ему руки и ноги, он не удержался и пнул его ещё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драк. Ты вечно в каждую потасовку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сердито зыркнул на Юй Суна, затем обернулся, окинул взглядом покрытое синяками лицо Линь Юйчи и раздражённо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комната в общежитии — и три дьяволёнка.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сочувствием посмотрел на честного парня, который всё это время оставался лишь фоном. Цю Лэй держал в руке телефон, и его большие глаза за очками в чёрной оправе кротко моргнули.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Запах мужа Вэйвэя — фруктовый~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В одной комнате общежития из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три дьяволёнка и один честный парень. Угадайте, прав ли комендант~ (Цю Лэй подтверждает, что его маскировка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http://bllate.org/book/19748/1943449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