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задвинул Ду Яна за спину, заслоняя собой. Парень и без того был не в духе, а при виде Лу Юя разнервничался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Ду Ян, как только что, снова причинит себе вред. Какая бы ни была причина, сейчас он желал лишь одного — защитить человека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нахмурился и обиженно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кого ты прячешь? Что между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Яня опять стал ледяным. Не отвечая на вопрос Лу Юя,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здесь, иди навести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 кто он? Ты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запнулся, в голосе звучала глубокая обида. С этими словами он шагнул вперёд и вытянул шею, пытаясь заглянуть за спину Фу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уже собирался обернуться, чтобы снова заслонить его, но Ду Ян потянул его за рукав, вышел из-за спины, взглянул на Лу Юя и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снова встретились, старший Лу. Я сопровождал председателя Фу, чтобы навестить бабушку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изумлённо распахнул глаза, уставившись на Ду Яна. Внутри у него уже закипала ярость, и он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сопровождал брата 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Юй, у нас дела.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обнял Ду Яна за плечи и без лишних слов увёл его, оставив Лу Юя провожать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 ненавистью смотрел на спину Ду Яна и на руку, лежавшую на его плече, и злился так, что ногти впивались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нищий ублюдок успел спутаться с братом Янем? Он потерял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рядом с Фу Янем никого не было — никого, кто был бы ему по душе, — и Лу Юй, разумеется, полагал, что тот навсегда останется один и что лишь он сам способен приблизиться к сердцу Фу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рядом с Фу Янем появится такой, как Ду Ян, — соблазнительный лисёнок.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главным было проведать бабушку. Пойди он сейчас за Фу Янем, брат наверняка одарил бы его ещё более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несколько раз глубоко вздохнул, придал лицу спокойное выражение и вошёл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Цзиньань, услышав, как открылась дверь, обернулся, увидел Лу Юя и тут же отвернулся с безучастным лицом,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спросил Лу Юй,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просыпалась, — холодно ответил Лу Цзиньань.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Лу Юя чуть сжались; он понял, что Лу Цзиньань в очень скверном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честно сказать, что любит старую госпожу Лу, — потому что она не любила его. Все её мысли были заняты погибшим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её родным внуком, а он — всего лишь приёмным сыном, которого его мать привела в семью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старая госпожа Лу его не жаловала, ему всё равно приходилось изображать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волнуйся. Бабушка непременно очнётся. С ней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лишь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только что в коридоре Фу Янь защищал Ду Яна, Лу Юй снова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кто тот человек, которого брат Янь привёл с собой? Похоже, у них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нахмурился, не глядя на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уже прямо говорил Лу Юю, чтобы тот не использовал обращение —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влюблённый юнец пропускал это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не стал бы открыто обозначать свои отношения с Ду Яном, тем более перед Лу Юем, и уж точно не стал бы говорить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 — сотрудник Фу Яня, само собой, у них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Цзиньань уже терял терпение и, не доверяя Лу Юю присматривать за бабушкой,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здесь больше нечего делать, можешь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 брат, — лицо Лу Юя омрачилось. У него и самого не было ни малейшего желания оставаться и ухаживать за старой госпожой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нищий ублюдок Ду Ян и вправду устроился в компанию Фу Яня —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Фу Яня к Ду Яну выглядело весьма двусмысленным; нужно найти случай разузнать,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по-прежнему обнимал Ду Яна за плечи, когда они вошли в лифт, и не отпускал. Ду Ян явно был подавлен, вся его аура казалась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тебе уже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на него взгляд; глаза его покраснели и всё ещё блестели от непросохших слёз, влажные и затуманенные. В голосе звучали обида и робкая просьба: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Выпить молока — и на душе сразу полегчает, успокоятся нервы; ему не хотелось доставлять Фу Яню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на мгновение опешил, затем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Куплю, как только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две бутылки?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жалобно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 Яна всё ещё были красноватыми, но на душе чуть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круглосуточном магазинчике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взял две бутылки тёплого молока, расплатился и протянул одну Ду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 взял молоко не колеблясь, поднёс бутылку к губам и принялся пить большими жадными глотками,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 на пластиковых стульях в магазине. Фу Янь держал в руке вторую, уже открытую бутылку и молча наблюдал за парнем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запрокинул подбородок; из-под воротника кремового свитера проступала ещё более бледная шея. Его худые подбородок и шея образовывали изящную линию, а маленький кадык ходил вверх-вниз при каждом глотке.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Фу Яня снова и снова поглаживал стеклянную бутылку, и это походило на то, как если бы он гладил эту бледную гладкую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допил первую бутылку, Фу Янь протянул ему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парень взял её и осушил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Допив, он поставил пустую стеклянную бутылку на стол; его глаза были направлены на Фу Яня, но смотрели рассеянно — просто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уголка губ остался молочный след. Он сидел тихо, словно младенец, только что закончивший кормление.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послушный и умиротворённый.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взгляд Ду Яна постепенно сфокусировался и встретился с глазами Фу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доставил вам хлопоты, председатель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сидел напротив и тихо наблюдал за ним.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Ян, ты что-то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лезть в чужие дела, не говоря уже о том, чтобы проявлять интерес к личной жизни своих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речь заходила о Ду Яне, он не мог не желать позаботиться о нём, не мог не хотеть понять, почему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наверху Ду Ян был в муке, плакал крупными слезами и готов был причинить себе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Яня сжималось от боли за него; ему неудержимо хотелось обнять его и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председатель Фу, — Ду Ян тут же всё отрицал, выдавив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 бабушку Лу, то вспомнил, как меня в детстве била моя собственная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мысленно вздохнул, подумав, что парень совсем не умеет придумывать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Раз Ду Ян рядом, он рано или поздно всё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взрослый — и до сих пор пачкаешь губы молоком, когда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Фу Янь уже поднял руку, потянувшись к губам Ду Яна; его указательный палец скользнул по щеке парня, а большой палец обвёл уголок его рта, стирая белый молочный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http://bllate.org/book/19746/1943475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