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прервал поиск музыки, пытаясь сдержать волнение. — Добро пожаловать на стрим, брат Ф! Не забудь нажать кнопку „подписаться“!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зашёл на аккаунт Ф. Даже аватар был таким же, как в прошлой жизни, и аккаунт был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 начал заходить на его стримы только на втором курсе, пройдя путь от совершенно нового аккаунта до семьдесят пятого уровня, прочно удерживая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 ничего не сказал, просто тихо оставался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ещё не выполнил своё штрафное задание, и его фанаты начали подгонять его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Ду Ян выбрал энергичный трек и приготовился исполнить горячий, зажигательный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камеры был виден шкаф для хранения в каморке уборщика, а Ду Ян был в кадре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прямые чёрные волосы ниспадали по обе стороны, на нём был чёрно-белый пушистый ободок с кошачьими ушками и пышное чёрно-белое платье до бёдер, с затянутой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стройные ноги были в белых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всех этих стримерш-красавиц Ду Ян, парень, всё равно выделялся на высшем уровне по внешности и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сидя в своём офисном кресле, смотрел на экран компьютера, его пальцы постепенно сжимались на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узнал, что Ду Ян стримит, и уже подписался на его стримерский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телефон оповестил его, что Ду Ян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скачал стриминговое приложение на компьютер, создал аккаунт — Ф и зашёл на трансляцию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зашёл, то подумал, что ошибся комнатой. На стриме сидела очень красивая девушка, и он уже собирался выйти, когда ясно разглядел лицо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точь-в-точь лицо Ду Яна, в юбке и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фоном был шкаф для хранения в каморке уборщика, он бы действительно подумал, что это не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энергичная музыка, и Ду Ян танцевал под неё, его шаги чередовались — то быстрые, то медленные.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танцевальные движения были взрывными и... очень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без остановки отправлял — Карнавалы, — Суперракеты и всё, что имело броские эффекты; он делал всё это, прикрывая части тела Ду Яна, пока тот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не прекращались, пока танец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думал, что упоминание танцев в резюме Ду Яна означало уличные танцы или народные пляски — он никак не ожидал, что тот будет танцевать нечто настолько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просто спрятать Ду Яна, чтобы не так много людей могли видеть, как он так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танца Ду Ян снова сел перед камерой, тяжело дыша, 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подарки, брат Ф! Спасибо сестричке Арбузик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поблагодарил фанатов за подарки, его голос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 был так же щедр, как и в прошлой жизни, отправив подарков на пятьдесят-шестьдесят тысяч юаней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наконец-то появился крупный спонсор, и к тому же суперщедрый и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прекрасен! У моего Ян Бао наконец-то есть кто-то, кто будет его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Босс, когда малыш Ян танцует, не отправляйте подарки! Дайте нам сначала посмотреть, а потом можете отправлять!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босс просто не хочет, чтобы мы смотрели, как танцует Ян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точку. Босс хочет, чтобы Ян Бао танцевал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Ян Бао такой горячий, он принадлежит нам. Босс не может забрать его себе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босса хороший вкус. Ян Бао сногсшибательно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ещё больше случайных зрителей, так что Ду Ян быстро произнёс свою коронную фразу, чтобы отвлечь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в том же духе, комната превратится в контент для взрослых. Платформа не разрешает такой контент, и его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хотел втягивать брата Ф в грязные разговоры. Ф был особенным другом, как старший, который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сказал: — Новые зрители, пожалуйста, нажмите кнопку „подписаться“. Подпишитесь на меня,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сменим тему. Брат Ф — джентльмен. Не выдумывайте слухи, — Ду Ян состроил милую, но грозную гримасу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уже защищаешь его! Не беспокойтесь о нас, вы двое просто живите своей лучшей жизнью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Монашка: Народ, не отпугивайте крупного спонсора. Нам потребовалось столько времени, чтобы наконец заполучить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знал, что чем больше он пытается объяснить, тем больше фанаты будут его подкалывать. Поэтому он сразу перешёл к вызову на ПК-битвы, сплачивая фанатов и с командирской уверенностью призывая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двух ПК-битвах ему попались стримеры схожего уровня, что завело фанатов, и они выступили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 молча продолжал отправлять — Карнавалы, и Ду Ян выиграл обе ПК-битвы.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трансляции Ф стал божеством-хранителем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разговаривал, только отправлял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Отстримив полтора часа, Ду Ян испытывал неловкость: Ф продолжал отправлять подарки. В тот вечер Ф, вероятно, потратил около 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закончилась, Ду Ян немедленно отправил Ф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Бао: Брат Ф, можно добавить тебя в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Ду Ян никогда не добавлял Ф в ВиЧат и даже не имел его номера телефона. Ф просто молча охранял его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Ду Яна случились неприятности, Ф был за границей. К тому времени, как Ф вернулся, Ду Ян уже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 наконец связался с ним, Ду Ян был готов покончить со своей разрушенной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пошёл увидеться с Ф в тот день вместо того, чтобы навестить бабушку, была бы бабушка всё ещё жива? Был бы он сам всё ещё жив? Был бы Фу Янь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держал телефон, ожидая ответа от Ф. Вместо этого пришёл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Ду Ян открыл дверь и на мгновение остолбенел. Ранее, когда он спускался к ужину, он ясно видел, как Фу Янь шёл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снова оказался здесь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 всё ещё был в этом наряде…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мечтал просто провалиться сквозь землю. Фу Янь стоял в дверях, глядя на него сверху вниз; его взгляд скользнул от лица Ду Яна к талии, затем к ногам и наконец встретился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Фу Яня, обычно безразличный, прозвучал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Ду Яна вцепились в подол юбки, сердце бешено колотилось. В горле пересохло,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казалось, не торопился и, не сводя с него взгляда,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нравится переодеваться в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отвёл взгляд, наконец выдавив из себя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Фу Янь будет презирать его за стриминг, и ещё больше — за переодевание в женскую одежду во время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Хэ Линь бросил его, тот с презрением заявил, что презирает Ду Яна за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Заискивать перед фанатами с помощью всяких уловок и лебезить перед топовыми спонсорами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подсознательно боялся, что Фу Янь тоже будет презирать и гнушаться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одну руку в кармане брюк от костюма, Фу Янь произнёс спокойным и очень уверенным тоном: — Ду Ян, ты лжёшь. Я дам тебе шанс сказать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проследил за взглядом Фу Яня и увидел, что его оборудование для стриминга в каморке уборщика ещё не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бессилия и унижения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опустил глаза, сжимая подол юбки, и сказал тихим голосом: — Председатель Фу, я просто вёл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ещё ниже, сильно прикусив губу, ожидая приговора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презрения или сарказма Ду Ян услышал тихий,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глубокий голос Фу Яня: — Мм, хороший мальчик. Маленькие дети не должны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поднял голову и посмотрел на Фу Яня в замешательстве. Он назвал меня хорошим, и он смеялся. Он не испытывал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лгать мне, но можешь лгать другим, — добавил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вам не противно, что я провожу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Ду Яня дрожал, длинные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законная работа заслуживает уважения. Это хорошо, — Фу Янь сделал паузу, затем протянул руку и нежно сжал пушистые кошачьи ушки на голове Ду Яна. — Этот наряд хорошо на тебе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юноши мгновенно засияли, его губы невольно изогнулись в улыбке. Он наклонил голову и придвинулся к Фу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если они вам нравятся, можете трогать их ещё. Где угодно, где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спросил: — Трогать где угодно? Вообще где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