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непочтительный сын! Чего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хлопнул Хэ Линя по руке, так разволновавшись, что готов был согласиться на всё вместо своего непочтительного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Линя распухло. Хотя выражения лица уже было не разобрать, голос по-прежнему оставался полон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Ду Ян, я согласен на всё, что ты скажешь. Я больше не буду тебя донимать. Если снова начну, отдам тебе компанию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Непочтительный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Чжоу подскочило давление, и он мечтал заткнуть сыну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придвинулся ближе к Фу Яню, его плечо прижалось к груди Фу Яня, и твёрдо сказал: — Мне это не нужно. Если будешь возмещать, отдай председателю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всё согласен, — сказал Хэ Линь, опираясь на костыль. Его взгляд был прикован только к Ду Яну, он хотел подойти ближе, полностью игнорируя Фу Яня, который обнимал Ду Яна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Линь, ты переходишь границы, — холодно произнёс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Ян — человек Фу. Впредь не хочу слышать, что ты снова его донимаешь.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резко остановился, будто только сейчас заметил Фу Яня. Испугавшись властной ауры Фу Яня, он молча отступил назад, опираясь на костыль.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полный отвращения взгляд Фу Яня мог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председатель Фу, — неохотно сказал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Фу Янь смягчился, Хэ Чжоу быстро заявил: — Председатель Фу, если этот непочтительный сын снова будет донимать Ду Яна, без вашего слова я добровольно уступлю один 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запомнил ваши слова, председатель Хэ, — спокойно, но очень серьёзно сказал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сжатые пальцы Ду Яна медленно расслабились. Он взглянул на Фу Яня,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профиль Фу Яня был безупречен, отрешённый и неприступный, не терпящий дерзостей.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прижатый под рукой Фу Яня, Ду Ян почувствовал невероятную защищённость.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облегчённо вздохнул, обменялся любезностями и вытащил сына из корпорации Фу; парень оборачивался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Уйдя, Хэ Чжоу не забыл предупредить сына не провоцировать Ду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Фу была важнейшим партнёром корпорации Хэ, и интересы корпорации Хэ были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 готовностью согласился, но про себя подумал: пока я не донимаю Ду Яна, всё в порядке. В худшем случае сорву сделку с корпорацией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Переполох утих. — Кролики из секретариата быстро разбежались, а Чэнь Мяо тактично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незаметно убрал руку с плеча юноши, отступил на полшага, заложил руки за спину и медленно потёр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тонизирующие средства, которые Хэ Чжоу принёс, чтобы извиниться перед тобой, — сказал Фу Янь, его взгляд упал на груду добавок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дорого. Ду Яну они были не нужны, и он не понёс бы их старухе из семьи Ду. В прошлой жизни он по глупости купил много, но так и не услышал от старухи ни одного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Фу, мне эти добавки не нужны. Они все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нужны добавки?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возразил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отступил на шаг и окинул Фу Яня взглядом с ног до головы, его глаза прошлись от груди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там всё впечатляюще. Добавки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изогнулись в улыбке, взгляд переместился с талии на лицо Фу Яня, он хитро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Фу Янь успел его — отчитать, юноша, не дожидаясь ответа, сказал: — Хм, тогда отдам их помощнику 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быстро подхватил подарочные коробки с пола и проскользнул в кабинет Чэнь Мяо, не давая Фу Яню возможности отчитать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 кабинета Чэнь Мяо, Фу Янь почувствовал лёгкую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двадцать девять лет прожил простой, целомудренной жизнью, и тут его подразнил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него на глазах парень смотрел на него так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посмотрев, не забыл прокомментировать.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мгновение, Фу Янь молча повернулся и вошёл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столкнувшись с Хэ Линем, Ду Ян не почувствовал ни тошноты, ни дискомфорта и не дрожал безудержно.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этот раз он преодолел психологический барьер перед Хэ Линем. Он был уверен, что в будущем сможет одолеть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приведя себя в порядок, Ду Ян переоделся в женскую одежду: чёрно-белое платье горничной-кошки в стиле Лолита до середины бедра. Он купил его за девяносто девять юаней на распродаже; на дорогое денег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надел белые чулки, купленные за девять и девять десятых юаня, которые доходили чуть выше колена, оставляя часть бедра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обречённо надел длинный парик, затем мягкие чёрно-белые пушистые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Лу Юй разоблачил, что он переодевается в женскую одежду на стримах, его фанаты не только не возненавидели его, но стали ещё более фанатичными.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он прославился, когда начал вести стримы в мужском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Ду Ян не планировал продолжать вести стримы. Сейчас ему нужны были деньги, и стримы в женском образе подходили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заработает достаточно денег, он перестанет вести стримы. К тому времени одноклассники не узнают о его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Ду Ян начал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горничной-кошкой, он послушно сидел перед камерой, приветствуя более сотни поклонников в комнате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использовал модулятор голоса, его голос был сладким и мягким: — Братья и сёстры, добрый вечер. Давно не виделись. Вы скучали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фанатов подыграли.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 Есть Арбуз: Скучаем, малыш, не выходил в эфир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Девочка-Монашка: Малыш Ян, ты стала красивее. Поцелуй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Метр Солнца: Сестричка, я каждый день ждал твоего стрима. Наконец-то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Ян: — За это время случилось кое-что. Я разобрался с делами. Спасибо за заботу, братья и сёстры. Новые друзья могут подписаться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В, за Цветочную Корону Богини. Спасибо, сестра-монашка, за Купидона-Сердцееда...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сёстры, мы ещё не начали ПК. Не торопитесь отправлять подарки. Давайте просто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новый стример, Ду Ян должен был вести себя как можно более неопытно. Он не мог быть таким же ловким в разговоре, каким был в прошлой жизни, когда был крупным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десять минут болтовни подключилась красивая стримерша в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поздоровался первым: — Сестра Фэйфэй,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Стримерша с другой стороны, Фэйфэй, тоже была начинающей, вела стримы на несколько месяцев дольше Ду Яна. Фэйфэй смущалась и слегка робела, вежливо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уставились друг на друга в комнате стрима,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прикусил губу. В прошлой жизни, когда он только начинал вести стримы, он был точно таким же — язык заплетался перед камерой,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Фэйфэй, ты нервничаешь? Я тоже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Фэйфэй: — Малыш Ян, я немного нервничаю. Говори побольше, а то будет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подыграл, сложив руки сердечком, чтобы Фэйфэй увидела через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Фэйфэй, какое наказание за проигрыш в ПК?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станцую. Я умею танцевать, — сказала Фэйфэй со стеснительной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Ян: — Какое совпадение, я тоже немного умею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эти две красавицы такие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 не силён в словах, а встретил ещё более молчаливую сестру. Они просто смотрели друг на друга широко раскрытыми глазами,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ПК был супер-расслабленным, очень тихим и совершенно непринуждённым.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стримера болтали с перерывами и закончили ПК. Ду Ян проиграл, но с минимальным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красиво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Ян, теперь ты должен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Ян: — Уговор есть уговор, сестра Фэйфэй. Подожди, я станцую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уже собирался подобрать музыку, как увидел, что в комнату стрима вошёл новый фанат, и его сердце внезапно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Новым фанатом был не кто иной, как Ф, тот, с кем он должен был встретиться в прошлой жизни, но так и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http://bllate.org/book/19746/1943463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