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Босс в нём души не чает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 услышал, что приедет Хэ Линь,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Хэ Линя ему совсем не хотелось. Каждый раз при встрече с ним внутри поднималась волна ярости — хотелось просто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заметил, как переменилось лицо парня. Да, этот Хэ Линь и впрямь глубоко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прятаться от него — не выход. Начнутся занятия в университете — и вы всё равно столкнётесь, — голос Фу Яня прозвучал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вмешаюсь и закрою этот вопрос раз и навсегда. После этого Хэ Линь больше не посмеет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 Яна побелели, стискивая край телефона, словно он решался на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когда вы рядом, мне не страшно. Я сделаю всё, как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поднялся из-за стола, обогнул его и подошёл ближе к юноше, глядя на его мягкие волосы. Пряди мягко падали на лоб — такие же тёмные, как длинные, густые ресницы. Послушный, хорошо воспитанный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широкая ладонь легла парню на макушку. Кончики пальцев мягко погладили волосы — так разговаривают с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детям надо слушаться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ощутил на своей голове тёплое, обнадёживающее прикосновение. Это чувство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послушно кивнул, соглашаясь с Фу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 вышел из кабинета, Чэнь Мяо перехватил его и утащил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хорошо поговорили с председателем,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Чэнь Мяо горели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прикинул, как всё складывалось: утром он рассказал Ду Яну, что за одежду заплатил сам босс. Растроганный Ду Ян, разумеется, пошёл благодарить босса — сказал что-то от чистого сердца. Босс, тронутый в ответ, ещё сильнее захотел защищать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вскоре босс уже распорядился, чтобы финансисты перевели Ду Яну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заставил молодого господина из семьи Хэ явиться извиняться перед Ду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фаворитизм, причём слишком уж явный.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блестящей подачей босс завоюет сердце Ду Яна в два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поговорили хорошо. Председатель Фу — очень добрый человек, — отозвался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 правда почувствовал, что они с Фу Янем стали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даже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Фу Янь вдруг прислал ему одеяло и деньги… скорее всего, он просто проверил его данные. Крупные компании всегда проводят проверку биографии. Вчера Ду Ян спровоцировал Хэ Линя и работал мальчиком на побегушках в кабинете председателя — Фу Яню нужно было убедиться, что рядом с ним безопасный человек, и только тогда можно было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Янь выяснил лишь то, что семья у него очень бедная, а Ду Дэбао с ним дурно обращается. Но не то, что Ду Ян вовсе не сын Ду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поскорее раздобыть доказательства и в подходящий момент, через Фу Яня, рассказать обо всём своему упрямому твердолобому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поболтал с Чэнь Мяо ещё немного, и всё это время Чэнь Мяо без устали пел дифирамбы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слушал молча. Он и сам знал, насколько Фу Янь замечательный, — знал ещё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сказал, что сегодня днём не поедет по внешним делам, а останется в офисе — помочь. Если начнётся драка, он бросится защищать их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начале дневной смены Хэ Чжоу привёл Хэ Линя в офис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Хэ Линь кошмарно. Он доковылял из лифта на костылях, а его красивое, надменное лицо было неузнаваемо — опухшее, в сплошных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Хэ Чжоу и не собирался избивать нерадивого сына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потом позвонил Фу Яню, тот не ответил. Пять звонков подряд — и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понял: случилось что-то серьёзное. Он позвонил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выложил всё как есть: — Молодой господин Хэ домогался человека, которого председатель Фу ценит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Хэ Чжоу встали дыбом,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был личным помощником Фу Яня много лет. Если уж он сказал — самый ценимый председателем человек, значит, этот человек и впрямь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поразительно красивое лицо Ду Яна, Хэ Чжоу внезапно осознал, что именно имел в виду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негодяй-сын осмелился дёргать тигра за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пришёл в такую ярость, что решил: отправить сына извиняться перед Фу Янем целым и невредимым — этого недостаточно. Той же ночью он связал его и отлупил толстой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Остановился, лишь когда надломил ему кусок коленной чашечки.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которую он выстраивал с таким трудом, не могла рухнуть из-за этого нерадивого отпрыска. Сломать коленную чашечку — невелика беда, зато урок будет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сына, Хэ Чжоу снова позвонил Чэнь Мяо и предложил уступить ещё полпроцента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доложил Фу Яню, и тот в итоге согласился только на две десятых процента — при условии, что Хэ Линь извинится перед Ду Яном и пообещает больше никогда его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Мяо растрогался едва ли не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Ду Яне души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десятых процента в год — это же несколько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живей! Хватит копаться! Где было всё твоё нежелание, когда ты к нему приставал?!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лифта, Хэ Чжоу пнул Хэ Линя, загораживавшего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пошатнулся на костылях и чуть не рухнул на пол. Он отдёрнулся в сторону, болезненно скривившись: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ты продолжишь меня бить, род семьи Хэ на мне и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Хэ Чжоу были заняты подарками, так что замахнуться он не мог и уже занёс ногу для нового удара, когда подошёл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Хэ, не стоило ничего приносить, — широким шагом приблизившись, Чэнь Мяо обогнул Хэ Линя и забрал подарки из рук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помогите…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подарки забрали, Хэ Линь с воплем, похожим на визг забиваемой свиньи,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 от неожиданности отскочил за спину Хэ Чжоу и брезгливо бросил: — Председатель Хэ, зачем вы притащили сюда какого-то бродягу!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его вниз, живо! Если председатель Фу это увидит, он придёт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поставил подарки на пол и уже полез в карман за телефоном, чтобы вызвать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остановил его, багровея и зеленея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Чэнь, это… это не бродяга. Это мой негодный сын. Я его только что поколотил.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извиниться перед человеком председателя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Простите,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 убрал телефон, обогнул Хэ Чжоу, наклонился и рывком поднял орущего Хэ Линя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полегче…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завопил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помог ему подняться, но пальцы словно клещами сомкнулись как раз на перебинтованном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убило бы, но боль была такая, что белый свет стал 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шатался, дрожа всем телом от боли, пока Чэнь Мяо наконец не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прекрасно понимал, что вытворяет Чэнь Мяо. Он открыто сводил счёты прямо у него на глазах, пользуясь своим положением,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укрепило его уверенность: действия Чэнь Мяо молчаливо одобрены Фу Янем, а Ду Ян — тот самый человек, который приглянулся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то, что он увидел дальше, убедило его окончательно: Ду Ян — именно тот, кого любит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Фу Янь обнимал Ду Яна за плечо, направляясь к ним со стороны комнаты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Ду Яне и была форма уборщика, они всё равно смотрелись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впервые видел, чтобы Фу Янь так держал кого-то — полностью укрыв под своей рукой, в жесте абсолютной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Хэ Чжоу вознёс молитву за нерадивого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слегка сжал плечо Ду Яна и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не бойся.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